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C791A" w14:textId="5934FA03" w:rsidR="002221AE" w:rsidRDefault="002221AE">
      <w:r>
        <w:t>HTML Structure &amp; Content (8 marks)</w:t>
      </w:r>
      <w:r w:rsidR="00254204">
        <w:t xml:space="preserve"> 8/8</w:t>
      </w:r>
    </w:p>
    <w:p w14:paraId="41AEE488" w14:textId="43ABF71D" w:rsidR="002221AE" w:rsidRDefault="00254204">
      <w:r>
        <w:t xml:space="preserve">Very good html functions, clean structure and very professional theme. More than 3 pages </w:t>
      </w:r>
      <w:proofErr w:type="gramStart"/>
      <w:r>
        <w:t>and also</w:t>
      </w:r>
      <w:proofErr w:type="gramEnd"/>
      <w:r>
        <w:t xml:space="preserve"> includes interactive features such as forms</w:t>
      </w:r>
    </w:p>
    <w:p w14:paraId="658955BC" w14:textId="77777777" w:rsidR="002221AE" w:rsidRDefault="002221AE"/>
    <w:p w14:paraId="339ADE06" w14:textId="73F8E659" w:rsidR="002221AE" w:rsidRDefault="002221AE">
      <w:r>
        <w:t>CSS Styling &amp; Design (8 marks)</w:t>
      </w:r>
      <w:r w:rsidR="00254204">
        <w:t xml:space="preserve"> 8/8</w:t>
      </w:r>
    </w:p>
    <w:p w14:paraId="193776F1" w14:textId="6B300659" w:rsidR="00254204" w:rsidRDefault="00254204">
      <w:r>
        <w:t>Theme is very well put together and consistent fonts and colour scheme, hover effects are clean and everything is visually appealing</w:t>
      </w:r>
    </w:p>
    <w:p w14:paraId="7ACFD222" w14:textId="77777777" w:rsidR="002221AE" w:rsidRDefault="002221AE"/>
    <w:p w14:paraId="18215380" w14:textId="77777777" w:rsidR="002221AE" w:rsidRDefault="002221AE"/>
    <w:p w14:paraId="28CE3B18" w14:textId="324D669B" w:rsidR="002221AE" w:rsidRDefault="002221AE">
      <w:r>
        <w:t>JavaScript Functionality (10 marks)</w:t>
      </w:r>
      <w:r w:rsidR="00B9221E">
        <w:t xml:space="preserve"> 6/10</w:t>
      </w:r>
    </w:p>
    <w:p w14:paraId="67BE1BFD" w14:textId="70DB0A6B" w:rsidR="002221AE" w:rsidRDefault="00254204">
      <w:r>
        <w:t>Could add different themes and interactive features such as selecting favourite snakes or not allowing invalid inputs</w:t>
      </w:r>
      <w:r w:rsidR="00B9221E">
        <w:t>, uses good response to submitting form, buttons and menu taking to different pages are good and functional. Could added more functional buttons that interact with html.</w:t>
      </w:r>
    </w:p>
    <w:p w14:paraId="2D1F33A7" w14:textId="77777777" w:rsidR="002221AE" w:rsidRDefault="002221AE"/>
    <w:p w14:paraId="7A6DCE05" w14:textId="218D9BAB" w:rsidR="002221AE" w:rsidRDefault="002221AE">
      <w:r>
        <w:t>Depth &amp; Complexity</w:t>
      </w:r>
      <w:r w:rsidR="00B9221E">
        <w:t xml:space="preserve"> 7/8</w:t>
      </w:r>
    </w:p>
    <w:p w14:paraId="0C154C3D" w14:textId="0D73F08D" w:rsidR="00B9221E" w:rsidRDefault="00B9221E">
      <w:r>
        <w:t>Interactive page with form and response is included but could also add more instructiveness to each page, menu is also very useful and functional to traverse between pages and overall complexity is shown.</w:t>
      </w:r>
    </w:p>
    <w:p w14:paraId="35F34039" w14:textId="77777777" w:rsidR="00B9221E" w:rsidRDefault="00B9221E"/>
    <w:p w14:paraId="4EC61A02" w14:textId="06F42478" w:rsidR="00B9221E" w:rsidRDefault="00B9221E">
      <w:r>
        <w:t>Explanation &amp; Design Rationale 6/6</w:t>
      </w:r>
    </w:p>
    <w:p w14:paraId="4042B947" w14:textId="73F3351E" w:rsidR="00B9221E" w:rsidRDefault="00B9221E">
      <w:r>
        <w:t xml:space="preserve">Front page is very clear to the purpose of the </w:t>
      </w:r>
      <w:proofErr w:type="gramStart"/>
      <w:r>
        <w:t>website</w:t>
      </w:r>
      <w:proofErr w:type="gramEnd"/>
      <w:r>
        <w:t xml:space="preserve"> and all pages are very consistent in theme and layout overall very appealing and clear reasoning of design.</w:t>
      </w:r>
    </w:p>
    <w:sectPr w:rsidR="00B92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AE"/>
    <w:rsid w:val="002221AE"/>
    <w:rsid w:val="00254204"/>
    <w:rsid w:val="004F70AE"/>
    <w:rsid w:val="00B9221E"/>
    <w:rsid w:val="00C92F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5B2347"/>
  <w15:chartTrackingRefBased/>
  <w15:docId w15:val="{4A56C831-296F-BB40-8390-966784896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1AE"/>
    <w:rPr>
      <w:rFonts w:eastAsiaTheme="majorEastAsia" w:cstheme="majorBidi"/>
      <w:color w:val="272727" w:themeColor="text1" w:themeTint="D8"/>
    </w:rPr>
  </w:style>
  <w:style w:type="paragraph" w:styleId="Title">
    <w:name w:val="Title"/>
    <w:basedOn w:val="Normal"/>
    <w:next w:val="Normal"/>
    <w:link w:val="TitleChar"/>
    <w:uiPriority w:val="10"/>
    <w:qFormat/>
    <w:rsid w:val="00222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1AE"/>
    <w:pPr>
      <w:spacing w:before="160"/>
      <w:jc w:val="center"/>
    </w:pPr>
    <w:rPr>
      <w:i/>
      <w:iCs/>
      <w:color w:val="404040" w:themeColor="text1" w:themeTint="BF"/>
    </w:rPr>
  </w:style>
  <w:style w:type="character" w:customStyle="1" w:styleId="QuoteChar">
    <w:name w:val="Quote Char"/>
    <w:basedOn w:val="DefaultParagraphFont"/>
    <w:link w:val="Quote"/>
    <w:uiPriority w:val="29"/>
    <w:rsid w:val="002221AE"/>
    <w:rPr>
      <w:i/>
      <w:iCs/>
      <w:color w:val="404040" w:themeColor="text1" w:themeTint="BF"/>
    </w:rPr>
  </w:style>
  <w:style w:type="paragraph" w:styleId="ListParagraph">
    <w:name w:val="List Paragraph"/>
    <w:basedOn w:val="Normal"/>
    <w:uiPriority w:val="34"/>
    <w:qFormat/>
    <w:rsid w:val="002221AE"/>
    <w:pPr>
      <w:ind w:left="720"/>
      <w:contextualSpacing/>
    </w:pPr>
  </w:style>
  <w:style w:type="character" w:styleId="IntenseEmphasis">
    <w:name w:val="Intense Emphasis"/>
    <w:basedOn w:val="DefaultParagraphFont"/>
    <w:uiPriority w:val="21"/>
    <w:qFormat/>
    <w:rsid w:val="002221AE"/>
    <w:rPr>
      <w:i/>
      <w:iCs/>
      <w:color w:val="0F4761" w:themeColor="accent1" w:themeShade="BF"/>
    </w:rPr>
  </w:style>
  <w:style w:type="paragraph" w:styleId="IntenseQuote">
    <w:name w:val="Intense Quote"/>
    <w:basedOn w:val="Normal"/>
    <w:next w:val="Normal"/>
    <w:link w:val="IntenseQuoteChar"/>
    <w:uiPriority w:val="30"/>
    <w:qFormat/>
    <w:rsid w:val="00222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1AE"/>
    <w:rPr>
      <w:i/>
      <w:iCs/>
      <w:color w:val="0F4761" w:themeColor="accent1" w:themeShade="BF"/>
    </w:rPr>
  </w:style>
  <w:style w:type="character" w:styleId="IntenseReference">
    <w:name w:val="Intense Reference"/>
    <w:basedOn w:val="DefaultParagraphFont"/>
    <w:uiPriority w:val="32"/>
    <w:qFormat/>
    <w:rsid w:val="002221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165</Words>
  <Characters>943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Ron Feder Bukshpan</dc:creator>
  <cp:keywords/>
  <dc:description/>
  <cp:lastModifiedBy>[STUDENT] Ron Feder Bukshpan</cp:lastModifiedBy>
  <cp:revision>1</cp:revision>
  <dcterms:created xsi:type="dcterms:W3CDTF">2026-04-23T11:25:00Z</dcterms:created>
  <dcterms:modified xsi:type="dcterms:W3CDTF">2026-04-23T22:14:00Z</dcterms:modified>
</cp:coreProperties>
</file>