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0A536" w14:textId="0E7523C4" w:rsidR="00BB5163" w:rsidRPr="00EC7008" w:rsidRDefault="00D81AFE" w:rsidP="00EC7008">
      <w:pPr>
        <w:jc w:val="center"/>
        <w:rPr>
          <w:rFonts w:ascii="Cambria" w:hAnsi="Cambria"/>
          <w:b/>
          <w:sz w:val="32"/>
        </w:rPr>
      </w:pPr>
      <w:r>
        <w:rPr>
          <w:rFonts w:ascii="Cambria" w:hAnsi="Cambria"/>
          <w:b/>
          <w:sz w:val="32"/>
        </w:rPr>
        <w:t>Assignment #</w:t>
      </w:r>
      <w:r w:rsidR="009D4108">
        <w:rPr>
          <w:rFonts w:ascii="Cambria" w:hAnsi="Cambria"/>
          <w:b/>
          <w:sz w:val="32"/>
        </w:rPr>
        <w:t>1</w:t>
      </w:r>
    </w:p>
    <w:p w14:paraId="2CBEF929" w14:textId="77777777" w:rsidR="00F0467B" w:rsidRDefault="005A22BB" w:rsidP="004C5405">
      <w:pPr>
        <w:jc w:val="center"/>
        <w:rPr>
          <w:rFonts w:ascii="Cambria" w:hAnsi="Cambria"/>
          <w:b/>
          <w:sz w:val="28"/>
        </w:rPr>
      </w:pPr>
      <w:r>
        <w:rPr>
          <w:rFonts w:ascii="Cambria" w:hAnsi="Cambria"/>
          <w:b/>
          <w:sz w:val="28"/>
        </w:rPr>
        <w:t>CPAN 253</w:t>
      </w:r>
      <w:r w:rsidR="003B3456">
        <w:rPr>
          <w:rFonts w:ascii="Cambria" w:hAnsi="Cambria"/>
          <w:b/>
          <w:sz w:val="28"/>
        </w:rPr>
        <w:t xml:space="preserve"> – </w:t>
      </w:r>
      <w:r>
        <w:rPr>
          <w:rFonts w:ascii="Cambria" w:hAnsi="Cambria"/>
          <w:b/>
          <w:sz w:val="28"/>
        </w:rPr>
        <w:t>ASP</w:t>
      </w:r>
      <w:r w:rsidR="00EC281D">
        <w:rPr>
          <w:rFonts w:ascii="Cambria" w:hAnsi="Cambria"/>
          <w:b/>
          <w:sz w:val="28"/>
        </w:rPr>
        <w:t>.NET</w:t>
      </w:r>
    </w:p>
    <w:p w14:paraId="35696D24" w14:textId="7BD95CA0" w:rsidR="00A16F9A" w:rsidRDefault="00A16F9A" w:rsidP="004C5405">
      <w:pPr>
        <w:jc w:val="center"/>
        <w:rPr>
          <w:rFonts w:ascii="Cambria" w:hAnsi="Cambria"/>
          <w:b/>
          <w:sz w:val="28"/>
        </w:rPr>
      </w:pPr>
      <w:r>
        <w:rPr>
          <w:rFonts w:ascii="Cambria" w:hAnsi="Cambria"/>
          <w:b/>
          <w:sz w:val="28"/>
        </w:rPr>
        <w:t>Winter 201</w:t>
      </w:r>
      <w:r w:rsidR="009D4108">
        <w:rPr>
          <w:rFonts w:ascii="Cambria" w:hAnsi="Cambria"/>
          <w:b/>
          <w:sz w:val="28"/>
        </w:rPr>
        <w:t>8</w:t>
      </w:r>
    </w:p>
    <w:p w14:paraId="288CD05A" w14:textId="77777777" w:rsidR="00D81AFE" w:rsidRPr="004C5405" w:rsidRDefault="00D81AFE" w:rsidP="004C5405">
      <w:pPr>
        <w:jc w:val="center"/>
        <w:rPr>
          <w:rFonts w:ascii="Cambria" w:hAnsi="Cambria"/>
          <w:b/>
          <w:sz w:val="28"/>
        </w:rPr>
      </w:pPr>
    </w:p>
    <w:p w14:paraId="3D21D11B" w14:textId="77777777" w:rsidR="00D81AFE" w:rsidRDefault="00D81AFE" w:rsidP="00D81AFE">
      <w:pPr>
        <w:pStyle w:val="Title"/>
        <w:pBdr>
          <w:bottom w:val="single" w:sz="8" w:space="0" w:color="5B9BD5" w:themeColor="accent1"/>
        </w:pBdr>
        <w:outlineLvl w:val="0"/>
        <w:rPr>
          <w:sz w:val="44"/>
        </w:rPr>
      </w:pPr>
      <w:r>
        <w:rPr>
          <w:sz w:val="44"/>
        </w:rPr>
        <w:t>Project Requirements</w:t>
      </w:r>
    </w:p>
    <w:p w14:paraId="555FCC6D" w14:textId="77777777" w:rsidR="00D81AFE" w:rsidRDefault="00D81AFE" w:rsidP="00D81AFE">
      <w:pPr>
        <w:pStyle w:val="ListParagraph"/>
        <w:numPr>
          <w:ilvl w:val="0"/>
          <w:numId w:val="12"/>
        </w:numPr>
        <w:spacing w:after="200" w:line="276" w:lineRule="auto"/>
        <w:jc w:val="left"/>
        <w:rPr>
          <w:b/>
        </w:rPr>
      </w:pPr>
      <w:r>
        <w:rPr>
          <w:b/>
        </w:rPr>
        <w:t>Create a Hospital Management System in ASP.NET.</w:t>
      </w:r>
    </w:p>
    <w:p w14:paraId="573266B6" w14:textId="77777777" w:rsidR="00D81AFE" w:rsidRDefault="00D81AFE" w:rsidP="00D81AFE">
      <w:pPr>
        <w:pStyle w:val="ListParagraph"/>
        <w:numPr>
          <w:ilvl w:val="1"/>
          <w:numId w:val="12"/>
        </w:numPr>
        <w:spacing w:after="200" w:line="276" w:lineRule="auto"/>
        <w:jc w:val="left"/>
        <w:rPr>
          <w:b/>
        </w:rPr>
      </w:pPr>
      <w:r>
        <w:t>The system has two types of users: normal and admin</w:t>
      </w:r>
    </w:p>
    <w:p w14:paraId="439B2A49" w14:textId="77777777" w:rsidR="00D81AFE" w:rsidRDefault="00D81AFE" w:rsidP="00D81AFE">
      <w:pPr>
        <w:pStyle w:val="ListParagraph"/>
        <w:numPr>
          <w:ilvl w:val="1"/>
          <w:numId w:val="12"/>
        </w:numPr>
        <w:spacing w:after="200" w:line="276" w:lineRule="auto"/>
        <w:jc w:val="left"/>
        <w:rPr>
          <w:b/>
        </w:rPr>
      </w:pPr>
      <w:r>
        <w:t>Admin Users are able to:</w:t>
      </w:r>
    </w:p>
    <w:p w14:paraId="32B20804" w14:textId="2586BC53" w:rsidR="00D81AFE" w:rsidRDefault="00D81AFE" w:rsidP="00D81AFE">
      <w:pPr>
        <w:pStyle w:val="ListParagraph"/>
        <w:numPr>
          <w:ilvl w:val="2"/>
          <w:numId w:val="12"/>
        </w:numPr>
        <w:spacing w:after="200" w:line="276" w:lineRule="auto"/>
        <w:jc w:val="left"/>
        <w:rPr>
          <w:b/>
        </w:rPr>
      </w:pPr>
      <w:r>
        <w:t>Add</w:t>
      </w:r>
      <w:r w:rsidR="009D4108">
        <w:t xml:space="preserve"> </w:t>
      </w:r>
      <w:r>
        <w:t>new doctors (</w:t>
      </w:r>
      <w:r w:rsidR="009D4108">
        <w:t xml:space="preserve">as well as </w:t>
      </w:r>
      <w:r>
        <w:t>modify/delete doctor’s profile)</w:t>
      </w:r>
    </w:p>
    <w:p w14:paraId="72EA3E98" w14:textId="3EFACD33" w:rsidR="00D81AFE" w:rsidRDefault="00D81AFE" w:rsidP="00D81AFE">
      <w:pPr>
        <w:pStyle w:val="ListParagraph"/>
        <w:numPr>
          <w:ilvl w:val="2"/>
          <w:numId w:val="12"/>
        </w:numPr>
        <w:spacing w:after="200" w:line="276" w:lineRule="auto"/>
        <w:jc w:val="left"/>
        <w:rPr>
          <w:b/>
        </w:rPr>
      </w:pPr>
      <w:r>
        <w:t>Admit new patients (</w:t>
      </w:r>
      <w:r w:rsidR="009D4108">
        <w:t xml:space="preserve">as well as </w:t>
      </w:r>
      <w:r>
        <w:t>modify/delete patient’s profile)</w:t>
      </w:r>
    </w:p>
    <w:p w14:paraId="1F702F74" w14:textId="77777777" w:rsidR="00D81AFE" w:rsidRDefault="00D81AFE" w:rsidP="00D81AFE">
      <w:pPr>
        <w:pStyle w:val="ListParagraph"/>
        <w:numPr>
          <w:ilvl w:val="2"/>
          <w:numId w:val="12"/>
        </w:numPr>
        <w:spacing w:after="200" w:line="276" w:lineRule="auto"/>
        <w:jc w:val="left"/>
        <w:rPr>
          <w:b/>
        </w:rPr>
      </w:pPr>
      <w:r>
        <w:t>Assign doctors to patients</w:t>
      </w:r>
    </w:p>
    <w:p w14:paraId="2DD92DB7" w14:textId="77777777" w:rsidR="00D81AFE" w:rsidRDefault="00D81AFE" w:rsidP="00D81AFE">
      <w:pPr>
        <w:pStyle w:val="ListParagraph"/>
        <w:numPr>
          <w:ilvl w:val="2"/>
          <w:numId w:val="12"/>
        </w:numPr>
        <w:spacing w:after="200" w:line="276" w:lineRule="auto"/>
        <w:jc w:val="left"/>
        <w:rPr>
          <w:b/>
        </w:rPr>
      </w:pPr>
      <w:r>
        <w:t>Discharge patients</w:t>
      </w:r>
    </w:p>
    <w:p w14:paraId="7FBB7E46" w14:textId="77777777" w:rsidR="00D81AFE" w:rsidRDefault="00D81AFE" w:rsidP="00D81AFE">
      <w:pPr>
        <w:pStyle w:val="ListParagraph"/>
        <w:numPr>
          <w:ilvl w:val="1"/>
          <w:numId w:val="12"/>
        </w:numPr>
        <w:spacing w:after="200" w:line="276" w:lineRule="auto"/>
        <w:jc w:val="left"/>
        <w:rPr>
          <w:b/>
        </w:rPr>
      </w:pPr>
      <w:r>
        <w:t>Normal Users are able to:</w:t>
      </w:r>
    </w:p>
    <w:p w14:paraId="56E8377E" w14:textId="2B5EFE44" w:rsidR="00D81AFE" w:rsidRDefault="009D4108" w:rsidP="00D81AFE">
      <w:pPr>
        <w:pStyle w:val="ListParagraph"/>
        <w:numPr>
          <w:ilvl w:val="2"/>
          <w:numId w:val="12"/>
        </w:numPr>
        <w:spacing w:after="200" w:line="276" w:lineRule="auto"/>
        <w:jc w:val="left"/>
        <w:rPr>
          <w:b/>
        </w:rPr>
      </w:pPr>
      <w:r>
        <w:t>Update their profile information</w:t>
      </w:r>
    </w:p>
    <w:p w14:paraId="25A5C48D" w14:textId="52FAB07E" w:rsidR="00D81AFE" w:rsidRDefault="00D81AFE" w:rsidP="00D81AFE">
      <w:pPr>
        <w:pStyle w:val="ListParagraph"/>
        <w:numPr>
          <w:ilvl w:val="2"/>
          <w:numId w:val="12"/>
        </w:numPr>
        <w:spacing w:after="200" w:line="276" w:lineRule="auto"/>
        <w:jc w:val="left"/>
        <w:rPr>
          <w:b/>
        </w:rPr>
      </w:pPr>
      <w:r>
        <w:t>Can view the</w:t>
      </w:r>
      <w:r w:rsidR="009D4108">
        <w:t>ir</w:t>
      </w:r>
      <w:r>
        <w:t xml:space="preserve"> previous visit histories</w:t>
      </w:r>
    </w:p>
    <w:p w14:paraId="63721EA7" w14:textId="77777777" w:rsidR="00D81AFE" w:rsidRDefault="00D81AFE" w:rsidP="00D81AFE">
      <w:pPr>
        <w:pStyle w:val="ListParagraph"/>
        <w:numPr>
          <w:ilvl w:val="0"/>
          <w:numId w:val="12"/>
        </w:numPr>
        <w:spacing w:after="200" w:line="276" w:lineRule="auto"/>
        <w:jc w:val="left"/>
        <w:rPr>
          <w:b/>
        </w:rPr>
      </w:pPr>
      <w:r>
        <w:rPr>
          <w:b/>
        </w:rPr>
        <w:t>Project shall make use of the following technologies/techniques:</w:t>
      </w:r>
    </w:p>
    <w:p w14:paraId="2C0EC6CF" w14:textId="77777777" w:rsidR="00D81AFE" w:rsidRDefault="00D81AFE" w:rsidP="00D81AFE">
      <w:pPr>
        <w:pStyle w:val="ListParagraph"/>
        <w:numPr>
          <w:ilvl w:val="1"/>
          <w:numId w:val="12"/>
        </w:numPr>
        <w:spacing w:after="200" w:line="276" w:lineRule="auto"/>
        <w:jc w:val="left"/>
      </w:pPr>
      <w:r>
        <w:t>ASP.NET Web Forms.</w:t>
      </w:r>
    </w:p>
    <w:p w14:paraId="4DEDBA61" w14:textId="77777777" w:rsidR="00D81AFE" w:rsidRDefault="00D81AFE" w:rsidP="00D81AFE">
      <w:pPr>
        <w:pStyle w:val="ListParagraph"/>
        <w:numPr>
          <w:ilvl w:val="1"/>
          <w:numId w:val="12"/>
        </w:numPr>
        <w:spacing w:after="200" w:line="276" w:lineRule="auto"/>
        <w:jc w:val="left"/>
      </w:pPr>
      <w:r>
        <w:t>ADO.NET, for database connectivity</w:t>
      </w:r>
    </w:p>
    <w:p w14:paraId="34140A82" w14:textId="77777777" w:rsidR="00D67EC1" w:rsidRDefault="00D67EC1" w:rsidP="00D81AFE">
      <w:pPr>
        <w:pStyle w:val="ListParagraph"/>
        <w:numPr>
          <w:ilvl w:val="1"/>
          <w:numId w:val="12"/>
        </w:numPr>
        <w:spacing w:after="200" w:line="276" w:lineRule="auto"/>
        <w:jc w:val="left"/>
      </w:pPr>
      <w:r>
        <w:t>Master page(s)</w:t>
      </w:r>
    </w:p>
    <w:p w14:paraId="7FE3ECF2" w14:textId="77777777" w:rsidR="00D67EC1" w:rsidRDefault="00D67EC1" w:rsidP="00D81AFE">
      <w:pPr>
        <w:pStyle w:val="ListParagraph"/>
        <w:numPr>
          <w:ilvl w:val="1"/>
          <w:numId w:val="12"/>
        </w:numPr>
        <w:spacing w:after="200" w:line="276" w:lineRule="auto"/>
        <w:jc w:val="left"/>
      </w:pPr>
      <w:r>
        <w:t>Validation</w:t>
      </w:r>
    </w:p>
    <w:p w14:paraId="66060A4E" w14:textId="77777777" w:rsidR="00A217D3" w:rsidRDefault="00A217D3" w:rsidP="00D81AFE">
      <w:pPr>
        <w:pStyle w:val="ListParagraph"/>
        <w:numPr>
          <w:ilvl w:val="1"/>
          <w:numId w:val="12"/>
        </w:numPr>
        <w:spacing w:after="200" w:line="276" w:lineRule="auto"/>
        <w:jc w:val="left"/>
      </w:pPr>
      <w:r>
        <w:t>Navigation</w:t>
      </w:r>
    </w:p>
    <w:p w14:paraId="10C63F0F" w14:textId="77777777" w:rsidR="00D81AFE" w:rsidRDefault="00D81AFE" w:rsidP="00D81AFE">
      <w:pPr>
        <w:pStyle w:val="ListParagraph"/>
        <w:numPr>
          <w:ilvl w:val="1"/>
          <w:numId w:val="12"/>
        </w:numPr>
        <w:spacing w:after="200" w:line="276" w:lineRule="auto"/>
        <w:jc w:val="left"/>
      </w:pPr>
      <w:r>
        <w:t>Commenting. The code shall be commented according to the following requirements:</w:t>
      </w:r>
    </w:p>
    <w:p w14:paraId="206DEB6E" w14:textId="77777777" w:rsidR="00D81AFE" w:rsidRDefault="00D81AFE" w:rsidP="00D81AFE">
      <w:pPr>
        <w:pStyle w:val="ListParagraph"/>
        <w:numPr>
          <w:ilvl w:val="2"/>
          <w:numId w:val="12"/>
        </w:numPr>
        <w:spacing w:after="200" w:line="276" w:lineRule="auto"/>
        <w:jc w:val="left"/>
      </w:pPr>
      <w:r>
        <w:t>Each class/webform shall have a header with the principal author of the code and a short description of what the code in the file is for.</w:t>
      </w:r>
    </w:p>
    <w:p w14:paraId="33EDB1A7" w14:textId="77777777" w:rsidR="00D81AFE" w:rsidRDefault="00D81AFE" w:rsidP="00D81AFE">
      <w:pPr>
        <w:pStyle w:val="ListParagraph"/>
        <w:numPr>
          <w:ilvl w:val="2"/>
          <w:numId w:val="12"/>
        </w:numPr>
        <w:spacing w:after="200" w:line="276" w:lineRule="auto"/>
        <w:jc w:val="left"/>
      </w:pPr>
      <w:r>
        <w:t>Each method and field shall be commented and include a brief description of the purpose of method and field. If the Author of the method is different than the author of the class the author name shall also be included in method headers.</w:t>
      </w:r>
    </w:p>
    <w:p w14:paraId="40C53394" w14:textId="77777777" w:rsidR="003F5ACA" w:rsidRDefault="00D81AFE" w:rsidP="006918CA">
      <w:pPr>
        <w:pStyle w:val="ListParagraph"/>
        <w:numPr>
          <w:ilvl w:val="1"/>
          <w:numId w:val="12"/>
        </w:numPr>
        <w:spacing w:after="200" w:line="276" w:lineRule="auto"/>
        <w:jc w:val="left"/>
      </w:pPr>
      <w:r>
        <w:t>Coding conventions: Forms and controls naming conventions.</w:t>
      </w:r>
      <w:r w:rsidR="00991D70" w:rsidRPr="00991D70">
        <w:t xml:space="preserve"> </w:t>
      </w:r>
      <w:r w:rsidR="00D8007C">
        <w:t xml:space="preserve"> Use d</w:t>
      </w:r>
      <w:r w:rsidR="00991D70">
        <w:t>escriptive names for classes, methods and variables.</w:t>
      </w:r>
    </w:p>
    <w:p w14:paraId="68587B6C" w14:textId="77777777" w:rsidR="003F5ACA" w:rsidRPr="004C5405" w:rsidRDefault="003F5ACA" w:rsidP="003F5ACA">
      <w:pPr>
        <w:rPr>
          <w:b/>
          <w:sz w:val="24"/>
        </w:rPr>
      </w:pPr>
      <w:r w:rsidRPr="004C5405">
        <w:rPr>
          <w:b/>
          <w:sz w:val="24"/>
        </w:rPr>
        <w:t>Note:</w:t>
      </w:r>
    </w:p>
    <w:p w14:paraId="2583C317" w14:textId="15969325" w:rsidR="003F5ACA" w:rsidRDefault="003F5ACA" w:rsidP="003F5ACA">
      <w:pPr>
        <w:pStyle w:val="ListParagraph"/>
        <w:numPr>
          <w:ilvl w:val="0"/>
          <w:numId w:val="1"/>
        </w:numPr>
      </w:pPr>
      <w:r>
        <w:t xml:space="preserve">Due date for </w:t>
      </w:r>
      <w:r w:rsidR="001C06CD">
        <w:t xml:space="preserve">final </w:t>
      </w:r>
      <w:r>
        <w:t xml:space="preserve">submission is </w:t>
      </w:r>
      <w:r w:rsidR="00376C8B">
        <w:t xml:space="preserve">March </w:t>
      </w:r>
      <w:r w:rsidR="009D4108">
        <w:t>18</w:t>
      </w:r>
      <w:r w:rsidR="00376C8B">
        <w:t>, 201</w:t>
      </w:r>
      <w:r w:rsidR="009D4108">
        <w:t>8</w:t>
      </w:r>
      <w:r w:rsidR="006F4C42">
        <w:t xml:space="preserve"> at 11:</w:t>
      </w:r>
      <w:r w:rsidR="001C06CD">
        <w:t>59 pm</w:t>
      </w:r>
      <w:r>
        <w:t>.</w:t>
      </w:r>
      <w:r w:rsidR="001C06CD">
        <w:t xml:space="preserve"> You will then demonstrate your working version of the project in class that week</w:t>
      </w:r>
      <w:r w:rsidR="00A14F66">
        <w:t xml:space="preserve"> (Section B on March 20</w:t>
      </w:r>
      <w:r w:rsidR="00A14F66" w:rsidRPr="00A14F66">
        <w:rPr>
          <w:vertAlign w:val="superscript"/>
        </w:rPr>
        <w:t>th</w:t>
      </w:r>
      <w:r w:rsidR="00A14F66">
        <w:t>, Section A on March 21</w:t>
      </w:r>
      <w:r w:rsidR="00A14F66" w:rsidRPr="00A14F66">
        <w:rPr>
          <w:vertAlign w:val="superscript"/>
        </w:rPr>
        <w:t>st</w:t>
      </w:r>
      <w:r w:rsidR="00A14F66">
        <w:t xml:space="preserve"> </w:t>
      </w:r>
      <w:r w:rsidR="006D6A77">
        <w:t>)</w:t>
      </w:r>
      <w:bookmarkStart w:id="0" w:name="_GoBack"/>
      <w:bookmarkEnd w:id="0"/>
      <w:r w:rsidR="001C06CD">
        <w:t xml:space="preserve">. </w:t>
      </w:r>
      <w:r w:rsidR="00B4046D">
        <w:t xml:space="preserve">Each group member will present their part of the code. </w:t>
      </w:r>
      <w:r w:rsidR="001C06CD">
        <w:t>Any group member not present for the demonstration will have 5% deducted.</w:t>
      </w:r>
    </w:p>
    <w:p w14:paraId="4AE00F90" w14:textId="77777777" w:rsidR="00064679" w:rsidRDefault="00064679" w:rsidP="003F5ACA">
      <w:pPr>
        <w:pStyle w:val="ListParagraph"/>
        <w:numPr>
          <w:ilvl w:val="0"/>
          <w:numId w:val="1"/>
        </w:numPr>
      </w:pPr>
      <w:r>
        <w:t>The assignment will be worth 15% of your total grade.</w:t>
      </w:r>
    </w:p>
    <w:p w14:paraId="10C1E8B9" w14:textId="5C1FB3B5" w:rsidR="001C06CD" w:rsidRDefault="001C06CD" w:rsidP="003F5ACA">
      <w:pPr>
        <w:pStyle w:val="ListParagraph"/>
        <w:numPr>
          <w:ilvl w:val="0"/>
          <w:numId w:val="1"/>
        </w:numPr>
      </w:pPr>
      <w:r>
        <w:t xml:space="preserve">You may work </w:t>
      </w:r>
      <w:r w:rsidR="009D4108">
        <w:t>individually or in a group of 2-3</w:t>
      </w:r>
      <w:r>
        <w:t>. You may select your own group members and let me know once you have done so</w:t>
      </w:r>
      <w:r w:rsidR="00C00A31">
        <w:t xml:space="preserve"> (in class or by email)</w:t>
      </w:r>
      <w:r>
        <w:t>. If anyone does not have a group</w:t>
      </w:r>
      <w:r w:rsidR="009D4108">
        <w:t xml:space="preserve"> but wishes to work with one</w:t>
      </w:r>
      <w:r>
        <w:t>, please inform me and I will assign you to one.</w:t>
      </w:r>
    </w:p>
    <w:p w14:paraId="7A09B9C6" w14:textId="77777777" w:rsidR="003F5ACA" w:rsidRDefault="003F5ACA" w:rsidP="003F5ACA">
      <w:pPr>
        <w:pStyle w:val="ListParagraph"/>
        <w:numPr>
          <w:ilvl w:val="0"/>
          <w:numId w:val="1"/>
        </w:numPr>
      </w:pPr>
      <w:r>
        <w:t>All online submissions will be done via Blackboard (Email submissions will NOT be accepted).</w:t>
      </w:r>
      <w:r w:rsidR="001C06CD">
        <w:t xml:space="preserve"> One submission per group.</w:t>
      </w:r>
    </w:p>
    <w:p w14:paraId="6228E673" w14:textId="78942B2C" w:rsidR="003F5ACA" w:rsidRDefault="003F5ACA" w:rsidP="00B85029">
      <w:pPr>
        <w:pStyle w:val="ListParagraph"/>
        <w:numPr>
          <w:ilvl w:val="0"/>
          <w:numId w:val="1"/>
        </w:numPr>
      </w:pPr>
      <w:r>
        <w:t xml:space="preserve">Late </w:t>
      </w:r>
      <w:r w:rsidR="00064679">
        <w:t xml:space="preserve">assignments will be penalized </w:t>
      </w:r>
      <w:r w:rsidR="009D4108">
        <w:t>3</w:t>
      </w:r>
      <w:r>
        <w:t>% each day</w:t>
      </w:r>
      <w:r w:rsidR="009D4108">
        <w:t>.</w:t>
      </w:r>
      <w:r>
        <w:t xml:space="preserve"> </w:t>
      </w:r>
    </w:p>
    <w:sectPr w:rsidR="003F5ACA" w:rsidSect="00D85377">
      <w:footerReference w:type="default" r:id="rId7"/>
      <w:pgSz w:w="11907" w:h="16839" w:code="9"/>
      <w:pgMar w:top="1440" w:right="1080" w:bottom="1440" w:left="108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5FCA2" w14:textId="77777777" w:rsidR="002B73C6" w:rsidRDefault="002B73C6" w:rsidP="005068F1">
      <w:pPr>
        <w:spacing w:line="240" w:lineRule="auto"/>
      </w:pPr>
      <w:r>
        <w:separator/>
      </w:r>
    </w:p>
  </w:endnote>
  <w:endnote w:type="continuationSeparator" w:id="0">
    <w:p w14:paraId="5F722602" w14:textId="77777777" w:rsidR="002B73C6" w:rsidRDefault="002B73C6" w:rsidP="00506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004430"/>
      <w:docPartObj>
        <w:docPartGallery w:val="Page Numbers (Bottom of Page)"/>
        <w:docPartUnique/>
      </w:docPartObj>
    </w:sdtPr>
    <w:sdtEndPr/>
    <w:sdtContent>
      <w:sdt>
        <w:sdtPr>
          <w:id w:val="860082579"/>
          <w:docPartObj>
            <w:docPartGallery w:val="Page Numbers (Top of Page)"/>
            <w:docPartUnique/>
          </w:docPartObj>
        </w:sdtPr>
        <w:sdtEndPr/>
        <w:sdtContent>
          <w:p w14:paraId="1FB243D5" w14:textId="5E83D55B" w:rsidR="005068F1" w:rsidRDefault="005068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6A7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6A77">
              <w:rPr>
                <w:b/>
                <w:bCs/>
                <w:noProof/>
              </w:rPr>
              <w:t>1</w:t>
            </w:r>
            <w:r>
              <w:rPr>
                <w:b/>
                <w:bCs/>
                <w:sz w:val="24"/>
                <w:szCs w:val="24"/>
              </w:rPr>
              <w:fldChar w:fldCharType="end"/>
            </w:r>
          </w:p>
        </w:sdtContent>
      </w:sdt>
    </w:sdtContent>
  </w:sdt>
  <w:p w14:paraId="14E1078A" w14:textId="77777777" w:rsidR="005068F1" w:rsidRDefault="00506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8E7B8" w14:textId="77777777" w:rsidR="002B73C6" w:rsidRDefault="002B73C6" w:rsidP="005068F1">
      <w:pPr>
        <w:spacing w:line="240" w:lineRule="auto"/>
      </w:pPr>
      <w:r>
        <w:separator/>
      </w:r>
    </w:p>
  </w:footnote>
  <w:footnote w:type="continuationSeparator" w:id="0">
    <w:p w14:paraId="6658EEC8" w14:textId="77777777" w:rsidR="002B73C6" w:rsidRDefault="002B73C6" w:rsidP="005068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D2B"/>
    <w:multiLevelType w:val="hybridMultilevel"/>
    <w:tmpl w:val="3D2C13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F34B53"/>
    <w:multiLevelType w:val="hybridMultilevel"/>
    <w:tmpl w:val="46FED0D8"/>
    <w:lvl w:ilvl="0" w:tplc="1009000F">
      <w:start w:val="1"/>
      <w:numFmt w:val="decimal"/>
      <w:lvlText w:val="%1."/>
      <w:lvlJc w:val="left"/>
      <w:pPr>
        <w:ind w:left="720" w:hanging="360"/>
      </w:pPr>
    </w:lvl>
    <w:lvl w:ilvl="1" w:tplc="10090019">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BA0C49"/>
    <w:multiLevelType w:val="hybridMultilevel"/>
    <w:tmpl w:val="3BFECC94"/>
    <w:lvl w:ilvl="0" w:tplc="CBC619CC">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3F3880"/>
    <w:multiLevelType w:val="hybridMultilevel"/>
    <w:tmpl w:val="6D6AE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A2674A"/>
    <w:multiLevelType w:val="hybridMultilevel"/>
    <w:tmpl w:val="A7E69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C67B6C"/>
    <w:multiLevelType w:val="hybridMultilevel"/>
    <w:tmpl w:val="4142D35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F714554"/>
    <w:multiLevelType w:val="hybridMultilevel"/>
    <w:tmpl w:val="E8F0C30E"/>
    <w:lvl w:ilvl="0" w:tplc="1009000F">
      <w:start w:val="1"/>
      <w:numFmt w:val="decimal"/>
      <w:lvlText w:val="%1."/>
      <w:lvlJc w:val="left"/>
      <w:pPr>
        <w:ind w:left="720" w:hanging="360"/>
      </w:pPr>
      <w:rPr>
        <w:rFonts w:hint="default"/>
      </w:rPr>
    </w:lvl>
    <w:lvl w:ilvl="1" w:tplc="0CDA54A8">
      <w:start w:val="1"/>
      <w:numFmt w:val="lowerLetter"/>
      <w:lvlText w:val="%2."/>
      <w:lvlJc w:val="left"/>
      <w:pPr>
        <w:ind w:left="1440" w:hanging="360"/>
      </w:pPr>
      <w:rPr>
        <w:b w:val="0"/>
      </w:rPr>
    </w:lvl>
    <w:lvl w:ilvl="2" w:tplc="9F0AC290">
      <w:start w:val="1"/>
      <w:numFmt w:val="lowerRoman"/>
      <w:lvlText w:val="%3."/>
      <w:lvlJc w:val="right"/>
      <w:pPr>
        <w:ind w:left="2160" w:hanging="180"/>
      </w:pPr>
      <w:rPr>
        <w:b w:val="0"/>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C3200E"/>
    <w:multiLevelType w:val="hybridMultilevel"/>
    <w:tmpl w:val="ECDC52C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6BC70671"/>
    <w:multiLevelType w:val="hybridMultilevel"/>
    <w:tmpl w:val="0EE847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655AA2"/>
    <w:multiLevelType w:val="hybridMultilevel"/>
    <w:tmpl w:val="0EE847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B31596"/>
    <w:multiLevelType w:val="hybridMultilevel"/>
    <w:tmpl w:val="A4FE2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10"/>
  </w:num>
  <w:num w:numId="5">
    <w:abstractNumId w:val="1"/>
  </w:num>
  <w:num w:numId="6">
    <w:abstractNumId w:val="7"/>
  </w:num>
  <w:num w:numId="7">
    <w:abstractNumId w:val="5"/>
  </w:num>
  <w:num w:numId="8">
    <w:abstractNumId w:val="0"/>
  </w:num>
  <w:num w:numId="9">
    <w:abstractNumId w:val="4"/>
  </w:num>
  <w:num w:numId="10">
    <w:abstractNumId w:val="3"/>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7B"/>
    <w:rsid w:val="00011E81"/>
    <w:rsid w:val="00041FAF"/>
    <w:rsid w:val="00064679"/>
    <w:rsid w:val="00074FB8"/>
    <w:rsid w:val="00092DF0"/>
    <w:rsid w:val="000C6445"/>
    <w:rsid w:val="000F22C6"/>
    <w:rsid w:val="00107840"/>
    <w:rsid w:val="0012423A"/>
    <w:rsid w:val="001258D7"/>
    <w:rsid w:val="00130E7A"/>
    <w:rsid w:val="00136AD9"/>
    <w:rsid w:val="001416FE"/>
    <w:rsid w:val="0016590D"/>
    <w:rsid w:val="00170E80"/>
    <w:rsid w:val="00175727"/>
    <w:rsid w:val="001903F1"/>
    <w:rsid w:val="001953AB"/>
    <w:rsid w:val="001B76DF"/>
    <w:rsid w:val="001C06CD"/>
    <w:rsid w:val="001C37F2"/>
    <w:rsid w:val="001D0BFA"/>
    <w:rsid w:val="001E3494"/>
    <w:rsid w:val="001F0820"/>
    <w:rsid w:val="001F416E"/>
    <w:rsid w:val="001F57D4"/>
    <w:rsid w:val="00201478"/>
    <w:rsid w:val="002279D4"/>
    <w:rsid w:val="00231D90"/>
    <w:rsid w:val="00250C39"/>
    <w:rsid w:val="002B0EE4"/>
    <w:rsid w:val="002B65FD"/>
    <w:rsid w:val="002B73C6"/>
    <w:rsid w:val="002C6143"/>
    <w:rsid w:val="002D0EAF"/>
    <w:rsid w:val="002D3C6F"/>
    <w:rsid w:val="002D4664"/>
    <w:rsid w:val="002D5608"/>
    <w:rsid w:val="00337FA1"/>
    <w:rsid w:val="0034145D"/>
    <w:rsid w:val="003426ED"/>
    <w:rsid w:val="00345B16"/>
    <w:rsid w:val="00351EE9"/>
    <w:rsid w:val="00373353"/>
    <w:rsid w:val="00376C8B"/>
    <w:rsid w:val="003A61DE"/>
    <w:rsid w:val="003B3456"/>
    <w:rsid w:val="003D74C8"/>
    <w:rsid w:val="003E33F4"/>
    <w:rsid w:val="003E5DCF"/>
    <w:rsid w:val="003F0A02"/>
    <w:rsid w:val="003F5ACA"/>
    <w:rsid w:val="003F7533"/>
    <w:rsid w:val="00406511"/>
    <w:rsid w:val="004303FC"/>
    <w:rsid w:val="00433567"/>
    <w:rsid w:val="00445D9B"/>
    <w:rsid w:val="00462C53"/>
    <w:rsid w:val="00466776"/>
    <w:rsid w:val="004A38D6"/>
    <w:rsid w:val="004A57CF"/>
    <w:rsid w:val="004A77F7"/>
    <w:rsid w:val="004B690B"/>
    <w:rsid w:val="004C5405"/>
    <w:rsid w:val="004D30F6"/>
    <w:rsid w:val="00501047"/>
    <w:rsid w:val="005068F1"/>
    <w:rsid w:val="00523C2F"/>
    <w:rsid w:val="0055331E"/>
    <w:rsid w:val="005835CA"/>
    <w:rsid w:val="005872CE"/>
    <w:rsid w:val="005A013A"/>
    <w:rsid w:val="005A1CE3"/>
    <w:rsid w:val="005A22BB"/>
    <w:rsid w:val="005A4A43"/>
    <w:rsid w:val="005B1F89"/>
    <w:rsid w:val="005C0474"/>
    <w:rsid w:val="005C24CB"/>
    <w:rsid w:val="005C5C89"/>
    <w:rsid w:val="005D0E73"/>
    <w:rsid w:val="005D4742"/>
    <w:rsid w:val="00626F38"/>
    <w:rsid w:val="00630D1F"/>
    <w:rsid w:val="00632465"/>
    <w:rsid w:val="00657A0C"/>
    <w:rsid w:val="0068758C"/>
    <w:rsid w:val="00687CEA"/>
    <w:rsid w:val="006918CA"/>
    <w:rsid w:val="00697385"/>
    <w:rsid w:val="006A102A"/>
    <w:rsid w:val="006A102C"/>
    <w:rsid w:val="006A16F8"/>
    <w:rsid w:val="006B617B"/>
    <w:rsid w:val="006C274B"/>
    <w:rsid w:val="006C5596"/>
    <w:rsid w:val="006D23C2"/>
    <w:rsid w:val="006D50DE"/>
    <w:rsid w:val="006D6A77"/>
    <w:rsid w:val="006E0E56"/>
    <w:rsid w:val="006E6090"/>
    <w:rsid w:val="006F4C42"/>
    <w:rsid w:val="0071120F"/>
    <w:rsid w:val="00712FAC"/>
    <w:rsid w:val="00733F23"/>
    <w:rsid w:val="00746C74"/>
    <w:rsid w:val="00763B48"/>
    <w:rsid w:val="007950AE"/>
    <w:rsid w:val="007D045A"/>
    <w:rsid w:val="007E60C4"/>
    <w:rsid w:val="00855AF3"/>
    <w:rsid w:val="00876326"/>
    <w:rsid w:val="00881323"/>
    <w:rsid w:val="00887C0D"/>
    <w:rsid w:val="00893FC9"/>
    <w:rsid w:val="00897FE7"/>
    <w:rsid w:val="008B6599"/>
    <w:rsid w:val="008C5D08"/>
    <w:rsid w:val="00911B64"/>
    <w:rsid w:val="00925C97"/>
    <w:rsid w:val="009571FD"/>
    <w:rsid w:val="00972764"/>
    <w:rsid w:val="00991D70"/>
    <w:rsid w:val="009C6564"/>
    <w:rsid w:val="009D3645"/>
    <w:rsid w:val="009D4108"/>
    <w:rsid w:val="009D4D59"/>
    <w:rsid w:val="009D6997"/>
    <w:rsid w:val="009E0AF2"/>
    <w:rsid w:val="009E2157"/>
    <w:rsid w:val="009E3A3C"/>
    <w:rsid w:val="00A0326A"/>
    <w:rsid w:val="00A14F66"/>
    <w:rsid w:val="00A16423"/>
    <w:rsid w:val="00A16F9A"/>
    <w:rsid w:val="00A217D3"/>
    <w:rsid w:val="00A47D2D"/>
    <w:rsid w:val="00A62D18"/>
    <w:rsid w:val="00A65614"/>
    <w:rsid w:val="00A75158"/>
    <w:rsid w:val="00A92839"/>
    <w:rsid w:val="00AB7643"/>
    <w:rsid w:val="00AE2EA9"/>
    <w:rsid w:val="00B00037"/>
    <w:rsid w:val="00B138AE"/>
    <w:rsid w:val="00B2071D"/>
    <w:rsid w:val="00B24667"/>
    <w:rsid w:val="00B27D52"/>
    <w:rsid w:val="00B4046D"/>
    <w:rsid w:val="00B57EB5"/>
    <w:rsid w:val="00B65423"/>
    <w:rsid w:val="00B85029"/>
    <w:rsid w:val="00B95645"/>
    <w:rsid w:val="00BA7A38"/>
    <w:rsid w:val="00BB5163"/>
    <w:rsid w:val="00BD2043"/>
    <w:rsid w:val="00BE4963"/>
    <w:rsid w:val="00C00A31"/>
    <w:rsid w:val="00C20F90"/>
    <w:rsid w:val="00C26DD5"/>
    <w:rsid w:val="00C2737B"/>
    <w:rsid w:val="00C359FA"/>
    <w:rsid w:val="00C60494"/>
    <w:rsid w:val="00CA67BC"/>
    <w:rsid w:val="00CB479D"/>
    <w:rsid w:val="00CB70C2"/>
    <w:rsid w:val="00CC430E"/>
    <w:rsid w:val="00CD32AD"/>
    <w:rsid w:val="00CD700A"/>
    <w:rsid w:val="00CF3716"/>
    <w:rsid w:val="00D12C1B"/>
    <w:rsid w:val="00D46055"/>
    <w:rsid w:val="00D67EC1"/>
    <w:rsid w:val="00D8007C"/>
    <w:rsid w:val="00D81AFE"/>
    <w:rsid w:val="00D85377"/>
    <w:rsid w:val="00DA7C75"/>
    <w:rsid w:val="00DB0B56"/>
    <w:rsid w:val="00DD1325"/>
    <w:rsid w:val="00DD2930"/>
    <w:rsid w:val="00DD422E"/>
    <w:rsid w:val="00DD71D4"/>
    <w:rsid w:val="00DE5CA9"/>
    <w:rsid w:val="00DF1E6B"/>
    <w:rsid w:val="00E14769"/>
    <w:rsid w:val="00E2772F"/>
    <w:rsid w:val="00E929AE"/>
    <w:rsid w:val="00E969D6"/>
    <w:rsid w:val="00EB5964"/>
    <w:rsid w:val="00EB724C"/>
    <w:rsid w:val="00EC281D"/>
    <w:rsid w:val="00EC7008"/>
    <w:rsid w:val="00EE2227"/>
    <w:rsid w:val="00F02733"/>
    <w:rsid w:val="00F0467B"/>
    <w:rsid w:val="00F44B74"/>
    <w:rsid w:val="00F5219F"/>
    <w:rsid w:val="00F569FF"/>
    <w:rsid w:val="00F611AB"/>
    <w:rsid w:val="00F8280F"/>
    <w:rsid w:val="00FA4DD7"/>
    <w:rsid w:val="00FC29A5"/>
    <w:rsid w:val="00FC7BF9"/>
    <w:rsid w:val="00FD0B36"/>
    <w:rsid w:val="00FD2571"/>
    <w:rsid w:val="00FD4803"/>
    <w:rsid w:val="00FD6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E92"/>
  <w15:docId w15:val="{181DE4F9-3DBF-46AC-9F5C-358EA1E6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67B"/>
    <w:pPr>
      <w:ind w:left="720"/>
      <w:contextualSpacing/>
    </w:pPr>
  </w:style>
  <w:style w:type="character" w:styleId="Hyperlink">
    <w:name w:val="Hyperlink"/>
    <w:basedOn w:val="DefaultParagraphFont"/>
    <w:uiPriority w:val="99"/>
    <w:unhideWhenUsed/>
    <w:rsid w:val="004C5405"/>
    <w:rPr>
      <w:color w:val="0563C1" w:themeColor="hyperlink"/>
      <w:u w:val="single"/>
    </w:rPr>
  </w:style>
  <w:style w:type="paragraph" w:styleId="Header">
    <w:name w:val="header"/>
    <w:basedOn w:val="Normal"/>
    <w:link w:val="HeaderChar"/>
    <w:uiPriority w:val="99"/>
    <w:unhideWhenUsed/>
    <w:rsid w:val="005068F1"/>
    <w:pPr>
      <w:tabs>
        <w:tab w:val="center" w:pos="4680"/>
        <w:tab w:val="right" w:pos="9360"/>
      </w:tabs>
      <w:spacing w:line="240" w:lineRule="auto"/>
    </w:pPr>
  </w:style>
  <w:style w:type="character" w:customStyle="1" w:styleId="HeaderChar">
    <w:name w:val="Header Char"/>
    <w:basedOn w:val="DefaultParagraphFont"/>
    <w:link w:val="Header"/>
    <w:uiPriority w:val="99"/>
    <w:rsid w:val="005068F1"/>
  </w:style>
  <w:style w:type="paragraph" w:styleId="Footer">
    <w:name w:val="footer"/>
    <w:basedOn w:val="Normal"/>
    <w:link w:val="FooterChar"/>
    <w:uiPriority w:val="99"/>
    <w:unhideWhenUsed/>
    <w:rsid w:val="005068F1"/>
    <w:pPr>
      <w:tabs>
        <w:tab w:val="center" w:pos="4680"/>
        <w:tab w:val="right" w:pos="9360"/>
      </w:tabs>
      <w:spacing w:line="240" w:lineRule="auto"/>
    </w:pPr>
  </w:style>
  <w:style w:type="character" w:customStyle="1" w:styleId="FooterChar">
    <w:name w:val="Footer Char"/>
    <w:basedOn w:val="DefaultParagraphFont"/>
    <w:link w:val="Footer"/>
    <w:uiPriority w:val="99"/>
    <w:rsid w:val="005068F1"/>
  </w:style>
  <w:style w:type="paragraph" w:styleId="BalloonText">
    <w:name w:val="Balloon Text"/>
    <w:basedOn w:val="Normal"/>
    <w:link w:val="BalloonTextChar"/>
    <w:uiPriority w:val="99"/>
    <w:semiHidden/>
    <w:unhideWhenUsed/>
    <w:rsid w:val="006C27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4B"/>
    <w:rPr>
      <w:rFonts w:ascii="Tahoma" w:hAnsi="Tahoma" w:cs="Tahoma"/>
      <w:sz w:val="16"/>
      <w:szCs w:val="16"/>
    </w:rPr>
  </w:style>
  <w:style w:type="paragraph" w:styleId="Title">
    <w:name w:val="Title"/>
    <w:basedOn w:val="Normal"/>
    <w:next w:val="Normal"/>
    <w:link w:val="TitleChar"/>
    <w:uiPriority w:val="10"/>
    <w:qFormat/>
    <w:rsid w:val="00D81AFE"/>
    <w:pPr>
      <w:pBdr>
        <w:bottom w:val="single" w:sz="8" w:space="4" w:color="5B9BD5"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eastAsia="en-CA"/>
    </w:rPr>
  </w:style>
  <w:style w:type="character" w:customStyle="1" w:styleId="TitleChar">
    <w:name w:val="Title Char"/>
    <w:basedOn w:val="DefaultParagraphFont"/>
    <w:link w:val="Title"/>
    <w:uiPriority w:val="10"/>
    <w:rsid w:val="00D81AFE"/>
    <w:rPr>
      <w:rFonts w:asciiTheme="majorHAnsi" w:eastAsiaTheme="majorEastAsia" w:hAnsiTheme="majorHAnsi" w:cstheme="majorBidi"/>
      <w:color w:val="323E4F" w:themeColor="text2" w:themeShade="BF"/>
      <w:spacing w:val="5"/>
      <w:kern w:val="28"/>
      <w:sz w:val="52"/>
      <w:szCs w:val="5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8421">
      <w:bodyDiv w:val="1"/>
      <w:marLeft w:val="0"/>
      <w:marRight w:val="0"/>
      <w:marTop w:val="0"/>
      <w:marBottom w:val="0"/>
      <w:divBdr>
        <w:top w:val="none" w:sz="0" w:space="0" w:color="auto"/>
        <w:left w:val="none" w:sz="0" w:space="0" w:color="auto"/>
        <w:bottom w:val="none" w:sz="0" w:space="0" w:color="auto"/>
        <w:right w:val="none" w:sz="0" w:space="0" w:color="auto"/>
      </w:divBdr>
    </w:div>
    <w:div w:id="198091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Gursharan Singh Tatla</dc:creator>
  <cp:lastModifiedBy>yasemin vekil</cp:lastModifiedBy>
  <cp:revision>9</cp:revision>
  <cp:lastPrinted>2017-02-28T17:38:00Z</cp:lastPrinted>
  <dcterms:created xsi:type="dcterms:W3CDTF">2017-02-28T17:35:00Z</dcterms:created>
  <dcterms:modified xsi:type="dcterms:W3CDTF">2018-03-05T16:47:00Z</dcterms:modified>
</cp:coreProperties>
</file>