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D2C1E" w14:textId="09643461" w:rsidR="00936A66" w:rsidRDefault="00936A66"/>
    <w:p w14:paraId="5F251B4A" w14:textId="540C9777" w:rsidR="00CA3275" w:rsidRDefault="00DB48E9">
      <w:r w:rsidRPr="00DB48E9">
        <w:drawing>
          <wp:inline distT="0" distB="0" distL="0" distR="0" wp14:anchorId="021BA50C" wp14:editId="02BB126D">
            <wp:extent cx="5731510" cy="4805045"/>
            <wp:effectExtent l="0" t="0" r="2540" b="0"/>
            <wp:docPr id="876204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2048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01938" w14:textId="73FB33F3" w:rsidR="00237E5D" w:rsidRDefault="00237E5D">
      <w:r w:rsidRPr="00237E5D">
        <w:lastRenderedPageBreak/>
        <w:drawing>
          <wp:inline distT="0" distB="0" distL="0" distR="0" wp14:anchorId="0704D5C3" wp14:editId="3DB3FBDD">
            <wp:extent cx="5731510" cy="5886450"/>
            <wp:effectExtent l="0" t="0" r="2540" b="0"/>
            <wp:docPr id="1171082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0821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8DA42" w14:textId="25F7EE8D" w:rsidR="008D73D8" w:rsidRDefault="00F03087">
      <w:r w:rsidRPr="00F03087">
        <w:lastRenderedPageBreak/>
        <w:drawing>
          <wp:inline distT="0" distB="0" distL="0" distR="0" wp14:anchorId="60F99694" wp14:editId="447AF49C">
            <wp:extent cx="5731510" cy="5820410"/>
            <wp:effectExtent l="0" t="0" r="2540" b="8890"/>
            <wp:docPr id="29728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283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75424" w14:textId="057C31F9" w:rsidR="008D73D8" w:rsidRDefault="00AE7740">
      <w:r w:rsidRPr="00AE7740">
        <w:drawing>
          <wp:inline distT="0" distB="0" distL="0" distR="0" wp14:anchorId="0895D5F5" wp14:editId="773DC9D4">
            <wp:extent cx="5401429" cy="1790950"/>
            <wp:effectExtent l="0" t="0" r="8890" b="0"/>
            <wp:docPr id="1552769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7694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73D8">
        <w:br w:type="page"/>
      </w:r>
    </w:p>
    <w:p w14:paraId="0D703D9A" w14:textId="68A7B9FA" w:rsidR="00F03087" w:rsidRDefault="008D73D8">
      <w:r w:rsidRPr="008D73D8">
        <w:lastRenderedPageBreak/>
        <w:drawing>
          <wp:inline distT="0" distB="0" distL="0" distR="0" wp14:anchorId="0596A608" wp14:editId="7095FFCE">
            <wp:extent cx="5731510" cy="7705090"/>
            <wp:effectExtent l="0" t="0" r="2540" b="0"/>
            <wp:docPr id="540211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2115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58C4" w14:textId="1F749EE3" w:rsidR="008E6A85" w:rsidRDefault="00CF2D4D">
      <w:r w:rsidRPr="00CF2D4D">
        <w:lastRenderedPageBreak/>
        <w:drawing>
          <wp:inline distT="0" distB="0" distL="0" distR="0" wp14:anchorId="58003AC9" wp14:editId="580D4819">
            <wp:extent cx="5731510" cy="6716395"/>
            <wp:effectExtent l="0" t="0" r="2540" b="8255"/>
            <wp:docPr id="1089717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7174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AC074" w14:textId="003AFD0F" w:rsidR="006C38A2" w:rsidRDefault="006C38A2">
      <w:r w:rsidRPr="006C38A2">
        <w:lastRenderedPageBreak/>
        <w:drawing>
          <wp:inline distT="0" distB="0" distL="0" distR="0" wp14:anchorId="59314569" wp14:editId="2E9B0B2A">
            <wp:extent cx="5731510" cy="6178550"/>
            <wp:effectExtent l="0" t="0" r="2540" b="0"/>
            <wp:docPr id="28961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615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4961" w:rsidRPr="009F4961">
        <w:lastRenderedPageBreak/>
        <w:drawing>
          <wp:inline distT="0" distB="0" distL="0" distR="0" wp14:anchorId="42992A99" wp14:editId="67A827B0">
            <wp:extent cx="5731510" cy="6320155"/>
            <wp:effectExtent l="0" t="0" r="2540" b="4445"/>
            <wp:docPr id="1063645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6453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51C9" w:rsidRPr="002851C9">
        <w:lastRenderedPageBreak/>
        <w:drawing>
          <wp:inline distT="0" distB="0" distL="0" distR="0" wp14:anchorId="720ACBF6" wp14:editId="233FA052">
            <wp:extent cx="5220429" cy="6201640"/>
            <wp:effectExtent l="0" t="0" r="0" b="8890"/>
            <wp:docPr id="399496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961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FAC4C" w14:textId="6A058389" w:rsidR="00B11B3F" w:rsidRDefault="00B11B3F">
      <w:r w:rsidRPr="00B11B3F">
        <w:lastRenderedPageBreak/>
        <w:drawing>
          <wp:inline distT="0" distB="0" distL="0" distR="0" wp14:anchorId="70941E38" wp14:editId="3DC14A5A">
            <wp:extent cx="5731510" cy="5122545"/>
            <wp:effectExtent l="0" t="0" r="2540" b="1905"/>
            <wp:docPr id="880729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7298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A6875" w14:textId="4D671104" w:rsidR="00AF3819" w:rsidRDefault="00AF3819">
      <w:r>
        <w:rPr>
          <w:noProof/>
        </w:rPr>
        <w:drawing>
          <wp:inline distT="0" distB="0" distL="0" distR="0" wp14:anchorId="0604A6AA" wp14:editId="39D67945">
            <wp:extent cx="5731510" cy="1990090"/>
            <wp:effectExtent l="0" t="0" r="2540" b="0"/>
            <wp:docPr id="980567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5677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3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9C2"/>
    <w:rsid w:val="000819C2"/>
    <w:rsid w:val="00237E5D"/>
    <w:rsid w:val="002851C9"/>
    <w:rsid w:val="00423E7C"/>
    <w:rsid w:val="006C38A2"/>
    <w:rsid w:val="008A0849"/>
    <w:rsid w:val="008D73D8"/>
    <w:rsid w:val="008E6A85"/>
    <w:rsid w:val="00936A66"/>
    <w:rsid w:val="009F4961"/>
    <w:rsid w:val="00AA4BC3"/>
    <w:rsid w:val="00AE7740"/>
    <w:rsid w:val="00AF3819"/>
    <w:rsid w:val="00B11B3F"/>
    <w:rsid w:val="00CA3275"/>
    <w:rsid w:val="00CF2D4D"/>
    <w:rsid w:val="00D174AB"/>
    <w:rsid w:val="00DB48E9"/>
    <w:rsid w:val="00F0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B06A6"/>
  <w15:chartTrackingRefBased/>
  <w15:docId w15:val="{4D43FC4C-A4B3-4EF8-B0A0-35B4AEF19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9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9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9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9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9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9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9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9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9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9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19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9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9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9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9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9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9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9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9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9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9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19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9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9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9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9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9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9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9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Andrew</dc:creator>
  <cp:keywords/>
  <dc:description/>
  <cp:lastModifiedBy>Ron Andrew</cp:lastModifiedBy>
  <cp:revision>15</cp:revision>
  <dcterms:created xsi:type="dcterms:W3CDTF">2025-05-28T12:28:00Z</dcterms:created>
  <dcterms:modified xsi:type="dcterms:W3CDTF">2025-05-28T14:16:00Z</dcterms:modified>
</cp:coreProperties>
</file>