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5C076" w14:textId="4E0529D6" w:rsidR="0072383C" w:rsidRDefault="0072383C">
      <w:r w:rsidRPr="0072383C">
        <w:drawing>
          <wp:inline distT="0" distB="0" distL="0" distR="0" wp14:anchorId="4E9FBFC8" wp14:editId="574E2C11">
            <wp:extent cx="5731510" cy="4032885"/>
            <wp:effectExtent l="0" t="0" r="2540" b="5715"/>
            <wp:docPr id="44323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36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D909" w14:textId="759B3BF1" w:rsidR="0072383C" w:rsidRDefault="0072383C">
      <w:r>
        <w:t>Primary Node</w:t>
      </w:r>
    </w:p>
    <w:p w14:paraId="4622F9E6" w14:textId="6CFB4AA6" w:rsidR="0072383C" w:rsidRDefault="0072383C">
      <w:r w:rsidRPr="0072383C">
        <w:drawing>
          <wp:inline distT="0" distB="0" distL="0" distR="0" wp14:anchorId="7F6BC07B" wp14:editId="0DDB80D4">
            <wp:extent cx="5731510" cy="4309110"/>
            <wp:effectExtent l="0" t="0" r="2540" b="0"/>
            <wp:docPr id="127335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51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26A9" w14:textId="0E9DF4B4" w:rsidR="0072383C" w:rsidRDefault="0072383C">
      <w:r>
        <w:lastRenderedPageBreak/>
        <w:t>Secondary Node 1</w:t>
      </w:r>
    </w:p>
    <w:p w14:paraId="7FEEDED1" w14:textId="597F9B0E" w:rsidR="0072383C" w:rsidRDefault="0072383C">
      <w:r w:rsidRPr="0072383C">
        <w:drawing>
          <wp:inline distT="0" distB="0" distL="0" distR="0" wp14:anchorId="0F6C6080" wp14:editId="4BBEBE01">
            <wp:extent cx="4553585" cy="3496163"/>
            <wp:effectExtent l="0" t="0" r="0" b="9525"/>
            <wp:docPr id="10148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2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7FF5" w14:textId="0BEFC3A8" w:rsidR="0072383C" w:rsidRDefault="0072383C">
      <w:r>
        <w:t>Secondary Node 2</w:t>
      </w:r>
    </w:p>
    <w:p w14:paraId="76FAC0A7" w14:textId="59266DB6" w:rsidR="0072383C" w:rsidRDefault="0072383C">
      <w:r w:rsidRPr="0072383C">
        <w:drawing>
          <wp:inline distT="0" distB="0" distL="0" distR="0" wp14:anchorId="324BBAD5" wp14:editId="1E4B3D72">
            <wp:extent cx="4486901" cy="2972215"/>
            <wp:effectExtent l="0" t="0" r="9525" b="0"/>
            <wp:docPr id="115225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54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459E" w14:textId="77777777" w:rsidR="0072383C" w:rsidRDefault="0072383C"/>
    <w:p w14:paraId="5DB6A612" w14:textId="77777777" w:rsidR="0072383C" w:rsidRDefault="0072383C"/>
    <w:p w14:paraId="089EA8F6" w14:textId="77777777" w:rsidR="0072383C" w:rsidRDefault="0072383C"/>
    <w:p w14:paraId="16E05FDE" w14:textId="77777777" w:rsidR="0072383C" w:rsidRDefault="0072383C"/>
    <w:p w14:paraId="4B8904CC" w14:textId="77777777" w:rsidR="0072383C" w:rsidRDefault="0072383C"/>
    <w:p w14:paraId="5CFCCEFC" w14:textId="307143D3" w:rsidR="0072383C" w:rsidRPr="0072383C" w:rsidRDefault="0072383C">
      <w:pPr>
        <w:rPr>
          <w:b/>
          <w:bCs/>
        </w:rPr>
      </w:pPr>
      <w:r w:rsidRPr="0072383C">
        <w:rPr>
          <w:b/>
          <w:bCs/>
        </w:rPr>
        <w:lastRenderedPageBreak/>
        <w:t>Code:</w:t>
      </w:r>
    </w:p>
    <w:p w14:paraId="214609A0" w14:textId="77777777" w:rsidR="0072383C" w:rsidRDefault="0072383C" w:rsidP="0072383C">
      <w:proofErr w:type="spellStart"/>
      <w:r>
        <w:t>Mkdir</w:t>
      </w:r>
      <w:proofErr w:type="spellEnd"/>
      <w:r>
        <w:t xml:space="preserve"> data</w:t>
      </w:r>
    </w:p>
    <w:p w14:paraId="16EBF3F4" w14:textId="77777777" w:rsidR="0072383C" w:rsidRDefault="0072383C" w:rsidP="0072383C">
      <w:proofErr w:type="spellStart"/>
      <w:r>
        <w:t>Mkdir</w:t>
      </w:r>
      <w:proofErr w:type="spellEnd"/>
      <w:r>
        <w:t xml:space="preserve"> db0</w:t>
      </w:r>
    </w:p>
    <w:p w14:paraId="74FA8D49" w14:textId="77777777" w:rsidR="0072383C" w:rsidRDefault="0072383C" w:rsidP="0072383C">
      <w:proofErr w:type="spellStart"/>
      <w:r>
        <w:t>Mkdir</w:t>
      </w:r>
      <w:proofErr w:type="spellEnd"/>
      <w:r>
        <w:t xml:space="preserve"> db1</w:t>
      </w:r>
    </w:p>
    <w:p w14:paraId="4B0B2BD2" w14:textId="77777777" w:rsidR="0072383C" w:rsidRDefault="0072383C" w:rsidP="0072383C">
      <w:proofErr w:type="spellStart"/>
      <w:r>
        <w:t>Mkdir</w:t>
      </w:r>
      <w:proofErr w:type="spellEnd"/>
      <w:r>
        <w:t xml:space="preserve"> db2</w:t>
      </w:r>
    </w:p>
    <w:p w14:paraId="069CEC56" w14:textId="77777777" w:rsidR="0072383C" w:rsidRDefault="0072383C" w:rsidP="0072383C">
      <w:proofErr w:type="spellStart"/>
      <w:r w:rsidRPr="008E4D85">
        <w:t>mongod</w:t>
      </w:r>
      <w:proofErr w:type="spellEnd"/>
      <w:r w:rsidRPr="008E4D85">
        <w:t xml:space="preserve"> --</w:t>
      </w:r>
      <w:proofErr w:type="spellStart"/>
      <w:r w:rsidRPr="008E4D85">
        <w:t>replSet</w:t>
      </w:r>
      <w:proofErr w:type="spellEnd"/>
      <w:r w:rsidRPr="008E4D85">
        <w:t xml:space="preserve"> </w:t>
      </w:r>
      <w:proofErr w:type="spellStart"/>
      <w:r w:rsidRPr="008E4D85">
        <w:t>myReplSet</w:t>
      </w:r>
      <w:proofErr w:type="spellEnd"/>
      <w:r w:rsidRPr="008E4D85">
        <w:t xml:space="preserve"> --</w:t>
      </w:r>
      <w:proofErr w:type="spellStart"/>
      <w:r w:rsidRPr="008E4D85">
        <w:t>dbpath</w:t>
      </w:r>
      <w:proofErr w:type="spellEnd"/>
      <w:r w:rsidRPr="008E4D85">
        <w:t xml:space="preserve"> data\db0 --port 27017</w:t>
      </w:r>
    </w:p>
    <w:p w14:paraId="4D2358F0" w14:textId="77777777" w:rsidR="0072383C" w:rsidRPr="008E4D85" w:rsidRDefault="0072383C" w:rsidP="0072383C">
      <w:proofErr w:type="spellStart"/>
      <w:r w:rsidRPr="008E4D85">
        <w:t>mongod</w:t>
      </w:r>
      <w:proofErr w:type="spellEnd"/>
      <w:r w:rsidRPr="008E4D85">
        <w:t xml:space="preserve"> --</w:t>
      </w:r>
      <w:proofErr w:type="spellStart"/>
      <w:r w:rsidRPr="008E4D85">
        <w:t>replSet</w:t>
      </w:r>
      <w:proofErr w:type="spellEnd"/>
      <w:r w:rsidRPr="008E4D85">
        <w:t xml:space="preserve"> </w:t>
      </w:r>
      <w:proofErr w:type="spellStart"/>
      <w:r w:rsidRPr="008E4D85">
        <w:t>myReplSet</w:t>
      </w:r>
      <w:proofErr w:type="spellEnd"/>
      <w:r w:rsidRPr="008E4D85">
        <w:t xml:space="preserve"> --</w:t>
      </w:r>
      <w:proofErr w:type="spellStart"/>
      <w:r w:rsidRPr="008E4D85">
        <w:t>dbpath</w:t>
      </w:r>
      <w:proofErr w:type="spellEnd"/>
      <w:r w:rsidRPr="008E4D85">
        <w:t xml:space="preserve"> data\db</w:t>
      </w:r>
      <w:r>
        <w:t>1</w:t>
      </w:r>
      <w:r w:rsidRPr="008E4D85">
        <w:t xml:space="preserve"> --port 2701</w:t>
      </w:r>
      <w:r>
        <w:t>8</w:t>
      </w:r>
    </w:p>
    <w:p w14:paraId="6017C3C8" w14:textId="77777777" w:rsidR="0072383C" w:rsidRPr="008E4D85" w:rsidRDefault="0072383C" w:rsidP="0072383C">
      <w:proofErr w:type="spellStart"/>
      <w:r w:rsidRPr="008E4D85">
        <w:t>mongod</w:t>
      </w:r>
      <w:proofErr w:type="spellEnd"/>
      <w:r w:rsidRPr="008E4D85">
        <w:t xml:space="preserve"> --</w:t>
      </w:r>
      <w:proofErr w:type="spellStart"/>
      <w:r w:rsidRPr="008E4D85">
        <w:t>replSet</w:t>
      </w:r>
      <w:proofErr w:type="spellEnd"/>
      <w:r w:rsidRPr="008E4D85">
        <w:t xml:space="preserve"> </w:t>
      </w:r>
      <w:proofErr w:type="spellStart"/>
      <w:r w:rsidRPr="008E4D85">
        <w:t>myReplSet</w:t>
      </w:r>
      <w:proofErr w:type="spellEnd"/>
      <w:r w:rsidRPr="008E4D85">
        <w:t xml:space="preserve"> --</w:t>
      </w:r>
      <w:proofErr w:type="spellStart"/>
      <w:r w:rsidRPr="008E4D85">
        <w:t>dbpath</w:t>
      </w:r>
      <w:proofErr w:type="spellEnd"/>
      <w:r w:rsidRPr="008E4D85">
        <w:t xml:space="preserve"> data\db</w:t>
      </w:r>
      <w:r>
        <w:t>2</w:t>
      </w:r>
      <w:r w:rsidRPr="008E4D85">
        <w:t xml:space="preserve"> --port 2701</w:t>
      </w:r>
      <w:r>
        <w:t>9</w:t>
      </w:r>
    </w:p>
    <w:p w14:paraId="0ABEAC45" w14:textId="77777777" w:rsidR="0072383C" w:rsidRPr="008E4D85" w:rsidRDefault="0072383C" w:rsidP="0072383C">
      <w:proofErr w:type="spellStart"/>
      <w:proofErr w:type="gramStart"/>
      <w:r w:rsidRPr="008E4D85">
        <w:t>rs.initiate</w:t>
      </w:r>
      <w:proofErr w:type="spellEnd"/>
      <w:proofErr w:type="gramEnd"/>
      <w:r w:rsidRPr="008E4D85">
        <w:t>({</w:t>
      </w:r>
    </w:p>
    <w:p w14:paraId="4FE39A06" w14:textId="77777777" w:rsidR="0072383C" w:rsidRPr="008E4D85" w:rsidRDefault="0072383C" w:rsidP="0072383C">
      <w:r w:rsidRPr="008E4D85">
        <w:t xml:space="preserve">    _id: "</w:t>
      </w:r>
      <w:proofErr w:type="spellStart"/>
      <w:r w:rsidRPr="008E4D85">
        <w:t>myReplSet</w:t>
      </w:r>
      <w:proofErr w:type="spellEnd"/>
      <w:r w:rsidRPr="008E4D85">
        <w:t>",</w:t>
      </w:r>
    </w:p>
    <w:p w14:paraId="6998B28A" w14:textId="77777777" w:rsidR="0072383C" w:rsidRPr="008E4D85" w:rsidRDefault="0072383C" w:rsidP="0072383C">
      <w:r w:rsidRPr="008E4D85">
        <w:t xml:space="preserve">    members: [</w:t>
      </w:r>
    </w:p>
    <w:p w14:paraId="22065A96" w14:textId="77777777" w:rsidR="0072383C" w:rsidRPr="008E4D85" w:rsidRDefault="0072383C" w:rsidP="0072383C">
      <w:r w:rsidRPr="008E4D85">
        <w:t xml:space="preserve">        </w:t>
      </w:r>
      <w:proofErr w:type="gramStart"/>
      <w:r w:rsidRPr="008E4D85">
        <w:t>{ _</w:t>
      </w:r>
      <w:proofErr w:type="gramEnd"/>
      <w:r w:rsidRPr="008E4D85">
        <w:t>id: 0, host: "localhost:27017</w:t>
      </w:r>
      <w:proofErr w:type="gramStart"/>
      <w:r w:rsidRPr="008E4D85">
        <w:t>" }</w:t>
      </w:r>
      <w:proofErr w:type="gramEnd"/>
      <w:r w:rsidRPr="008E4D85">
        <w:t>,</w:t>
      </w:r>
    </w:p>
    <w:p w14:paraId="68CDE908" w14:textId="77777777" w:rsidR="0072383C" w:rsidRPr="008E4D85" w:rsidRDefault="0072383C" w:rsidP="0072383C">
      <w:r w:rsidRPr="008E4D85">
        <w:t xml:space="preserve">        </w:t>
      </w:r>
      <w:proofErr w:type="gramStart"/>
      <w:r w:rsidRPr="008E4D85">
        <w:t>{ _</w:t>
      </w:r>
      <w:proofErr w:type="gramEnd"/>
      <w:r w:rsidRPr="008E4D85">
        <w:t>id: 1, host: "localhost:27018</w:t>
      </w:r>
      <w:proofErr w:type="gramStart"/>
      <w:r w:rsidRPr="008E4D85">
        <w:t>" }</w:t>
      </w:r>
      <w:proofErr w:type="gramEnd"/>
      <w:r w:rsidRPr="008E4D85">
        <w:t>,</w:t>
      </w:r>
    </w:p>
    <w:p w14:paraId="3E71CF1E" w14:textId="77777777" w:rsidR="0072383C" w:rsidRPr="008E4D85" w:rsidRDefault="0072383C" w:rsidP="0072383C">
      <w:r w:rsidRPr="008E4D85">
        <w:t xml:space="preserve">        </w:t>
      </w:r>
      <w:proofErr w:type="gramStart"/>
      <w:r w:rsidRPr="008E4D85">
        <w:t>{ _</w:t>
      </w:r>
      <w:proofErr w:type="gramEnd"/>
      <w:r w:rsidRPr="008E4D85">
        <w:t>id: 2, host: "localhost:27019</w:t>
      </w:r>
      <w:proofErr w:type="gramStart"/>
      <w:r w:rsidRPr="008E4D85">
        <w:t>" }</w:t>
      </w:r>
      <w:proofErr w:type="gramEnd"/>
    </w:p>
    <w:p w14:paraId="2F238B5D" w14:textId="77777777" w:rsidR="0072383C" w:rsidRPr="008E4D85" w:rsidRDefault="0072383C" w:rsidP="0072383C">
      <w:r w:rsidRPr="008E4D85">
        <w:t xml:space="preserve">    ]</w:t>
      </w:r>
    </w:p>
    <w:p w14:paraId="01A643FC" w14:textId="77777777" w:rsidR="0072383C" w:rsidRPr="008E4D85" w:rsidRDefault="0072383C" w:rsidP="0072383C">
      <w:r w:rsidRPr="008E4D85">
        <w:t>})</w:t>
      </w:r>
    </w:p>
    <w:p w14:paraId="628ABBD0" w14:textId="77777777" w:rsidR="0072383C" w:rsidRPr="008E4D85" w:rsidRDefault="0072383C" w:rsidP="0072383C"/>
    <w:p w14:paraId="53B6964F" w14:textId="77777777" w:rsidR="0072383C" w:rsidRDefault="0072383C"/>
    <w:sectPr w:rsidR="00723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3C"/>
    <w:rsid w:val="00423E7C"/>
    <w:rsid w:val="0072383C"/>
    <w:rsid w:val="0085423F"/>
    <w:rsid w:val="008A0849"/>
    <w:rsid w:val="00CA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1F89"/>
  <w15:chartTrackingRefBased/>
  <w15:docId w15:val="{7BFACBC0-A31F-4291-876D-B9B6073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Andrew</dc:creator>
  <cp:keywords/>
  <dc:description/>
  <cp:lastModifiedBy>Ron Andrew</cp:lastModifiedBy>
  <cp:revision>1</cp:revision>
  <dcterms:created xsi:type="dcterms:W3CDTF">2025-06-13T15:49:00Z</dcterms:created>
  <dcterms:modified xsi:type="dcterms:W3CDTF">2025-06-13T15:59:00Z</dcterms:modified>
</cp:coreProperties>
</file>