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BD" w:rsidRDefault="00E27AF1" w:rsidP="005E5BBD">
      <w:pPr>
        <w:pStyle w:val="NormalWeb"/>
        <w:jc w:val="center"/>
        <w:rPr>
          <w:b/>
          <w:bCs/>
          <w:caps/>
          <w:color w:val="0E314F"/>
          <w:spacing w:val="24"/>
          <w:sz w:val="91"/>
          <w:szCs w:val="91"/>
        </w:rPr>
      </w:pPr>
      <w:r>
        <w:rPr>
          <w:b/>
          <w:bCs/>
          <w:caps/>
          <w:noProof/>
          <w:color w:val="0E314F"/>
          <w:spacing w:val="24"/>
          <w:sz w:val="91"/>
          <w:szCs w:val="9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17280</wp:posOffset>
                </wp:positionV>
                <wp:extent cx="2551614" cy="55372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614" cy="553720"/>
                          <a:chOff x="0" y="0"/>
                          <a:chExt cx="2551614" cy="5537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553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83" t="2223" b="-1"/>
                          <a:stretch/>
                        </pic:blipFill>
                        <pic:spPr bwMode="auto">
                          <a:xfrm>
                            <a:off x="1347019" y="14748"/>
                            <a:ext cx="1204595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Straight Connector 20"/>
                        <wps:cNvCnPr/>
                        <wps:spPr>
                          <a:xfrm>
                            <a:off x="1243780" y="0"/>
                            <a:ext cx="0" cy="4893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E2306" id="Group 21" o:spid="_x0000_s1026" style="position:absolute;left:0;text-align:left;margin-left:0;margin-top:1.35pt;width:200.9pt;height:43.6pt;z-index:251674624;mso-position-horizontal:center;mso-position-horizontal-relative:margin;mso-width-relative:margin;mso-height-relative:margin" coordsize="25516,5537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1201;height:5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">
                  <v:imagedata r:id="rId8" o:title=""/>
                  <v:path arrowok="t"/>
                </v:shape>
                <v:shape id="Picture 18" o:spid="_x0000_s1028" type="#_x0000_t75" style="position:absolute;left:13470;top:147;width:12046;height:5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">
                  <v:imagedata r:id="rId9" o:title="" croptop="1457f" cropbottom="-1f" cropleft="19912f"/>
                  <v:path arrowok="t"/>
                </v:shape>
                <v:line id="Straight Connector 20" o:spid="_x0000_s1029" style="position:absolute;visibility:visible;mso-wrap-style:square" from="12437,0" to="12437,4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" strokecolor="#006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E27AF1" w:rsidRPr="00E27AF1" w:rsidRDefault="00E27AF1" w:rsidP="00E27AF1">
      <w:pPr>
        <w:pStyle w:val="NormalWeb"/>
        <w:jc w:val="center"/>
        <w:rPr>
          <w:b/>
          <w:bCs/>
          <w:caps/>
          <w:color w:val="0E314F"/>
          <w:spacing w:val="24"/>
          <w:sz w:val="10"/>
          <w:szCs w:val="10"/>
        </w:rPr>
      </w:pPr>
    </w:p>
    <w:p w:rsidR="005E5BBD" w:rsidRPr="005E5BBD" w:rsidRDefault="005E5BBD" w:rsidP="00E27AF1">
      <w:pPr>
        <w:pStyle w:val="NormalWeb"/>
        <w:jc w:val="center"/>
        <w:rPr>
          <w:caps/>
          <w:spacing w:val="24"/>
          <w:sz w:val="91"/>
          <w:szCs w:val="91"/>
        </w:rPr>
      </w:pPr>
      <w:r w:rsidRPr="005E5BBD">
        <w:rPr>
          <w:b/>
          <w:bCs/>
          <w:caps/>
          <w:color w:val="0E314F"/>
          <w:spacing w:val="24"/>
          <w:sz w:val="91"/>
          <w:szCs w:val="91"/>
        </w:rPr>
        <w:t>CERTIFICATE</w:t>
      </w:r>
    </w:p>
    <w:p w:rsidR="005E5BBD" w:rsidRDefault="00EB123C" w:rsidP="005E5BBD">
      <w:pPr>
        <w:pStyle w:val="NormalWeb"/>
        <w:jc w:val="center"/>
        <w:rPr>
          <w:caps/>
          <w:spacing w:val="24"/>
          <w:sz w:val="35"/>
          <w:szCs w:val="35"/>
          <w:u w:val="single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5C721" wp14:editId="29050CCA">
                <wp:simplePos x="0" y="0"/>
                <wp:positionH relativeFrom="margin">
                  <wp:posOffset>2089606</wp:posOffset>
                </wp:positionH>
                <wp:positionV relativeFrom="paragraph">
                  <wp:posOffset>434975</wp:posOffset>
                </wp:positionV>
                <wp:extent cx="2435807" cy="45719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07" cy="45719"/>
                        </a:xfrm>
                        <a:prstGeom prst="rect">
                          <a:avLst/>
                        </a:prstGeom>
                        <a:solidFill>
                          <a:srgbClr val="70C1CA">
                            <a:alpha val="50000"/>
                          </a:srgbClr>
                        </a:solidFill>
                        <a:ln w="508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AB120" id="Rectangle 7" o:spid="_x0000_s1026" style="position:absolute;left:0;text-align:left;margin-left:164.55pt;margin-top:34.25pt;width:191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" fillcolor="#70c1ca" stroked="f" strokeweight="4pt">
                <v:fill opacity="32896f"/>
                <w10:wrap anchorx="margin"/>
              </v:rect>
            </w:pict>
          </mc:Fallback>
        </mc:AlternateContent>
      </w:r>
      <w:r w:rsidR="005E5BBD" w:rsidRPr="005E5BBD">
        <w:rPr>
          <w:caps/>
          <w:color w:val="0E314F"/>
          <w:spacing w:val="24"/>
          <w:sz w:val="35"/>
          <w:szCs w:val="35"/>
        </w:rPr>
        <w:t>OF COMPLETION</w:t>
      </w:r>
    </w:p>
    <w:p w:rsidR="005E5BBD" w:rsidRPr="00D82F80" w:rsidRDefault="005E5BBD" w:rsidP="00EB123C">
      <w:pPr>
        <w:pStyle w:val="NormalWeb"/>
        <w:rPr>
          <w:caps/>
          <w:spacing w:val="24"/>
          <w:u w:val="single"/>
        </w:rPr>
      </w:pPr>
      <w:bookmarkStart w:id="0" w:name="_GoBack"/>
    </w:p>
    <w:bookmarkEnd w:id="0"/>
    <w:p w:rsidR="00D82F80" w:rsidRDefault="00E27AF1" w:rsidP="00D82F80">
      <w:pPr>
        <w:pStyle w:val="NormalWeb"/>
        <w:jc w:val="center"/>
        <w:rPr>
          <w:caps/>
          <w:spacing w:val="24"/>
          <w:sz w:val="30"/>
          <w:szCs w:val="30"/>
        </w:rPr>
      </w:pPr>
      <w:r>
        <w:rPr>
          <w:caps/>
          <w:color w:val="0E314F"/>
          <w:spacing w:val="24"/>
          <w:sz w:val="30"/>
          <w:szCs w:val="30"/>
        </w:rPr>
        <w:t>presented to</w:t>
      </w:r>
      <w:r w:rsidR="00D82F80">
        <w:rPr>
          <w:caps/>
          <w:color w:val="0E314F"/>
          <w:spacing w:val="24"/>
          <w:sz w:val="30"/>
          <w:szCs w:val="30"/>
        </w:rPr>
        <w:t>:</w:t>
      </w:r>
    </w:p>
    <w:p w:rsidR="005E5BBD" w:rsidRPr="00E27AF1" w:rsidRDefault="005E5BBD" w:rsidP="005E5BBD">
      <w:pPr>
        <w:pStyle w:val="NormalWeb"/>
        <w:jc w:val="center"/>
        <w:rPr>
          <w:b/>
          <w:bCs/>
          <w:sz w:val="60"/>
          <w:szCs w:val="60"/>
          <w:u w:val="single"/>
        </w:rPr>
      </w:pPr>
      <w:r w:rsidRPr="00E27AF1">
        <w:rPr>
          <w:b/>
          <w:bCs/>
          <w:color w:val="0E314F"/>
          <w:sz w:val="60"/>
          <w:szCs w:val="60"/>
          <w:u w:val="single"/>
        </w:rPr>
        <w:t>[</w:t>
      </w:r>
      <w:proofErr w:type="gramStart"/>
      <w:r w:rsidRPr="00E27AF1">
        <w:rPr>
          <w:b/>
          <w:bCs/>
          <w:color w:val="0E314F"/>
          <w:sz w:val="60"/>
          <w:szCs w:val="60"/>
          <w:u w:val="single"/>
        </w:rPr>
        <w:t>the</w:t>
      </w:r>
      <w:proofErr w:type="gramEnd"/>
      <w:r w:rsidRPr="00E27AF1">
        <w:rPr>
          <w:b/>
          <w:bCs/>
          <w:color w:val="0E314F"/>
          <w:sz w:val="60"/>
          <w:szCs w:val="60"/>
          <w:u w:val="single"/>
        </w:rPr>
        <w:t xml:space="preserve"> name]</w:t>
      </w:r>
    </w:p>
    <w:p w:rsidR="005E5BBD" w:rsidRPr="00D82F80" w:rsidRDefault="005E5BBD" w:rsidP="005E5BBD">
      <w:pPr>
        <w:pStyle w:val="NormalWeb"/>
        <w:jc w:val="center"/>
        <w:rPr>
          <w:sz w:val="42"/>
          <w:szCs w:val="42"/>
        </w:rPr>
      </w:pPr>
      <w:r w:rsidRPr="00D82F80">
        <w:rPr>
          <w:color w:val="0E314F"/>
          <w:sz w:val="42"/>
          <w:szCs w:val="42"/>
        </w:rPr>
        <w:t xml:space="preserve">ID: </w:t>
      </w:r>
      <w:r w:rsidRPr="00D82F80">
        <w:rPr>
          <w:color w:val="0E314F"/>
          <w:sz w:val="42"/>
          <w:szCs w:val="42"/>
          <w:u w:val="single"/>
        </w:rPr>
        <w:t>[the ID]</w:t>
      </w:r>
    </w:p>
    <w:p w:rsidR="00EB123C" w:rsidRDefault="00EB123C" w:rsidP="00D82F80">
      <w:pPr>
        <w:jc w:val="center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470079</wp:posOffset>
                </wp:positionH>
                <wp:positionV relativeFrom="paragraph">
                  <wp:posOffset>128789</wp:posOffset>
                </wp:positionV>
                <wp:extent cx="5705341" cy="4571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5341" cy="45719"/>
                        </a:xfrm>
                        <a:prstGeom prst="rect">
                          <a:avLst/>
                        </a:prstGeom>
                        <a:solidFill>
                          <a:srgbClr val="70C1CA">
                            <a:alpha val="50000"/>
                          </a:srgbClr>
                        </a:solidFill>
                        <a:ln w="508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73D1" id="Rectangle 6" o:spid="_x0000_s1026" style="position:absolute;left:0;text-align:left;margin-left:37pt;margin-top:10.15pt;width:449.2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" fillcolor="#70c1ca" stroked="f" strokeweight="4pt">
                <v:fill opacity="32896f"/>
                <w10:wrap anchorx="margin"/>
              </v:rect>
            </w:pict>
          </mc:Fallback>
        </mc:AlternateContent>
      </w:r>
    </w:p>
    <w:p w:rsidR="00EB123C" w:rsidRDefault="00EB123C" w:rsidP="00EB123C">
      <w:pPr>
        <w:pStyle w:val="NormalWeb"/>
        <w:jc w:val="center"/>
        <w:rPr>
          <w:caps/>
          <w:color w:val="0E314F"/>
          <w:spacing w:val="24"/>
          <w:sz w:val="27"/>
          <w:szCs w:val="27"/>
        </w:rPr>
      </w:pPr>
      <w:r w:rsidRPr="00EB123C">
        <w:rPr>
          <w:caps/>
          <w:color w:val="0E314F"/>
          <w:spacing w:val="24"/>
          <w:sz w:val="27"/>
          <w:szCs w:val="27"/>
        </w:rPr>
        <w:t xml:space="preserve">HAS COMPLETED </w:t>
      </w:r>
    </w:p>
    <w:p w:rsidR="00EB123C" w:rsidRPr="00EB123C" w:rsidRDefault="00EB123C" w:rsidP="00EB123C">
      <w:pPr>
        <w:pStyle w:val="NormalWeb"/>
        <w:jc w:val="center"/>
        <w:rPr>
          <w:caps/>
          <w:color w:val="0E314F"/>
          <w:spacing w:val="24"/>
          <w:sz w:val="27"/>
          <w:szCs w:val="27"/>
        </w:rPr>
      </w:pPr>
      <w:r w:rsidRPr="00EB123C">
        <w:rPr>
          <w:caps/>
          <w:color w:val="0E314F"/>
          <w:spacing w:val="24"/>
          <w:sz w:val="27"/>
          <w:szCs w:val="27"/>
        </w:rPr>
        <w:t xml:space="preserve">GOOD CLINICAL PRACTICE (GCP) REFRESHER COURSE </w:t>
      </w:r>
    </w:p>
    <w:p w:rsidR="00EB123C" w:rsidRPr="00EB123C" w:rsidRDefault="00EB123C" w:rsidP="00EB123C">
      <w:pPr>
        <w:pStyle w:val="NormalWeb"/>
        <w:jc w:val="center"/>
        <w:rPr>
          <w:caps/>
          <w:color w:val="0E314F"/>
          <w:spacing w:val="24"/>
          <w:sz w:val="27"/>
          <w:szCs w:val="27"/>
        </w:rPr>
      </w:pPr>
      <w:r w:rsidRPr="00EB123C">
        <w:rPr>
          <w:caps/>
          <w:color w:val="0E314F"/>
          <w:spacing w:val="24"/>
          <w:sz w:val="27"/>
          <w:szCs w:val="27"/>
        </w:rPr>
        <w:t xml:space="preserve">ACCORDING TO GCP - </w:t>
      </w:r>
      <w:r w:rsidR="00E27AF1" w:rsidRPr="00EB123C">
        <w:rPr>
          <w:caps/>
          <w:color w:val="0E314F"/>
          <w:spacing w:val="24"/>
          <w:sz w:val="27"/>
          <w:szCs w:val="27"/>
        </w:rPr>
        <w:t>E6 (</w:t>
      </w:r>
      <w:r w:rsidRPr="00EB123C">
        <w:rPr>
          <w:caps/>
          <w:color w:val="0E314F"/>
          <w:spacing w:val="24"/>
          <w:sz w:val="27"/>
          <w:szCs w:val="27"/>
        </w:rPr>
        <w:t>R3)</w:t>
      </w:r>
    </w:p>
    <w:p w:rsidR="00EB123C" w:rsidRDefault="00EB123C" w:rsidP="00EB123C">
      <w:pPr>
        <w:pStyle w:val="NormalWeb"/>
        <w:jc w:val="center"/>
        <w:rPr>
          <w:caps/>
          <w:color w:val="0E314F"/>
          <w:spacing w:val="24"/>
          <w:sz w:val="27"/>
          <w:szCs w:val="27"/>
          <w:rtl/>
        </w:rPr>
      </w:pPr>
    </w:p>
    <w:p w:rsidR="00EB123C" w:rsidRPr="00EB123C" w:rsidRDefault="00EB123C" w:rsidP="00EB123C">
      <w:pPr>
        <w:rPr>
          <w:rtl/>
        </w:rPr>
      </w:pPr>
    </w:p>
    <w:p w:rsidR="00EB123C" w:rsidRPr="00EB123C" w:rsidRDefault="00EB123C" w:rsidP="00EB123C">
      <w:pPr>
        <w:rPr>
          <w:rtl/>
        </w:rPr>
      </w:pPr>
    </w:p>
    <w:p w:rsidR="00EB123C" w:rsidRPr="00EB123C" w:rsidRDefault="00E27AF1" w:rsidP="00EB123C">
      <w:pPr>
        <w:rPr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6D73A89" wp14:editId="29ED6AB2">
                <wp:simplePos x="0" y="0"/>
                <wp:positionH relativeFrom="margin">
                  <wp:posOffset>2268220</wp:posOffset>
                </wp:positionH>
                <wp:positionV relativeFrom="paragraph">
                  <wp:posOffset>141355</wp:posOffset>
                </wp:positionV>
                <wp:extent cx="2110104" cy="966600"/>
                <wp:effectExtent l="0" t="0" r="0" b="50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0104" cy="966600"/>
                          <a:chOff x="0" y="0"/>
                          <a:chExt cx="2111372" cy="96749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41668" y="0"/>
                            <a:ext cx="1841679" cy="45719"/>
                          </a:xfrm>
                          <a:prstGeom prst="rect">
                            <a:avLst/>
                          </a:prstGeom>
                          <a:solidFill>
                            <a:srgbClr val="70C1CA">
                              <a:alpha val="50000"/>
                            </a:srgbClr>
                          </a:solidFill>
                          <a:ln w="508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7AF1" w:rsidRDefault="00E27AF1" w:rsidP="00E27AF1">
                              <w:pPr>
                                <w:pStyle w:val="NormalWeb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Prof. </w:t>
                              </w:r>
                              <w:proofErr w:type="spellStart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>Merav</w:t>
                              </w:r>
                              <w:proofErr w:type="spellEnd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 Lidar</w:t>
                              </w:r>
                            </w:p>
                            <w:p w:rsidR="00E27AF1" w:rsidRDefault="00E27AF1" w:rsidP="00E27AF1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color w:val="0E314F"/>
                                </w:rPr>
                                <w:t>IRB Chairman</w:t>
                              </w:r>
                            </w:p>
                            <w:p w:rsidR="00E27AF1" w:rsidRDefault="00E27AF1" w:rsidP="00E27AF1">
                              <w:pPr>
                                <w:pStyle w:val="NormalWeb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Prof. </w:t>
                              </w:r>
                              <w:proofErr w:type="spellStart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>Merav</w:t>
                              </w:r>
                              <w:proofErr w:type="spellEnd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 Lidar</w:t>
                              </w:r>
                            </w:p>
                            <w:p w:rsidR="00E27AF1" w:rsidRDefault="00E27AF1" w:rsidP="00E27AF1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color w:val="0E314F"/>
                                </w:rPr>
                                <w:t>IRB Chairman</w:t>
                              </w:r>
                            </w:p>
                            <w:p w:rsidR="00E27AF1" w:rsidRDefault="00E27AF1" w:rsidP="00E27A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808"/>
                            <a:ext cx="2111372" cy="851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7AF1" w:rsidRDefault="00E27AF1" w:rsidP="00E27AF1">
                              <w:pPr>
                                <w:pStyle w:val="NormalWeb"/>
                                <w:jc w:val="center"/>
                                <w:rPr>
                                  <w:caps/>
                                  <w:color w:val="0E314F"/>
                                  <w:spacing w:val="24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E27AF1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>Vered</w:t>
                              </w:r>
                              <w:proofErr w:type="spellEnd"/>
                              <w:r w:rsidRPr="00E27AF1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27AF1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>Nusboim</w:t>
                              </w:r>
                              <w:proofErr w:type="spellEnd"/>
                            </w:p>
                            <w:p w:rsidR="00E27AF1" w:rsidRPr="00E27AF1" w:rsidRDefault="00E27AF1" w:rsidP="00E27AF1">
                              <w:pPr>
                                <w:pStyle w:val="NormalWeb"/>
                                <w:jc w:val="center"/>
                                <w:rPr>
                                  <w:rFonts w:hint="cs"/>
                                  <w:caps/>
                                  <w:color w:val="0E314F"/>
                                  <w:spacing w:val="24"/>
                                  <w:sz w:val="26"/>
                                  <w:szCs w:val="26"/>
                                </w:rPr>
                              </w:pPr>
                              <w:r w:rsidRPr="00E27AF1">
                                <w:rPr>
                                  <w:color w:val="0E314F"/>
                                  <w:spacing w:val="24"/>
                                  <w:sz w:val="26"/>
                                  <w:szCs w:val="26"/>
                                </w:rPr>
                                <w:t xml:space="preserve">Regulatory </w:t>
                              </w:r>
                              <w:r w:rsidRPr="00E27AF1">
                                <w:rPr>
                                  <w:caps/>
                                  <w:color w:val="0E314F"/>
                                  <w:spacing w:val="24"/>
                                  <w:sz w:val="26"/>
                                  <w:szCs w:val="26"/>
                                </w:rPr>
                                <w:t>IRB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73A89" id="Group 15" o:spid="_x0000_s1026" style="position:absolute;left:0;text-align:left;margin-left:178.6pt;margin-top:11.15pt;width:166.15pt;height:76.1pt;z-index:251669504;mso-position-horizontal-relative:margin;mso-height-relative:margin" coordsize="21113,9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">
                <v:rect id="Rectangle 16" o:spid="_x0000_s1027" style="position:absolute;left:1416;width:1841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" fillcolor="#70c1ca" stroked="f" strokeweight="4pt">
                  <v:fill opacity="32896f"/>
                  <v:textbox>
                    <w:txbxContent>
                      <w:p w:rsidR="00E27AF1" w:rsidRDefault="00E27AF1" w:rsidP="00E27AF1">
                        <w:pPr>
                          <w:pStyle w:val="NormalWeb"/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Prof. </w:t>
                        </w:r>
                        <w:proofErr w:type="spellStart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>Merav</w:t>
                        </w:r>
                        <w:proofErr w:type="spellEnd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 Lidar</w:t>
                        </w:r>
                      </w:p>
                      <w:p w:rsidR="00E27AF1" w:rsidRDefault="00E27AF1" w:rsidP="00E27AF1">
                        <w:pPr>
                          <w:pStyle w:val="NormalWeb"/>
                          <w:jc w:val="center"/>
                        </w:pPr>
                        <w:r>
                          <w:rPr>
                            <w:color w:val="0E314F"/>
                          </w:rPr>
                          <w:t>IRB Chairman</w:t>
                        </w:r>
                      </w:p>
                      <w:p w:rsidR="00E27AF1" w:rsidRDefault="00E27AF1" w:rsidP="00E27AF1">
                        <w:pPr>
                          <w:pStyle w:val="NormalWeb"/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Prof. </w:t>
                        </w:r>
                        <w:proofErr w:type="spellStart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>Merav</w:t>
                        </w:r>
                        <w:proofErr w:type="spellEnd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 Lidar</w:t>
                        </w:r>
                      </w:p>
                      <w:p w:rsidR="00E27AF1" w:rsidRDefault="00E27AF1" w:rsidP="00E27AF1">
                        <w:pPr>
                          <w:pStyle w:val="NormalWeb"/>
                          <w:jc w:val="center"/>
                        </w:pPr>
                        <w:r>
                          <w:rPr>
                            <w:color w:val="0E314F"/>
                          </w:rPr>
                          <w:t>IRB Chairman</w:t>
                        </w:r>
                      </w:p>
                      <w:p w:rsidR="00E27AF1" w:rsidRDefault="00E27AF1" w:rsidP="00E27AF1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158;width:21113;height:8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E27AF1" w:rsidRDefault="00E27AF1" w:rsidP="00E27AF1">
                        <w:pPr>
                          <w:pStyle w:val="NormalWeb"/>
                          <w:jc w:val="center"/>
                          <w:rPr>
                            <w:caps/>
                            <w:color w:val="0E314F"/>
                            <w:spacing w:val="24"/>
                            <w:sz w:val="26"/>
                            <w:szCs w:val="26"/>
                          </w:rPr>
                        </w:pPr>
                        <w:proofErr w:type="spellStart"/>
                        <w:r w:rsidRPr="00E27AF1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>Vered</w:t>
                        </w:r>
                        <w:proofErr w:type="spellEnd"/>
                        <w:r w:rsidRPr="00E27AF1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27AF1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>Nusboim</w:t>
                        </w:r>
                        <w:proofErr w:type="spellEnd"/>
                      </w:p>
                      <w:p w:rsidR="00E27AF1" w:rsidRPr="00E27AF1" w:rsidRDefault="00E27AF1" w:rsidP="00E27AF1">
                        <w:pPr>
                          <w:pStyle w:val="NormalWeb"/>
                          <w:jc w:val="center"/>
                          <w:rPr>
                            <w:rFonts w:hint="cs"/>
                            <w:caps/>
                            <w:color w:val="0E314F"/>
                            <w:spacing w:val="24"/>
                            <w:sz w:val="26"/>
                            <w:szCs w:val="26"/>
                          </w:rPr>
                        </w:pPr>
                        <w:r w:rsidRPr="00E27AF1">
                          <w:rPr>
                            <w:color w:val="0E314F"/>
                            <w:spacing w:val="24"/>
                            <w:sz w:val="26"/>
                            <w:szCs w:val="26"/>
                          </w:rPr>
                          <w:t xml:space="preserve">Regulatory </w:t>
                        </w:r>
                        <w:r w:rsidRPr="00E27AF1">
                          <w:rPr>
                            <w:caps/>
                            <w:color w:val="0E314F"/>
                            <w:spacing w:val="24"/>
                            <w:sz w:val="26"/>
                            <w:szCs w:val="26"/>
                          </w:rPr>
                          <w:t>IRB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B123C" w:rsidRPr="00EB123C" w:rsidRDefault="00EB123C" w:rsidP="00EB123C">
      <w:pPr>
        <w:rPr>
          <w:rtl/>
        </w:rPr>
      </w:pPr>
    </w:p>
    <w:p w:rsidR="00EB123C" w:rsidRPr="00EB123C" w:rsidRDefault="00EB123C" w:rsidP="00EB123C">
      <w:pPr>
        <w:rPr>
          <w:rFonts w:hint="cs"/>
          <w:rtl/>
        </w:rPr>
      </w:pPr>
    </w:p>
    <w:p w:rsidR="00EB123C" w:rsidRDefault="00EB123C" w:rsidP="00EB123C">
      <w:pPr>
        <w:rPr>
          <w:rtl/>
        </w:rPr>
      </w:pPr>
    </w:p>
    <w:p w:rsidR="00E27AF1" w:rsidRDefault="00E27AF1" w:rsidP="00EB123C">
      <w:pPr>
        <w:rPr>
          <w:rFonts w:hint="cs"/>
        </w:rPr>
      </w:pPr>
    </w:p>
    <w:p w:rsidR="00E27AF1" w:rsidRDefault="00E27AF1" w:rsidP="00EB123C">
      <w:pPr>
        <w:rPr>
          <w:rFonts w:hint="cs"/>
          <w:rtl/>
        </w:rPr>
      </w:pPr>
    </w:p>
    <w:p w:rsidR="00491C08" w:rsidRPr="00EB123C" w:rsidRDefault="00E27AF1" w:rsidP="00E27AF1">
      <w:pPr>
        <w:tabs>
          <w:tab w:val="left" w:pos="5730"/>
        </w:tabs>
        <w:bidi w:val="0"/>
        <w:rPr>
          <w:rFonts w:hint="cs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102235</wp:posOffset>
                </wp:positionV>
                <wp:extent cx="2109470" cy="966470"/>
                <wp:effectExtent l="0" t="0" r="0" b="50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470" cy="966470"/>
                          <a:chOff x="0" y="0"/>
                          <a:chExt cx="2110738" cy="96736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41668" y="0"/>
                            <a:ext cx="1841679" cy="45719"/>
                          </a:xfrm>
                          <a:prstGeom prst="rect">
                            <a:avLst/>
                          </a:prstGeom>
                          <a:solidFill>
                            <a:srgbClr val="70C1CA">
                              <a:alpha val="50000"/>
                            </a:srgbClr>
                          </a:solidFill>
                          <a:ln w="508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23C" w:rsidRDefault="00EB123C" w:rsidP="00EB123C">
                              <w:pPr>
                                <w:pStyle w:val="NormalWeb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Prof. </w:t>
                              </w:r>
                              <w:proofErr w:type="spellStart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>Merav</w:t>
                              </w:r>
                              <w:proofErr w:type="spellEnd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 Lidar</w:t>
                              </w:r>
                            </w:p>
                            <w:p w:rsidR="00EB123C" w:rsidRDefault="00EB123C" w:rsidP="00EB123C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color w:val="0E314F"/>
                                </w:rPr>
                                <w:t>IRB Chairman</w:t>
                              </w:r>
                            </w:p>
                            <w:p w:rsidR="00EB123C" w:rsidRDefault="00EB123C" w:rsidP="00EB123C">
                              <w:pPr>
                                <w:pStyle w:val="NormalWeb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Prof. </w:t>
                              </w:r>
                              <w:proofErr w:type="spellStart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>Merav</w:t>
                              </w:r>
                              <w:proofErr w:type="spellEnd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 Lidar</w:t>
                              </w:r>
                            </w:p>
                            <w:p w:rsidR="00EB123C" w:rsidRDefault="00EB123C" w:rsidP="00EB123C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color w:val="0E314F"/>
                                </w:rPr>
                                <w:t>IRB Chairman</w:t>
                              </w:r>
                            </w:p>
                            <w:p w:rsidR="00EB123C" w:rsidRDefault="00EB123C" w:rsidP="00EB12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910"/>
                            <a:ext cx="2110738" cy="851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123C" w:rsidRPr="00EB123C" w:rsidRDefault="00EB123C" w:rsidP="00EB123C">
                              <w:pPr>
                                <w:pStyle w:val="NormalWeb"/>
                                <w:jc w:val="center"/>
                                <w:rPr>
                                  <w:caps/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</w:pPr>
                              <w:r w:rsidRPr="00EB123C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spellStart"/>
                              <w:r w:rsidRPr="00EB123C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>Merav</w:t>
                              </w:r>
                              <w:proofErr w:type="spellEnd"/>
                              <w:r w:rsidRPr="00EB123C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B123C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>lidar</w:t>
                              </w:r>
                              <w:proofErr w:type="spellEnd"/>
                            </w:p>
                            <w:p w:rsidR="00EB123C" w:rsidRPr="00E27AF1" w:rsidRDefault="00EB123C" w:rsidP="00EB123C">
                              <w:pPr>
                                <w:pStyle w:val="NormalWeb"/>
                                <w:jc w:val="center"/>
                                <w:rPr>
                                  <w:rFonts w:hint="cs"/>
                                  <w:caps/>
                                  <w:color w:val="0E314F"/>
                                  <w:spacing w:val="24"/>
                                  <w:sz w:val="26"/>
                                  <w:szCs w:val="26"/>
                                </w:rPr>
                              </w:pPr>
                              <w:r w:rsidRPr="00E27AF1">
                                <w:rPr>
                                  <w:caps/>
                                  <w:color w:val="0E314F"/>
                                  <w:spacing w:val="24"/>
                                  <w:sz w:val="26"/>
                                  <w:szCs w:val="26"/>
                                </w:rPr>
                                <w:t xml:space="preserve">IRB </w:t>
                              </w:r>
                              <w:r w:rsidRPr="00E27AF1">
                                <w:rPr>
                                  <w:color w:val="0E314F"/>
                                  <w:spacing w:val="24"/>
                                  <w:sz w:val="26"/>
                                  <w:szCs w:val="26"/>
                                </w:rPr>
                                <w:t>Chairman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9" style="position:absolute;margin-left:0;margin-top:8.05pt;width:166.1pt;height:76.1pt;z-index:251665408;mso-position-horizontal-relative:margin;mso-height-relative:margin" coordsize="21107,9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">
                <v:rect id="Rectangle 9" o:spid="_x0000_s1030" style="position:absolute;left:1416;width:1841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" fillcolor="#70c1ca" stroked="f" strokeweight="4pt">
                  <v:fill opacity="32896f"/>
                  <v:textbox>
                    <w:txbxContent>
                      <w:p w:rsidR="00EB123C" w:rsidRDefault="00EB123C" w:rsidP="00EB123C">
                        <w:pPr>
                          <w:pStyle w:val="NormalWeb"/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Prof. </w:t>
                        </w:r>
                        <w:proofErr w:type="spellStart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>Merav</w:t>
                        </w:r>
                        <w:proofErr w:type="spellEnd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 Lidar</w:t>
                        </w:r>
                      </w:p>
                      <w:p w:rsidR="00EB123C" w:rsidRDefault="00EB123C" w:rsidP="00EB123C">
                        <w:pPr>
                          <w:pStyle w:val="NormalWeb"/>
                          <w:jc w:val="center"/>
                        </w:pPr>
                        <w:r>
                          <w:rPr>
                            <w:color w:val="0E314F"/>
                          </w:rPr>
                          <w:t>IRB Chairman</w:t>
                        </w:r>
                      </w:p>
                      <w:p w:rsidR="00EB123C" w:rsidRDefault="00EB123C" w:rsidP="00EB123C">
                        <w:pPr>
                          <w:pStyle w:val="NormalWeb"/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Prof. </w:t>
                        </w:r>
                        <w:proofErr w:type="spellStart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>Merav</w:t>
                        </w:r>
                        <w:proofErr w:type="spellEnd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 Lidar</w:t>
                        </w:r>
                      </w:p>
                      <w:p w:rsidR="00EB123C" w:rsidRDefault="00EB123C" w:rsidP="00EB123C">
                        <w:pPr>
                          <w:pStyle w:val="NormalWeb"/>
                          <w:jc w:val="center"/>
                        </w:pPr>
                        <w:r>
                          <w:rPr>
                            <w:color w:val="0E314F"/>
                          </w:rPr>
                          <w:t>IRB Chairman</w:t>
                        </w:r>
                      </w:p>
                      <w:p w:rsidR="00EB123C" w:rsidRDefault="00EB123C" w:rsidP="00EB123C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031" type="#_x0000_t202" style="position:absolute;top:1159;width:21107;height:8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EB123C" w:rsidRPr="00EB123C" w:rsidRDefault="00EB123C" w:rsidP="00EB123C">
                        <w:pPr>
                          <w:pStyle w:val="NormalWeb"/>
                          <w:jc w:val="center"/>
                          <w:rPr>
                            <w:caps/>
                            <w:color w:val="0E314F"/>
                            <w:spacing w:val="24"/>
                            <w:sz w:val="28"/>
                            <w:szCs w:val="28"/>
                          </w:rPr>
                        </w:pPr>
                        <w:r w:rsidRPr="00EB123C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 xml:space="preserve">Prof. </w:t>
                        </w:r>
                        <w:proofErr w:type="spellStart"/>
                        <w:r w:rsidRPr="00EB123C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>Merav</w:t>
                        </w:r>
                        <w:proofErr w:type="spellEnd"/>
                        <w:r w:rsidRPr="00EB123C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B123C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>lidar</w:t>
                        </w:r>
                        <w:proofErr w:type="spellEnd"/>
                      </w:p>
                      <w:p w:rsidR="00EB123C" w:rsidRPr="00E27AF1" w:rsidRDefault="00EB123C" w:rsidP="00EB123C">
                        <w:pPr>
                          <w:pStyle w:val="NormalWeb"/>
                          <w:jc w:val="center"/>
                          <w:rPr>
                            <w:rFonts w:hint="cs"/>
                            <w:caps/>
                            <w:color w:val="0E314F"/>
                            <w:spacing w:val="24"/>
                            <w:sz w:val="26"/>
                            <w:szCs w:val="26"/>
                          </w:rPr>
                        </w:pPr>
                        <w:r w:rsidRPr="00E27AF1">
                          <w:rPr>
                            <w:caps/>
                            <w:color w:val="0E314F"/>
                            <w:spacing w:val="24"/>
                            <w:sz w:val="26"/>
                            <w:szCs w:val="26"/>
                          </w:rPr>
                          <w:t xml:space="preserve">IRB </w:t>
                        </w:r>
                        <w:r w:rsidRPr="00E27AF1">
                          <w:rPr>
                            <w:color w:val="0E314F"/>
                            <w:spacing w:val="24"/>
                            <w:sz w:val="26"/>
                            <w:szCs w:val="26"/>
                          </w:rPr>
                          <w:t>Chairman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D9C6D2" wp14:editId="11AD6598">
                <wp:simplePos x="0" y="0"/>
                <wp:positionH relativeFrom="margin">
                  <wp:posOffset>4533265</wp:posOffset>
                </wp:positionH>
                <wp:positionV relativeFrom="paragraph">
                  <wp:posOffset>100080</wp:posOffset>
                </wp:positionV>
                <wp:extent cx="2109470" cy="1156335"/>
                <wp:effectExtent l="0" t="0" r="0" b="571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470" cy="1156335"/>
                          <a:chOff x="0" y="0"/>
                          <a:chExt cx="2110738" cy="115641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41668" y="0"/>
                            <a:ext cx="1841679" cy="45719"/>
                          </a:xfrm>
                          <a:prstGeom prst="rect">
                            <a:avLst/>
                          </a:prstGeom>
                          <a:solidFill>
                            <a:srgbClr val="70C1CA">
                              <a:alpha val="50000"/>
                            </a:srgbClr>
                          </a:solidFill>
                          <a:ln w="508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23C" w:rsidRDefault="00EB123C" w:rsidP="00EB123C">
                              <w:pPr>
                                <w:pStyle w:val="NormalWeb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Prof. </w:t>
                              </w:r>
                              <w:proofErr w:type="spellStart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>Merav</w:t>
                              </w:r>
                              <w:proofErr w:type="spellEnd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 Lidar</w:t>
                              </w:r>
                            </w:p>
                            <w:p w:rsidR="00EB123C" w:rsidRDefault="00EB123C" w:rsidP="00EB123C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color w:val="0E314F"/>
                                </w:rPr>
                                <w:t>IRB Chairman</w:t>
                              </w:r>
                            </w:p>
                            <w:p w:rsidR="00EB123C" w:rsidRDefault="00EB123C" w:rsidP="00EB123C">
                              <w:pPr>
                                <w:pStyle w:val="NormalWeb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Prof. </w:t>
                              </w:r>
                              <w:proofErr w:type="spellStart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>Merav</w:t>
                              </w:r>
                              <w:proofErr w:type="spellEnd"/>
                              <w:r>
                                <w:rPr>
                                  <w:color w:val="0E314F"/>
                                  <w:sz w:val="40"/>
                                  <w:szCs w:val="40"/>
                                </w:rPr>
                                <w:t xml:space="preserve"> Lidar</w:t>
                              </w:r>
                            </w:p>
                            <w:p w:rsidR="00EB123C" w:rsidRDefault="00EB123C" w:rsidP="00EB123C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color w:val="0E314F"/>
                                </w:rPr>
                                <w:t>IRB Chairman</w:t>
                              </w:r>
                            </w:p>
                            <w:p w:rsidR="00EB123C" w:rsidRDefault="00EB123C" w:rsidP="00EB12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612"/>
                            <a:ext cx="2110738" cy="104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123C" w:rsidRPr="00EB123C" w:rsidRDefault="00EB123C" w:rsidP="00EB123C">
                              <w:pPr>
                                <w:pStyle w:val="NormalWeb"/>
                                <w:jc w:val="center"/>
                                <w:rPr>
                                  <w:caps/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</w:pPr>
                              <w:r w:rsidRPr="00EB123C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spellStart"/>
                              <w:r w:rsidRPr="00EB123C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>Dror</w:t>
                              </w:r>
                              <w:proofErr w:type="spellEnd"/>
                              <w:r w:rsidRPr="00EB123C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EB123C">
                                <w:rPr>
                                  <w:color w:val="0E314F"/>
                                  <w:spacing w:val="24"/>
                                  <w:sz w:val="28"/>
                                  <w:szCs w:val="28"/>
                                </w:rPr>
                                <w:t>Harats</w:t>
                              </w:r>
                              <w:proofErr w:type="spellEnd"/>
                            </w:p>
                            <w:p w:rsidR="00EB123C" w:rsidRPr="00E27AF1" w:rsidRDefault="00EB123C" w:rsidP="00EB123C">
                              <w:pPr>
                                <w:pStyle w:val="NormalWeb"/>
                                <w:jc w:val="center"/>
                                <w:rPr>
                                  <w:rFonts w:hint="cs"/>
                                  <w:caps/>
                                  <w:color w:val="0E314F"/>
                                  <w:spacing w:val="24"/>
                                  <w:sz w:val="26"/>
                                  <w:szCs w:val="26"/>
                                </w:rPr>
                              </w:pPr>
                              <w:r w:rsidRPr="00E27AF1">
                                <w:rPr>
                                  <w:color w:val="0E314F"/>
                                  <w:spacing w:val="24"/>
                                  <w:sz w:val="26"/>
                                  <w:szCs w:val="26"/>
                                </w:rPr>
                                <w:t xml:space="preserve">Research authority director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9C6D2" id="Group 12" o:spid="_x0000_s1032" style="position:absolute;margin-left:356.95pt;margin-top:7.9pt;width:166.1pt;height:91.05pt;z-index:251667456;mso-position-horizontal-relative:margin" coordsize="21107,1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">
                <v:rect id="Rectangle 13" o:spid="_x0000_s1033" style="position:absolute;left:1416;width:1841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" fillcolor="#70c1ca" stroked="f" strokeweight="4pt">
                  <v:fill opacity="32896f"/>
                  <v:textbox>
                    <w:txbxContent>
                      <w:p w:rsidR="00EB123C" w:rsidRDefault="00EB123C" w:rsidP="00EB123C">
                        <w:pPr>
                          <w:pStyle w:val="NormalWeb"/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Prof. </w:t>
                        </w:r>
                        <w:proofErr w:type="spellStart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>Merav</w:t>
                        </w:r>
                        <w:proofErr w:type="spellEnd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 Lidar</w:t>
                        </w:r>
                      </w:p>
                      <w:p w:rsidR="00EB123C" w:rsidRDefault="00EB123C" w:rsidP="00EB123C">
                        <w:pPr>
                          <w:pStyle w:val="NormalWeb"/>
                          <w:jc w:val="center"/>
                        </w:pPr>
                        <w:r>
                          <w:rPr>
                            <w:color w:val="0E314F"/>
                          </w:rPr>
                          <w:t>IRB Chairman</w:t>
                        </w:r>
                      </w:p>
                      <w:p w:rsidR="00EB123C" w:rsidRDefault="00EB123C" w:rsidP="00EB123C">
                        <w:pPr>
                          <w:pStyle w:val="NormalWeb"/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Prof. </w:t>
                        </w:r>
                        <w:proofErr w:type="spellStart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>Merav</w:t>
                        </w:r>
                        <w:proofErr w:type="spellEnd"/>
                        <w:r>
                          <w:rPr>
                            <w:color w:val="0E314F"/>
                            <w:sz w:val="40"/>
                            <w:szCs w:val="40"/>
                          </w:rPr>
                          <w:t xml:space="preserve"> Lidar</w:t>
                        </w:r>
                      </w:p>
                      <w:p w:rsidR="00EB123C" w:rsidRDefault="00EB123C" w:rsidP="00EB123C">
                        <w:pPr>
                          <w:pStyle w:val="NormalWeb"/>
                          <w:jc w:val="center"/>
                        </w:pPr>
                        <w:r>
                          <w:rPr>
                            <w:color w:val="0E314F"/>
                          </w:rPr>
                          <w:t>IRB Chairman</w:t>
                        </w:r>
                      </w:p>
                      <w:p w:rsidR="00EB123C" w:rsidRDefault="00EB123C" w:rsidP="00EB123C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034" type="#_x0000_t202" style="position:absolute;top:1156;width:21107;height:10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EB123C" w:rsidRPr="00EB123C" w:rsidRDefault="00EB123C" w:rsidP="00EB123C">
                        <w:pPr>
                          <w:pStyle w:val="NormalWeb"/>
                          <w:jc w:val="center"/>
                          <w:rPr>
                            <w:caps/>
                            <w:color w:val="0E314F"/>
                            <w:spacing w:val="24"/>
                            <w:sz w:val="28"/>
                            <w:szCs w:val="28"/>
                          </w:rPr>
                        </w:pPr>
                        <w:r w:rsidRPr="00EB123C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 xml:space="preserve">Prof. </w:t>
                        </w:r>
                        <w:proofErr w:type="spellStart"/>
                        <w:r w:rsidRPr="00EB123C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>Dror</w:t>
                        </w:r>
                        <w:proofErr w:type="spellEnd"/>
                        <w:r w:rsidRPr="00EB123C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EB123C">
                          <w:rPr>
                            <w:color w:val="0E314F"/>
                            <w:spacing w:val="24"/>
                            <w:sz w:val="28"/>
                            <w:szCs w:val="28"/>
                          </w:rPr>
                          <w:t>Harats</w:t>
                        </w:r>
                        <w:proofErr w:type="spellEnd"/>
                      </w:p>
                      <w:p w:rsidR="00EB123C" w:rsidRPr="00E27AF1" w:rsidRDefault="00EB123C" w:rsidP="00EB123C">
                        <w:pPr>
                          <w:pStyle w:val="NormalWeb"/>
                          <w:jc w:val="center"/>
                          <w:rPr>
                            <w:rFonts w:hint="cs"/>
                            <w:caps/>
                            <w:color w:val="0E314F"/>
                            <w:spacing w:val="24"/>
                            <w:sz w:val="26"/>
                            <w:szCs w:val="26"/>
                          </w:rPr>
                        </w:pPr>
                        <w:r w:rsidRPr="00E27AF1">
                          <w:rPr>
                            <w:color w:val="0E314F"/>
                            <w:spacing w:val="24"/>
                            <w:sz w:val="26"/>
                            <w:szCs w:val="26"/>
                          </w:rPr>
                          <w:t xml:space="preserve">Research authority director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B123C">
        <w:rPr>
          <w:rtl/>
        </w:rPr>
        <w:tab/>
      </w:r>
    </w:p>
    <w:sectPr w:rsidR="00491C08" w:rsidRPr="00EB123C" w:rsidSect="00EB123C">
      <w:headerReference w:type="default" r:id="rId10"/>
      <w:pgSz w:w="11906" w:h="16838"/>
      <w:pgMar w:top="720" w:right="720" w:bottom="720" w:left="720" w:header="708" w:footer="708" w:gutter="0"/>
      <w:pgBorders w:offsetFrom="page">
        <w:top w:val="thinThickLargeGap" w:sz="24" w:space="24" w:color="70C1CA"/>
        <w:left w:val="thinThickLargeGap" w:sz="24" w:space="24" w:color="70C1CA"/>
        <w:bottom w:val="thickThinLargeGap" w:sz="24" w:space="24" w:color="70C1CA"/>
        <w:right w:val="thickThinLargeGap" w:sz="24" w:space="24" w:color="70C1CA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489" w:rsidRDefault="006C2489" w:rsidP="006C2489">
      <w:pPr>
        <w:spacing w:after="0" w:line="240" w:lineRule="auto"/>
      </w:pPr>
      <w:r>
        <w:separator/>
      </w:r>
    </w:p>
  </w:endnote>
  <w:endnote w:type="continuationSeparator" w:id="0">
    <w:p w:rsidR="006C2489" w:rsidRDefault="006C2489" w:rsidP="006C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489" w:rsidRDefault="006C2489" w:rsidP="006C2489">
      <w:pPr>
        <w:spacing w:after="0" w:line="240" w:lineRule="auto"/>
      </w:pPr>
      <w:r>
        <w:separator/>
      </w:r>
    </w:p>
  </w:footnote>
  <w:footnote w:type="continuationSeparator" w:id="0">
    <w:p w:rsidR="006C2489" w:rsidRDefault="006C2489" w:rsidP="006C2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912854983"/>
      <w:docPartObj>
        <w:docPartGallery w:val="Watermarks"/>
        <w:docPartUnique/>
      </w:docPartObj>
    </w:sdtPr>
    <w:sdtContent>
      <w:p w:rsidR="006C2489" w:rsidRDefault="006C2489">
        <w:pPr>
          <w:pStyle w:val="Header"/>
          <w:rPr>
            <w:rFonts w:hint="cs"/>
            <w:rtl/>
          </w:rPr>
        </w:pPr>
        <w:r>
          <w:rPr>
            <w:noProof/>
            <w:lang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left:0;text-align:left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89"/>
    <w:rsid w:val="00491C08"/>
    <w:rsid w:val="005E5BBD"/>
    <w:rsid w:val="006C2489"/>
    <w:rsid w:val="00761074"/>
    <w:rsid w:val="008F473D"/>
    <w:rsid w:val="00A06EA4"/>
    <w:rsid w:val="00D82F80"/>
    <w:rsid w:val="00E27AF1"/>
    <w:rsid w:val="00EB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CE2F3B"/>
  <w15:chartTrackingRefBased/>
  <w15:docId w15:val="{90749207-1959-4591-A5D6-C6129982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4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489"/>
  </w:style>
  <w:style w:type="paragraph" w:styleId="Footer">
    <w:name w:val="footer"/>
    <w:basedOn w:val="Normal"/>
    <w:link w:val="FooterChar"/>
    <w:uiPriority w:val="99"/>
    <w:unhideWhenUsed/>
    <w:rsid w:val="006C24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489"/>
  </w:style>
  <w:style w:type="paragraph" w:styleId="NormalWeb">
    <w:name w:val="Normal (Web)"/>
    <w:basedOn w:val="Normal"/>
    <w:uiPriority w:val="99"/>
    <w:unhideWhenUsed/>
    <w:rsid w:val="005E5BB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Sheba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לוי רון</dc:creator>
  <cp:keywords/>
  <dc:description/>
  <cp:lastModifiedBy>לוי רון</cp:lastModifiedBy>
  <cp:revision>2</cp:revision>
  <dcterms:created xsi:type="dcterms:W3CDTF">2025-07-23T06:18:00Z</dcterms:created>
  <dcterms:modified xsi:type="dcterms:W3CDTF">2025-07-23T07:44:00Z</dcterms:modified>
</cp:coreProperties>
</file>