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EFD" w:rsidRDefault="001C5EFD"/>
    <w:p w:rsidR="00954316" w:rsidRDefault="00954316"/>
    <w:p w:rsidR="00954316" w:rsidRDefault="00954316"/>
    <w:p w:rsidR="00954316" w:rsidRDefault="00954316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-1006475</wp:posOffset>
            </wp:positionH>
            <wp:positionV relativeFrom="paragraph">
              <wp:posOffset>267335</wp:posOffset>
            </wp:positionV>
            <wp:extent cx="8178165" cy="4482465"/>
            <wp:effectExtent l="0" t="1847850" r="0" b="18230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2306" t="24912" r="37361" b="19298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78165" cy="448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4316" w:rsidRDefault="00954316"/>
    <w:p w:rsidR="00954316" w:rsidRDefault="00954316"/>
    <w:p w:rsidR="00954316" w:rsidRDefault="00954316"/>
    <w:p w:rsidR="00954316" w:rsidRDefault="00954316"/>
    <w:p w:rsidR="00954316" w:rsidRDefault="00954316">
      <w:r>
        <w:br w:type="page"/>
      </w:r>
    </w:p>
    <w:p w:rsidR="00954316" w:rsidRDefault="00954316"/>
    <w:p w:rsidR="00443A44" w:rsidRDefault="00954316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3339102</wp:posOffset>
            </wp:positionH>
            <wp:positionV relativeFrom="paragraph">
              <wp:posOffset>5619101</wp:posOffset>
            </wp:positionV>
            <wp:extent cx="3575407" cy="1058152"/>
            <wp:effectExtent l="0" t="1257300" r="0" b="1246898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7545" t="36207" r="18107" b="37069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75407" cy="1058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1427480</wp:posOffset>
            </wp:positionH>
            <wp:positionV relativeFrom="paragraph">
              <wp:posOffset>5388610</wp:posOffset>
            </wp:positionV>
            <wp:extent cx="3595370" cy="1486535"/>
            <wp:effectExtent l="0" t="1047750" r="0" b="102806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8387" t="36207" r="32117" b="36782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95370" cy="148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5EFD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-2829440</wp:posOffset>
            </wp:positionH>
            <wp:positionV relativeFrom="paragraph">
              <wp:posOffset>3146409</wp:posOffset>
            </wp:positionV>
            <wp:extent cx="7517088" cy="1943229"/>
            <wp:effectExtent l="0" t="2781300" r="0" b="2762121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8263" t="25532" r="12336" b="45353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17952" cy="1943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5EFD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3462020</wp:posOffset>
            </wp:positionH>
            <wp:positionV relativeFrom="paragraph">
              <wp:posOffset>1270635</wp:posOffset>
            </wp:positionV>
            <wp:extent cx="3903980" cy="1734185"/>
            <wp:effectExtent l="0" t="1085850" r="0" b="106616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8693" t="26241" r="45285" b="47754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0398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5EFD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1377315</wp:posOffset>
            </wp:positionH>
            <wp:positionV relativeFrom="paragraph">
              <wp:posOffset>1421765</wp:posOffset>
            </wp:positionV>
            <wp:extent cx="3790950" cy="1552575"/>
            <wp:effectExtent l="0" t="1123950" r="0" b="10953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8702" t="26124" r="46740" b="50570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909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43A44" w:rsidSect="00443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91D" w:rsidRDefault="0090291D" w:rsidP="001C5EFD">
      <w:pPr>
        <w:spacing w:after="0" w:line="240" w:lineRule="auto"/>
      </w:pPr>
      <w:r>
        <w:separator/>
      </w:r>
    </w:p>
  </w:endnote>
  <w:endnote w:type="continuationSeparator" w:id="0">
    <w:p w:rsidR="0090291D" w:rsidRDefault="0090291D" w:rsidP="001C5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91D" w:rsidRDefault="0090291D" w:rsidP="001C5EFD">
      <w:pPr>
        <w:spacing w:after="0" w:line="240" w:lineRule="auto"/>
      </w:pPr>
      <w:r>
        <w:separator/>
      </w:r>
    </w:p>
  </w:footnote>
  <w:footnote w:type="continuationSeparator" w:id="0">
    <w:p w:rsidR="0090291D" w:rsidRDefault="0090291D" w:rsidP="001C5E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4DFB"/>
    <w:rsid w:val="0002687F"/>
    <w:rsid w:val="000D1E81"/>
    <w:rsid w:val="001C5EFD"/>
    <w:rsid w:val="00214733"/>
    <w:rsid w:val="00250D28"/>
    <w:rsid w:val="00252BD0"/>
    <w:rsid w:val="00293045"/>
    <w:rsid w:val="00341F9C"/>
    <w:rsid w:val="00443A44"/>
    <w:rsid w:val="004509FE"/>
    <w:rsid w:val="0053037E"/>
    <w:rsid w:val="005E28D5"/>
    <w:rsid w:val="00641FC4"/>
    <w:rsid w:val="007B6631"/>
    <w:rsid w:val="007F170D"/>
    <w:rsid w:val="0080748E"/>
    <w:rsid w:val="00825C79"/>
    <w:rsid w:val="008628DA"/>
    <w:rsid w:val="0090291D"/>
    <w:rsid w:val="00954316"/>
    <w:rsid w:val="009C400B"/>
    <w:rsid w:val="009E6E8C"/>
    <w:rsid w:val="00A44DFB"/>
    <w:rsid w:val="00AA5C9A"/>
    <w:rsid w:val="00AA7F6F"/>
    <w:rsid w:val="00AE0B44"/>
    <w:rsid w:val="00C05AE4"/>
    <w:rsid w:val="00C35DE1"/>
    <w:rsid w:val="00C916DE"/>
    <w:rsid w:val="00D16264"/>
    <w:rsid w:val="00DD676D"/>
    <w:rsid w:val="00EC7B86"/>
    <w:rsid w:val="00F32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D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C5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5EFD"/>
  </w:style>
  <w:style w:type="paragraph" w:styleId="Footer">
    <w:name w:val="footer"/>
    <w:basedOn w:val="Normal"/>
    <w:link w:val="FooterChar"/>
    <w:uiPriority w:val="99"/>
    <w:semiHidden/>
    <w:unhideWhenUsed/>
    <w:rsid w:val="001C5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5E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CDM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mschaefer</dc:creator>
  <cp:keywords/>
  <dc:description/>
  <cp:lastModifiedBy>mschaefer</cp:lastModifiedBy>
  <cp:revision>2</cp:revision>
  <dcterms:created xsi:type="dcterms:W3CDTF">2011-04-04T18:45:00Z</dcterms:created>
  <dcterms:modified xsi:type="dcterms:W3CDTF">2012-04-02T16:47:00Z</dcterms:modified>
</cp:coreProperties>
</file>