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5041" w14:textId="77777777" w:rsidR="00026EC3" w:rsidRDefault="00026E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8BF35" wp14:editId="08DC15D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432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A461C3" w14:textId="77777777" w:rsidR="00026EC3" w:rsidRDefault="00026EC3" w:rsidP="00026EC3">
                            <w:pPr>
                              <w:pStyle w:val="EnvelopeReturn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bookmarkStart w:id="0" w:name="EnvelopeReturn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Ronald J Botelho</w:t>
                            </w:r>
                          </w:p>
                          <w:p w14:paraId="72474257" w14:textId="77777777" w:rsidR="00026EC3" w:rsidRDefault="00026EC3" w:rsidP="00026EC3">
                            <w:pPr>
                              <w:pStyle w:val="EnvelopeReturn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652 West 163rd Sr., Apt 4</w:t>
                            </w:r>
                          </w:p>
                          <w:p w14:paraId="32C8EEE7" w14:textId="77777777" w:rsidR="00026EC3" w:rsidRPr="00870DB0" w:rsidRDefault="00026EC3" w:rsidP="00870DB0">
                            <w:pPr>
                              <w:pStyle w:val="EnvelopeReturn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New York, NY 10032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8BF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3in;height:1in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" filled="f" stroked="f">
                <v:fill o:detectmouseclick="t"/>
                <v:textbox inset="0,0,0,0">
                  <w:txbxContent>
                    <w:p w14:paraId="39A461C3" w14:textId="77777777" w:rsidR="00026EC3" w:rsidRDefault="00026EC3" w:rsidP="00026EC3">
                      <w:pPr>
                        <w:pStyle w:val="EnvelopeReturn"/>
                        <w:rPr>
                          <w:rFonts w:ascii="Times New Roman" w:eastAsia="Times New Roman" w:hAnsi="Times New Roman" w:cs="Times New Roman"/>
                        </w:rPr>
                      </w:pPr>
                      <w:bookmarkStart w:id="1" w:name="EnvelopeReturn"/>
                      <w:r>
                        <w:rPr>
                          <w:rFonts w:ascii="Times New Roman" w:eastAsia="Times New Roman" w:hAnsi="Times New Roman" w:cs="Times New Roman"/>
                        </w:rPr>
                        <w:t>Ronald J Botelho</w:t>
                      </w:r>
                    </w:p>
                    <w:p w14:paraId="72474257" w14:textId="77777777" w:rsidR="00026EC3" w:rsidRDefault="00026EC3" w:rsidP="00026EC3">
                      <w:pPr>
                        <w:pStyle w:val="EnvelopeReturn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652 West 163rd Sr., Apt 4</w:t>
                      </w:r>
                    </w:p>
                    <w:p w14:paraId="32C8EEE7" w14:textId="77777777" w:rsidR="00026EC3" w:rsidRPr="00870DB0" w:rsidRDefault="00026EC3" w:rsidP="00870DB0">
                      <w:pPr>
                        <w:pStyle w:val="EnvelopeReturn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New York, NY 10032</w:t>
                      </w:r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DCA4A" wp14:editId="2386712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029200" cy="1257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2BF5E8" w14:textId="77777777" w:rsidR="00026EC3" w:rsidRPr="00B44F5F" w:rsidRDefault="00026EC3" w:rsidP="00026EC3">
                            <w:pPr>
                              <w:pStyle w:val="EnvelopeAddress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2" w:name="EnvelopeAddress"/>
                            <w:r w:rsidRPr="00B44F5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Ms. Dominga Santana</w:t>
                            </w:r>
                          </w:p>
                          <w:p w14:paraId="1E859E13" w14:textId="77777777" w:rsidR="00026EC3" w:rsidRDefault="00026EC3" w:rsidP="00026EC3">
                            <w:pPr>
                              <w:pStyle w:val="EnvelopeAddress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C6C3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1345 Plimpton Ave., Apt 5B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70DFBBF" w14:textId="77777777" w:rsidR="00026EC3" w:rsidRPr="00C12424" w:rsidRDefault="00026EC3" w:rsidP="00C12424">
                            <w:pPr>
                              <w:pStyle w:val="EnvelopeAddress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C6C3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Bronx, NY 10032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DCA4A" id="Text Box 2" o:spid="_x0000_s1027" type="#_x0000_t202" style="position:absolute;margin-left:0;margin-top:0;width:396pt;height:99pt;z-index:251661312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" filled="f" stroked="f">
                <v:fill o:detectmouseclick="t"/>
                <v:textbox inset="2in,0,0,0">
                  <w:txbxContent>
                    <w:p w14:paraId="512BF5E8" w14:textId="77777777" w:rsidR="00026EC3" w:rsidRPr="00B44F5F" w:rsidRDefault="00026EC3" w:rsidP="00026EC3">
                      <w:pPr>
                        <w:pStyle w:val="EnvelopeAddress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bookmarkStart w:id="3" w:name="EnvelopeAddress"/>
                      <w:r w:rsidRPr="00B44F5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Ms. Dominga Santana</w:t>
                      </w:r>
                    </w:p>
                    <w:p w14:paraId="1E859E13" w14:textId="77777777" w:rsidR="00026EC3" w:rsidRDefault="00026EC3" w:rsidP="00026EC3">
                      <w:pPr>
                        <w:pStyle w:val="EnvelopeAddress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C6C3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1345 Plimpton Ave., Apt 5B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070DFBBF" w14:textId="77777777" w:rsidR="00026EC3" w:rsidRPr="00C12424" w:rsidRDefault="00026EC3" w:rsidP="00C12424">
                      <w:pPr>
                        <w:pStyle w:val="EnvelopeAddress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C6C3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Bronx, NY 10032</w:t>
                      </w:r>
                      <w:bookmarkEnd w:id="3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26EC3" w:rsidSect="00026EC3">
      <w:pgSz w:w="13680" w:h="5920" w:orient="landscape"/>
      <w:pgMar w:top="360" w:right="720" w:bottom="720" w:left="576" w:header="720" w:footer="72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C3"/>
    <w:rsid w:val="0002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56003"/>
  <w15:chartTrackingRefBased/>
  <w15:docId w15:val="{5E1D74EC-1334-E44E-A58D-F44BFAFC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026EC3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026EC3"/>
    <w:rPr>
      <w:rFonts w:asciiTheme="majorHAnsi" w:eastAsiaTheme="majorEastAsia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Botelho</dc:creator>
  <cp:keywords/>
  <dc:description/>
  <cp:lastModifiedBy>Ronald Botelho</cp:lastModifiedBy>
  <cp:revision>1</cp:revision>
  <cp:lastPrinted>2021-10-29T03:23:00Z</cp:lastPrinted>
  <dcterms:created xsi:type="dcterms:W3CDTF">2021-10-29T03:23:00Z</dcterms:created>
  <dcterms:modified xsi:type="dcterms:W3CDTF">2021-10-29T03:24:00Z</dcterms:modified>
</cp:coreProperties>
</file>