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1D41C" w14:textId="0A518785" w:rsidR="00425D4D" w:rsidRDefault="00425D4D" w:rsidP="008E47C0">
      <w:pPr>
        <w:jc w:val="center"/>
        <w:rPr>
          <w:sz w:val="36"/>
          <w:szCs w:val="36"/>
        </w:rPr>
      </w:pPr>
      <w:r w:rsidRPr="00425D4D">
        <w:rPr>
          <w:sz w:val="36"/>
          <w:szCs w:val="36"/>
        </w:rPr>
        <w:t>Amendment to Financial hardship Discharge</w:t>
      </w:r>
    </w:p>
    <w:p w14:paraId="7D4583EF" w14:textId="77777777" w:rsidR="008E47C0" w:rsidRDefault="008E47C0" w:rsidP="008E47C0">
      <w:pPr>
        <w:jc w:val="center"/>
        <w:rPr>
          <w:sz w:val="36"/>
          <w:szCs w:val="36"/>
        </w:rPr>
      </w:pPr>
    </w:p>
    <w:p w14:paraId="6EE36D92" w14:textId="1E013481" w:rsidR="008E47C0" w:rsidRDefault="008E47C0" w:rsidP="008E47C0">
      <w:pPr>
        <w:jc w:val="center"/>
        <w:rPr>
          <w:sz w:val="36"/>
          <w:szCs w:val="36"/>
        </w:rPr>
      </w:pPr>
      <w:r>
        <w:rPr>
          <w:sz w:val="36"/>
          <w:szCs w:val="36"/>
        </w:rPr>
        <w:t>Acc</w:t>
      </w:r>
      <w:bookmarkStart w:id="0" w:name="_GoBack"/>
      <w:bookmarkEnd w:id="0"/>
      <w:r>
        <w:rPr>
          <w:sz w:val="36"/>
          <w:szCs w:val="36"/>
        </w:rPr>
        <w:t>ount number 6530010000167598</w:t>
      </w:r>
    </w:p>
    <w:p w14:paraId="74C8B82E" w14:textId="77777777" w:rsidR="00425D4D" w:rsidRDefault="00425D4D" w:rsidP="00425D4D">
      <w:pPr>
        <w:jc w:val="right"/>
        <w:rPr>
          <w:sz w:val="36"/>
          <w:szCs w:val="36"/>
        </w:rPr>
      </w:pPr>
    </w:p>
    <w:p w14:paraId="534EA5C2" w14:textId="042645D1" w:rsidR="00425D4D" w:rsidRDefault="00425D4D" w:rsidP="00425D4D">
      <w:pPr>
        <w:rPr>
          <w:sz w:val="36"/>
          <w:szCs w:val="36"/>
        </w:rPr>
      </w:pPr>
      <w:r>
        <w:rPr>
          <w:sz w:val="36"/>
          <w:szCs w:val="36"/>
        </w:rPr>
        <w:t>I have provided you with my complete financial documents and yet you declined.  I propose a new deal.  Although, this will take food off my table I would agree to pay $126/month starting on the first of each month providing the interest rate is lowered to 12%.  I think this is a fair arrangement.  Obviously you cannot take my VA disability benefits away from me.  But, I am willing to pay something towards this debt. I hope that you consider this offer better than t</w:t>
      </w:r>
      <w:r w:rsidR="008E47C0">
        <w:rPr>
          <w:sz w:val="36"/>
          <w:szCs w:val="36"/>
        </w:rPr>
        <w:t>he last one offered.  Gi</w:t>
      </w:r>
      <w:r>
        <w:rPr>
          <w:sz w:val="36"/>
          <w:szCs w:val="36"/>
        </w:rPr>
        <w:t>ven the fact that my fin</w:t>
      </w:r>
      <w:r w:rsidR="008E47C0">
        <w:rPr>
          <w:sz w:val="36"/>
          <w:szCs w:val="36"/>
        </w:rPr>
        <w:t>ancial documents indicate a negative balance.</w:t>
      </w:r>
    </w:p>
    <w:p w14:paraId="0D5F976F" w14:textId="77777777" w:rsidR="008E47C0" w:rsidRDefault="008E47C0" w:rsidP="00425D4D">
      <w:pPr>
        <w:rPr>
          <w:sz w:val="36"/>
          <w:szCs w:val="36"/>
        </w:rPr>
      </w:pPr>
    </w:p>
    <w:p w14:paraId="0DFF375C" w14:textId="12FB7B6C" w:rsidR="008E47C0" w:rsidRPr="00425D4D" w:rsidRDefault="008E47C0" w:rsidP="00425D4D">
      <w:pPr>
        <w:rPr>
          <w:sz w:val="36"/>
          <w:szCs w:val="36"/>
        </w:rPr>
      </w:pPr>
      <w:r>
        <w:rPr>
          <w:sz w:val="36"/>
          <w:szCs w:val="36"/>
        </w:rPr>
        <w:t>I can be reached at 917.923.6451</w:t>
      </w:r>
    </w:p>
    <w:p w14:paraId="5C532750" w14:textId="77777777" w:rsidR="00425D4D" w:rsidRDefault="00425D4D" w:rsidP="00425D4D">
      <w:pPr>
        <w:jc w:val="right"/>
      </w:pPr>
    </w:p>
    <w:p w14:paraId="7D180CB0" w14:textId="77777777" w:rsidR="00425D4D" w:rsidRDefault="00425D4D" w:rsidP="00425D4D">
      <w:pPr>
        <w:jc w:val="center"/>
      </w:pPr>
    </w:p>
    <w:p w14:paraId="1EABB9F8" w14:textId="290699C3" w:rsidR="00425D4D" w:rsidRDefault="008E47C0" w:rsidP="00425D4D">
      <w:pPr>
        <w:jc w:val="center"/>
      </w:pPr>
      <w:r>
        <w:t xml:space="preserve">Signed.  Ronald J. </w:t>
      </w:r>
      <w:proofErr w:type="spellStart"/>
      <w:r>
        <w:t>Botelho</w:t>
      </w:r>
      <w:proofErr w:type="spellEnd"/>
    </w:p>
    <w:p w14:paraId="3D0A26A7" w14:textId="77777777" w:rsidR="00425D4D" w:rsidRDefault="00425D4D" w:rsidP="00425D4D">
      <w:pPr>
        <w:jc w:val="center"/>
      </w:pPr>
    </w:p>
    <w:p w14:paraId="0FBA1676" w14:textId="77777777" w:rsidR="00760788" w:rsidRDefault="0087637A" w:rsidP="00425D4D">
      <w:pPr>
        <w:jc w:val="center"/>
      </w:pPr>
      <w:r>
        <w:t>STATEMENT OF FINANACIAL STATUS</w:t>
      </w:r>
    </w:p>
    <w:p w14:paraId="70FC6210" w14:textId="77777777" w:rsidR="0087637A" w:rsidRDefault="0087637A" w:rsidP="0087637A">
      <w:pPr>
        <w:jc w:val="center"/>
      </w:pPr>
    </w:p>
    <w:p w14:paraId="1D4AFEAB" w14:textId="2112B3F1" w:rsidR="0087637A" w:rsidRDefault="0087637A" w:rsidP="0087637A">
      <w:r>
        <w:t xml:space="preserve">I AM A 100% DISABLED </w:t>
      </w:r>
      <w:proofErr w:type="gramStart"/>
      <w:r>
        <w:t>VETERAN .</w:t>
      </w:r>
      <w:proofErr w:type="gramEnd"/>
      <w:r>
        <w:t xml:space="preserve">  MY ONLY INCOME COMES FROM THE VETEREN</w:t>
      </w:r>
      <w:r w:rsidR="00587694">
        <w:t xml:space="preserve"> ADMINISTRATION IN THE AMOUNT OF</w:t>
      </w:r>
      <w:r>
        <w:t xml:space="preserve"> $3,509.</w:t>
      </w:r>
    </w:p>
    <w:p w14:paraId="6118AD87" w14:textId="77777777" w:rsidR="0087637A" w:rsidRDefault="0087637A" w:rsidP="0087637A"/>
    <w:p w14:paraId="0AC5F1DB" w14:textId="77777777" w:rsidR="0087637A" w:rsidRDefault="0087637A" w:rsidP="0087637A">
      <w:r>
        <w:t>I SIMPLY CANNOT PAY ANY MONIES TOWARD THIS DEBT. I AM SORRY.</w:t>
      </w:r>
    </w:p>
    <w:p w14:paraId="66DC21EB" w14:textId="77777777" w:rsidR="0087637A" w:rsidRDefault="0087637A" w:rsidP="0087637A"/>
    <w:p w14:paraId="260E1987" w14:textId="77777777" w:rsidR="0087637A" w:rsidRDefault="0087637A" w:rsidP="0087637A">
      <w:r>
        <w:t xml:space="preserve">I KNOW THAT I WAS RESPONSIBLE FOR THIS DEBT BUT CIRCUMSTANCES HAS LED ME DOWN THIS PATH.  </w:t>
      </w:r>
    </w:p>
    <w:p w14:paraId="05F60BC4" w14:textId="77777777" w:rsidR="0087637A" w:rsidRDefault="0087637A" w:rsidP="0087637A"/>
    <w:p w14:paraId="4B2E08C3" w14:textId="77777777" w:rsidR="0087637A" w:rsidRDefault="0087637A" w:rsidP="0087637A">
      <w:r>
        <w:t>BETWEEN RENT AND FOOD AND CABLE AND ELECTRIC AND ONE OTH</w:t>
      </w:r>
      <w:r w:rsidR="0058599C">
        <w:t>E</w:t>
      </w:r>
      <w:r>
        <w:t>R MOUTH TO FEED PLUS SUBSCRIPTION ITEMS I CANNOT PAY.</w:t>
      </w:r>
    </w:p>
    <w:p w14:paraId="40130146" w14:textId="77777777" w:rsidR="0087637A" w:rsidRDefault="0087637A" w:rsidP="0087637A"/>
    <w:p w14:paraId="3424AB81" w14:textId="06EB83E1" w:rsidR="0087637A" w:rsidRDefault="00587694" w:rsidP="0087637A">
      <w:r>
        <w:t>ENCLOSED PLEASE FIND</w:t>
      </w:r>
      <w:r w:rsidR="0087637A">
        <w:t xml:space="preserve"> MY LAST TWO CABLE AND ELECTRIC BILLS AS WE</w:t>
      </w:r>
      <w:r w:rsidR="00644C82">
        <w:t>LL AS MY LAST TWO BANKING BILLS AND MY REN</w:t>
      </w:r>
      <w:r w:rsidR="0058599C">
        <w:t>TAL LEASE</w:t>
      </w:r>
      <w:r>
        <w:t>. ALSO INCLUDED ARE MU DISABILTY DOCUMRNTS FROM THE VA.</w:t>
      </w:r>
    </w:p>
    <w:p w14:paraId="7DD43BDE" w14:textId="77777777" w:rsidR="0087637A" w:rsidRDefault="0087637A" w:rsidP="0087637A"/>
    <w:p w14:paraId="142F0C2F" w14:textId="77777777" w:rsidR="00587694" w:rsidRDefault="0087637A" w:rsidP="0087637A">
      <w:r>
        <w:t>THANK YOU FOR THE OPPORTUNITY TO ADDRESS THIS DEBT.</w:t>
      </w:r>
      <w:r w:rsidR="00DE57CD">
        <w:t xml:space="preserve">                  </w:t>
      </w:r>
    </w:p>
    <w:p w14:paraId="67FDE883" w14:textId="77777777" w:rsidR="00587694" w:rsidRDefault="00587694" w:rsidP="0087637A"/>
    <w:p w14:paraId="12CDE9CC" w14:textId="77777777" w:rsidR="00587694" w:rsidRDefault="00587694" w:rsidP="0087637A"/>
    <w:p w14:paraId="008EE26C" w14:textId="77777777" w:rsidR="00587694" w:rsidRDefault="00587694" w:rsidP="0087637A">
      <w:r>
        <w:t>RONALD J BOTELHO</w:t>
      </w:r>
    </w:p>
    <w:p w14:paraId="492A6491" w14:textId="77777777" w:rsidR="00587694" w:rsidRDefault="00587694" w:rsidP="0087637A"/>
    <w:p w14:paraId="5209A2D7" w14:textId="0490FC44" w:rsidR="0087637A" w:rsidRDefault="00DE57CD" w:rsidP="0087637A">
      <w:r>
        <w:t xml:space="preserve">                                                                                                             </w:t>
      </w:r>
    </w:p>
    <w:sectPr w:rsidR="0087637A" w:rsidSect="001B7F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7A"/>
    <w:rsid w:val="001B7FE9"/>
    <w:rsid w:val="00425D4D"/>
    <w:rsid w:val="0058599C"/>
    <w:rsid w:val="00587694"/>
    <w:rsid w:val="00644C82"/>
    <w:rsid w:val="00760788"/>
    <w:rsid w:val="0087637A"/>
    <w:rsid w:val="008E47C0"/>
    <w:rsid w:val="00D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70C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221</Words>
  <Characters>1262</Characters>
  <Application>Microsoft Macintosh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4</cp:revision>
  <cp:lastPrinted>2019-09-17T21:19:00Z</cp:lastPrinted>
  <dcterms:created xsi:type="dcterms:W3CDTF">2019-09-17T13:38:00Z</dcterms:created>
  <dcterms:modified xsi:type="dcterms:W3CDTF">2019-10-11T21:00:00Z</dcterms:modified>
</cp:coreProperties>
</file>