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7B078" w14:textId="77777777" w:rsidR="00A37B9C" w:rsidRDefault="00D71B49" w:rsidP="002D250A">
      <w:pPr>
        <w:spacing w:after="133" w:line="259" w:lineRule="auto"/>
        <w:ind w:left="359" w:firstLine="0"/>
      </w:pPr>
      <w:r>
        <w:rPr>
          <w:b/>
          <w:sz w:val="28"/>
        </w:rPr>
        <w:t xml:space="preserve">Commuters Questionnaires </w:t>
      </w:r>
    </w:p>
    <w:p w14:paraId="16A9A31E" w14:textId="77777777" w:rsidR="00A37B9C" w:rsidRDefault="00D71B49" w:rsidP="002D250A">
      <w:pPr>
        <w:spacing w:after="171" w:line="259" w:lineRule="auto"/>
        <w:ind w:left="360" w:firstLine="0"/>
      </w:pPr>
      <w:r>
        <w:rPr>
          <w:b/>
          <w:sz w:val="28"/>
        </w:rPr>
        <w:t xml:space="preserve"> </w:t>
      </w:r>
    </w:p>
    <w:p w14:paraId="71B251E6" w14:textId="7C771703" w:rsidR="00A37B9C" w:rsidRDefault="002D250A" w:rsidP="002D250A">
      <w:pPr>
        <w:numPr>
          <w:ilvl w:val="0"/>
          <w:numId w:val="1"/>
        </w:numPr>
        <w:ind w:left="0" w:right="-12" w:firstLine="0"/>
      </w:pPr>
      <w:r>
        <w:t>Do you often commute? What is your preferred method?</w:t>
      </w:r>
    </w:p>
    <w:p w14:paraId="60FCD851" w14:textId="7345DCC8" w:rsidR="00A37B9C" w:rsidRDefault="00D71B49" w:rsidP="002D250A">
      <w:pPr>
        <w:numPr>
          <w:ilvl w:val="0"/>
          <w:numId w:val="1"/>
        </w:numPr>
        <w:ind w:right="-12"/>
      </w:pPr>
      <w:r>
        <w:t>How do you feel about the reliability and punctuality of the current transportation</w:t>
      </w:r>
      <w:r>
        <w:t xml:space="preserve">? </w:t>
      </w:r>
    </w:p>
    <w:p w14:paraId="265F9937" w14:textId="77777777" w:rsidR="00A37B9C" w:rsidRDefault="00D71B49" w:rsidP="002D250A">
      <w:pPr>
        <w:numPr>
          <w:ilvl w:val="0"/>
          <w:numId w:val="1"/>
        </w:numPr>
        <w:ind w:right="-12"/>
      </w:pPr>
      <w:r>
        <w:t xml:space="preserve">What are your thoughts on the affordability of the current commute options? </w:t>
      </w:r>
    </w:p>
    <w:p w14:paraId="081EA889" w14:textId="5AB3E5AB" w:rsidR="00A37B9C" w:rsidRDefault="00D71B49" w:rsidP="002D250A">
      <w:pPr>
        <w:numPr>
          <w:ilvl w:val="0"/>
          <w:numId w:val="1"/>
        </w:numPr>
        <w:ind w:right="-12"/>
      </w:pPr>
      <w:bookmarkStart w:id="0" w:name="_GoBack"/>
      <w:bookmarkEnd w:id="0"/>
      <w:r>
        <w:t>How do you think advan</w:t>
      </w:r>
      <w:r>
        <w:t xml:space="preserve">cements in technology, such as smart transportation systems or app-based services, could enhance the current commute experience? </w:t>
      </w:r>
    </w:p>
    <w:p w14:paraId="119C7A98" w14:textId="77777777" w:rsidR="002D250A" w:rsidRDefault="002D250A" w:rsidP="002D250A">
      <w:pPr>
        <w:numPr>
          <w:ilvl w:val="0"/>
          <w:numId w:val="1"/>
        </w:numPr>
        <w:ind w:left="0" w:right="-12" w:firstLine="0"/>
      </w:pPr>
      <w:r>
        <w:t>If our ride-hailing application were to lunch in your city or region, would you be willing to try it out for your own transportation needs?</w:t>
      </w:r>
    </w:p>
    <w:p w14:paraId="427EB2C1" w14:textId="77CE574C" w:rsidR="002D250A" w:rsidRDefault="002D250A" w:rsidP="002D250A">
      <w:pPr>
        <w:ind w:right="-12"/>
      </w:pPr>
    </w:p>
    <w:sectPr w:rsidR="002D250A">
      <w:pgSz w:w="12240" w:h="15840"/>
      <w:pgMar w:top="1440" w:right="1437" w:bottom="1440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70717"/>
    <w:multiLevelType w:val="hybridMultilevel"/>
    <w:tmpl w:val="61DC897C"/>
    <w:lvl w:ilvl="0" w:tplc="C9FC6A82">
      <w:start w:val="1"/>
      <w:numFmt w:val="decimal"/>
      <w:lvlText w:val="%1.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6EF01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82752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943DD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FCB68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B08D8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8092B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66697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CA203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B9C"/>
    <w:rsid w:val="001E5D87"/>
    <w:rsid w:val="002D250A"/>
    <w:rsid w:val="003578A9"/>
    <w:rsid w:val="008125FE"/>
    <w:rsid w:val="00A0655F"/>
    <w:rsid w:val="00A37B9C"/>
    <w:rsid w:val="00B70BA3"/>
    <w:rsid w:val="00D71B49"/>
    <w:rsid w:val="00E274EC"/>
    <w:rsid w:val="00E3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66CE"/>
  <w15:docId w15:val="{958AB570-5D2E-42DC-A276-8AA9517B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1" w:line="358" w:lineRule="auto"/>
      <w:ind w:left="370" w:hanging="370"/>
      <w:jc w:val="both"/>
    </w:pPr>
    <w:rPr>
      <w:rFonts w:ascii="Courier New" w:eastAsia="Courier New" w:hAnsi="Courier New" w:cs="Courier New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LAURICE SARIGUMBA</dc:creator>
  <cp:keywords/>
  <cp:lastModifiedBy>user</cp:lastModifiedBy>
  <cp:revision>10</cp:revision>
  <dcterms:created xsi:type="dcterms:W3CDTF">2023-07-21T10:32:00Z</dcterms:created>
  <dcterms:modified xsi:type="dcterms:W3CDTF">2023-07-21T10:42:00Z</dcterms:modified>
</cp:coreProperties>
</file>