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15" w:rsidRPr="00276818" w:rsidRDefault="00906315" w:rsidP="00276818">
      <w:pPr>
        <w:jc w:val="center"/>
        <w:rPr>
          <w:rFonts w:cstheme="minorHAnsi"/>
          <w:sz w:val="28"/>
        </w:rPr>
      </w:pPr>
      <w:r w:rsidRPr="00276818">
        <w:rPr>
          <w:rFonts w:cstheme="minorHAnsi"/>
          <w:sz w:val="28"/>
        </w:rPr>
        <w:t>System Integration and Architecture</w:t>
      </w:r>
    </w:p>
    <w:p w:rsidR="00906315" w:rsidRPr="00276818" w:rsidRDefault="00906315" w:rsidP="00276818">
      <w:pPr>
        <w:jc w:val="center"/>
        <w:rPr>
          <w:rFonts w:cstheme="minorHAnsi"/>
          <w:b/>
          <w:sz w:val="24"/>
        </w:rPr>
      </w:pPr>
      <w:r w:rsidRPr="00276818">
        <w:rPr>
          <w:rFonts w:cstheme="minorHAnsi"/>
          <w:b/>
          <w:sz w:val="24"/>
        </w:rPr>
        <w:t>Members:</w:t>
      </w:r>
      <w:bookmarkStart w:id="0" w:name="_GoBack"/>
      <w:bookmarkEnd w:id="0"/>
    </w:p>
    <w:p w:rsidR="00906315" w:rsidRPr="00276818" w:rsidRDefault="00906315" w:rsidP="00276818">
      <w:pPr>
        <w:jc w:val="center"/>
        <w:rPr>
          <w:rFonts w:cstheme="minorHAnsi"/>
        </w:rPr>
      </w:pPr>
      <w:proofErr w:type="spellStart"/>
      <w:r w:rsidRPr="00276818">
        <w:rPr>
          <w:rFonts w:cstheme="minorHAnsi"/>
        </w:rPr>
        <w:t>Jeza</w:t>
      </w:r>
      <w:proofErr w:type="spellEnd"/>
      <w:r w:rsidRPr="00276818">
        <w:rPr>
          <w:rFonts w:cstheme="minorHAnsi"/>
        </w:rPr>
        <w:t xml:space="preserve"> Mae Salazar</w:t>
      </w:r>
    </w:p>
    <w:p w:rsidR="00906315" w:rsidRPr="00276818" w:rsidRDefault="00906315" w:rsidP="00276818">
      <w:pPr>
        <w:jc w:val="center"/>
        <w:rPr>
          <w:rFonts w:cstheme="minorHAnsi"/>
        </w:rPr>
      </w:pPr>
      <w:r w:rsidRPr="00276818">
        <w:rPr>
          <w:rFonts w:cstheme="minorHAnsi"/>
        </w:rPr>
        <w:t xml:space="preserve">Ron Albert </w:t>
      </w:r>
      <w:proofErr w:type="spellStart"/>
      <w:r w:rsidRPr="00276818">
        <w:rPr>
          <w:rFonts w:cstheme="minorHAnsi"/>
        </w:rPr>
        <w:t>Sarigumba</w:t>
      </w:r>
      <w:proofErr w:type="spellEnd"/>
    </w:p>
    <w:p w:rsidR="00906315" w:rsidRPr="00276818" w:rsidRDefault="00906315" w:rsidP="00276818">
      <w:pPr>
        <w:jc w:val="center"/>
        <w:rPr>
          <w:rFonts w:cstheme="minorHAnsi"/>
        </w:rPr>
      </w:pPr>
      <w:r w:rsidRPr="00276818">
        <w:rPr>
          <w:rFonts w:cstheme="minorHAnsi"/>
        </w:rPr>
        <w:t xml:space="preserve">John </w:t>
      </w:r>
      <w:proofErr w:type="spellStart"/>
      <w:r w:rsidRPr="00276818">
        <w:rPr>
          <w:rFonts w:cstheme="minorHAnsi"/>
        </w:rPr>
        <w:t>Mhico</w:t>
      </w:r>
      <w:proofErr w:type="spellEnd"/>
      <w:r w:rsidRPr="00276818">
        <w:rPr>
          <w:rFonts w:cstheme="minorHAnsi"/>
        </w:rPr>
        <w:t xml:space="preserve"> Tutor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530"/>
        <w:gridCol w:w="1530"/>
        <w:gridCol w:w="1440"/>
        <w:gridCol w:w="1620"/>
        <w:gridCol w:w="1530"/>
        <w:gridCol w:w="1530"/>
        <w:gridCol w:w="1530"/>
      </w:tblGrid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Before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After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Programming Language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Software Used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System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Programming Language Use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Hardware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Server Used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CRM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CRM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CRM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Salesforce, Microsoft Dynamics 365, HubSpot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Operating System: Windows 10 or later, macOS 10.15 or later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hardware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Salesforce Cloud, Microsoft Dynamics 365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CMS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CMS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CMS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WordPress, Drupal, Joomla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server, PHP/Java runtime, compatible database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server (Apache, Nginx), PHP/Java runtime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Apache HTTP Server, Nginx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HRIS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HRIS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HRIS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Workday, SAP SuccessFactors, BambooHR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server infrastructure, compatible databases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server infrastructure, compatible databases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Workday, SAP SuccessFactors, BambooHR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POS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POS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POS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Square, Lightspeed, Shopify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Square, Lightspeed, Shopify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ERP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ERP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ERP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SAP ERP, Oracle E-Business </w:t>
            </w:r>
            <w:r w:rsidRPr="00276818">
              <w:rPr>
                <w:rFonts w:cstheme="minorHAnsi"/>
              </w:rPr>
              <w:lastRenderedPageBreak/>
              <w:t>Suite, Microsoft Dynamics 365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lastRenderedPageBreak/>
              <w:t xml:space="preserve">Specific hardware and </w:t>
            </w:r>
            <w:r w:rsidRPr="00276818">
              <w:rPr>
                <w:rFonts w:cstheme="minorHAnsi"/>
              </w:rPr>
              <w:lastRenderedPageBreak/>
              <w:t>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lastRenderedPageBreak/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Specific hardware and </w:t>
            </w:r>
            <w:r w:rsidRPr="00276818">
              <w:rPr>
                <w:rFonts w:cstheme="minorHAnsi"/>
              </w:rPr>
              <w:lastRenderedPageBreak/>
              <w:t>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lastRenderedPageBreak/>
              <w:t xml:space="preserve">SAP ERP, Oracle E-Business </w:t>
            </w:r>
            <w:r w:rsidRPr="00276818">
              <w:rPr>
                <w:rFonts w:cstheme="minorHAnsi"/>
              </w:rPr>
              <w:lastRenderedPageBreak/>
              <w:t>Suite, Microsoft Dynamics 365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lastRenderedPageBreak/>
              <w:t>E-commerce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E-commerce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E-commerce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Magento, Shopify, WooCommerce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server (Apache, Nginx), PHP/Java runtime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server (Apache, Nginx), PHP/Java runtime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Apache HTTP Server, Nginx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Helpdesk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Helpdesk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Helpdesk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Zendesk, Freshdesk, ServiceNow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server (Apache, Nginx), PHP/Java runtime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server (Apache, Nginx), PHP/Java runtime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Apache HTTP Server, Nginx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Accounting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Accounting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Accounting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QuickBooks, Xero, Sage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QuickBooks, Xero, Sage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Project Management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Project Management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Project Management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Jira, Asana, Microsoft Project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Jira, Asana, Microsoft Project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Payroll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Payroll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Payroll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ADP, Paychex, Gusto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server infrastructure, compatible databases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server infrastructure, compatible</w:t>
            </w:r>
          </w:p>
        </w:tc>
        <w:tc>
          <w:tcPr>
            <w:tcW w:w="1530" w:type="dxa"/>
            <w:vAlign w:val="center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Cloud Server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Inventory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Inventory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Inventory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SAP Inventory Management, Odoo, </w:t>
            </w:r>
            <w:proofErr w:type="spellStart"/>
            <w:r w:rsidRPr="00276818">
              <w:rPr>
                <w:rFonts w:cstheme="minorHAnsi"/>
              </w:rPr>
              <w:t>Zoho</w:t>
            </w:r>
            <w:proofErr w:type="spellEnd"/>
            <w:r w:rsidRPr="00276818">
              <w:rPr>
                <w:rFonts w:cstheme="minorHAnsi"/>
              </w:rPr>
              <w:t xml:space="preserve"> Inventory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Specific hardware and software requirements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SAP Inventory Management, Odoo, </w:t>
            </w:r>
            <w:proofErr w:type="spellStart"/>
            <w:r w:rsidRPr="00276818">
              <w:rPr>
                <w:rFonts w:cstheme="minorHAnsi"/>
              </w:rPr>
              <w:t>Zoho</w:t>
            </w:r>
            <w:proofErr w:type="spellEnd"/>
            <w:r w:rsidRPr="00276818">
              <w:rPr>
                <w:rFonts w:cstheme="minorHAnsi"/>
              </w:rPr>
              <w:t xml:space="preserve"> Inventory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Learning Management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LMS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LMS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Moodle, Canvas, Blackboard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Web server (Apache, Nginx), </w:t>
            </w:r>
            <w:r w:rsidRPr="00276818">
              <w:rPr>
                <w:rFonts w:cstheme="minorHAnsi"/>
              </w:rPr>
              <w:lastRenderedPageBreak/>
              <w:t>PHP/Java runtime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lastRenderedPageBreak/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Web server (Apache, Nginx), </w:t>
            </w:r>
            <w:r w:rsidRPr="00276818">
              <w:rPr>
                <w:rFonts w:cstheme="minorHAnsi"/>
              </w:rPr>
              <w:lastRenderedPageBreak/>
              <w:t>PHP/Java runtime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lastRenderedPageBreak/>
              <w:t>Apache HTTP Server, Nginx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Messaging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Messaging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Messaging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Slack, Microsoft Teams, Discord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hardware, compatible software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hardware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Slack, Microsoft Teams, Discord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Document Management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Document Management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Document Management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SharePoint, Google Drive, Dropbox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SharePoint, Google Drive, Dropbox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Time Tracking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Time Tracking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Time Tracking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Toggl, Harvest, </w:t>
            </w:r>
            <w:proofErr w:type="spellStart"/>
            <w:r w:rsidRPr="00276818">
              <w:rPr>
                <w:rFonts w:cstheme="minorHAnsi"/>
              </w:rPr>
              <w:t>Clockify</w:t>
            </w:r>
            <w:proofErr w:type="spellEnd"/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 xml:space="preserve">Toggl, Harvest, </w:t>
            </w:r>
            <w:proofErr w:type="spellStart"/>
            <w:r w:rsidRPr="00276818">
              <w:rPr>
                <w:rFonts w:cstheme="minorHAnsi"/>
              </w:rPr>
              <w:t>Clockify</w:t>
            </w:r>
            <w:proofErr w:type="spellEnd"/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Collaboration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Collaboration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Collaboration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Microsoft Office 365, Google Workspace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Microsoft Office 365, Google Workspace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Customer Support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Customer Support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Customer Support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Zendesk, Freshdesk, Salesforce Service Cloud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Zendesk, Freshdesk, Salesforce Service Cloud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Bug Tracking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Bug Tracking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Bug Tracking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Jira, Bugzilla, GitHub Issues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Java, C#, Python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Web browser, internet connectivity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Jira, Bugzilla, GitHub Issues</w:t>
            </w:r>
          </w:p>
        </w:tc>
      </w:tr>
      <w:tr w:rsidR="00276818" w:rsidRPr="00276818" w:rsidTr="00276818">
        <w:tc>
          <w:tcPr>
            <w:tcW w:w="1435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Data Analytics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Legacy Data Analytics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Data Analytics System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Python, R, SQL</w:t>
            </w:r>
          </w:p>
        </w:tc>
        <w:tc>
          <w:tcPr>
            <w:tcW w:w="144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Tableau, Power BI, Python libraries (NumPy, Pandas, TensorFlow)</w:t>
            </w:r>
          </w:p>
        </w:tc>
        <w:tc>
          <w:tcPr>
            <w:tcW w:w="162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hardware, compatible software, data storage capabilities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Python, R, SQL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Modern hardware</w:t>
            </w:r>
          </w:p>
        </w:tc>
        <w:tc>
          <w:tcPr>
            <w:tcW w:w="1530" w:type="dxa"/>
            <w:vAlign w:val="bottom"/>
          </w:tcPr>
          <w:p w:rsidR="00276818" w:rsidRPr="00276818" w:rsidRDefault="00276818" w:rsidP="00276818">
            <w:pPr>
              <w:jc w:val="center"/>
              <w:rPr>
                <w:rFonts w:cstheme="minorHAnsi"/>
              </w:rPr>
            </w:pPr>
            <w:r w:rsidRPr="00276818">
              <w:rPr>
                <w:rFonts w:cstheme="minorHAnsi"/>
              </w:rPr>
              <w:t>Tableau, Power BI, Python libraries (NumPy, Pandas, TensorFlow)</w:t>
            </w:r>
          </w:p>
        </w:tc>
      </w:tr>
    </w:tbl>
    <w:p w:rsidR="00906315" w:rsidRPr="00276818" w:rsidRDefault="00906315" w:rsidP="00276818">
      <w:pPr>
        <w:jc w:val="center"/>
        <w:rPr>
          <w:rFonts w:cstheme="minorHAnsi"/>
        </w:rPr>
      </w:pPr>
    </w:p>
    <w:sectPr w:rsidR="00906315" w:rsidRPr="00276818" w:rsidSect="00C828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15"/>
    <w:rsid w:val="00276818"/>
    <w:rsid w:val="00906315"/>
    <w:rsid w:val="00941781"/>
    <w:rsid w:val="00B71215"/>
    <w:rsid w:val="00BF07D3"/>
    <w:rsid w:val="00C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C12A"/>
  <w15:chartTrackingRefBased/>
  <w15:docId w15:val="{8ECD214B-85F3-4AC5-874F-300BC76F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1</cp:revision>
  <dcterms:created xsi:type="dcterms:W3CDTF">2023-07-03T18:45:00Z</dcterms:created>
  <dcterms:modified xsi:type="dcterms:W3CDTF">2023-07-03T19:32:00Z</dcterms:modified>
</cp:coreProperties>
</file>