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Ronald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tasks I have to look into: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use the rm command in php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value needs to be used to check whether the file is existing or not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 -&gt; PHP or solely in php?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making the user download after generation.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need to delete the activation of downloadZip(); in main.js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generateResults would still run. Need to add a similar condition in checkZip for generateResults and test.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Campbell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Rosendo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