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18405" w14:textId="77777777" w:rsidR="00E4113A" w:rsidRPr="00A1207D" w:rsidRDefault="00E4113A" w:rsidP="00E4113A">
      <w:pPr>
        <w:bidi/>
        <w:jc w:val="center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A1207D">
        <w:rPr>
          <w:rFonts w:ascii="David" w:hAnsi="David" w:cs="David"/>
          <w:b/>
          <w:bCs/>
          <w:sz w:val="40"/>
          <w:szCs w:val="40"/>
          <w:u w:val="single"/>
          <w:rtl/>
        </w:rPr>
        <w:t>המעבדה לבקרה רובוטיקה ולמידה חישובית</w:t>
      </w:r>
    </w:p>
    <w:p w14:paraId="08A295C0" w14:textId="77777777" w:rsidR="00E4113A" w:rsidRPr="00A1207D" w:rsidRDefault="00E4113A" w:rsidP="00E4113A">
      <w:pPr>
        <w:bidi/>
        <w:jc w:val="center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A1207D">
        <w:rPr>
          <w:rFonts w:ascii="David" w:hAnsi="David" w:cs="David"/>
          <w:b/>
          <w:bCs/>
          <w:sz w:val="40"/>
          <w:szCs w:val="40"/>
          <w:u w:val="single"/>
          <w:rtl/>
        </w:rPr>
        <w:t>דו"ח אפיון פרויקט</w:t>
      </w:r>
    </w:p>
    <w:p w14:paraId="6057A9BC" w14:textId="44A90A92" w:rsidR="00E4113A" w:rsidRPr="00AF61C1" w:rsidRDefault="00E4113A" w:rsidP="00E4113A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שם הפרויקט: </w:t>
      </w:r>
      <w:proofErr w:type="spellStart"/>
      <w:r w:rsidRPr="00AF61C1">
        <w:rPr>
          <w:rFonts w:ascii="David" w:hAnsi="David" w:cs="David"/>
          <w:sz w:val="24"/>
          <w:szCs w:val="24"/>
          <w:u w:val="single"/>
          <w:rtl/>
        </w:rPr>
        <w:t>מובילאיי</w:t>
      </w:r>
      <w:proofErr w:type="spellEnd"/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 לאופניים (</w:t>
      </w:r>
      <w:r w:rsidR="00ED5559" w:rsidRPr="00AF61C1">
        <w:rPr>
          <w:rFonts w:ascii="David" w:hAnsi="David" w:cs="David"/>
          <w:sz w:val="24"/>
          <w:szCs w:val="24"/>
          <w:u w:val="single"/>
        </w:rPr>
        <w:t>ID: 7874</w:t>
      </w:r>
      <w:r w:rsidR="00ED5559" w:rsidRPr="00AF61C1">
        <w:rPr>
          <w:rFonts w:ascii="David" w:hAnsi="David" w:cs="David"/>
          <w:sz w:val="24"/>
          <w:szCs w:val="24"/>
          <w:u w:val="single"/>
          <w:rtl/>
        </w:rPr>
        <w:t>)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                                </w:t>
      </w:r>
      <w:r w:rsidR="00560874" w:rsidRPr="00AF61C1">
        <w:rPr>
          <w:rFonts w:ascii="David" w:hAnsi="David" w:cs="David"/>
          <w:sz w:val="24"/>
          <w:szCs w:val="24"/>
          <w:u w:val="single"/>
        </w:rPr>
        <w:t xml:space="preserve">       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</w:t>
      </w:r>
      <w:r w:rsidRPr="00AF61C1">
        <w:rPr>
          <w:rFonts w:ascii="David" w:hAnsi="David" w:cs="David"/>
          <w:sz w:val="24"/>
          <w:szCs w:val="24"/>
          <w:u w:val="single"/>
          <w:rtl/>
        </w:rPr>
        <w:t>.</w:t>
      </w:r>
    </w:p>
    <w:p w14:paraId="1E1779F9" w14:textId="574B5E44" w:rsidR="00E4113A" w:rsidRPr="00AF61C1" w:rsidRDefault="00E4113A" w:rsidP="00225F4B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מנחה: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</w:t>
      </w:r>
      <w:r w:rsidR="00560874" w:rsidRPr="00AF61C1">
        <w:rPr>
          <w:rFonts w:ascii="David" w:hAnsi="David" w:cs="David"/>
          <w:sz w:val="24"/>
          <w:szCs w:val="24"/>
          <w:u w:val="single"/>
        </w:rPr>
        <w:t xml:space="preserve"> 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</w:t>
      </w:r>
      <w:r w:rsidR="000049D3" w:rsidRPr="00AF61C1">
        <w:rPr>
          <w:rFonts w:ascii="David" w:hAnsi="David" w:cs="David"/>
          <w:sz w:val="24"/>
          <w:szCs w:val="24"/>
          <w:u w:val="single"/>
          <w:rtl/>
        </w:rPr>
        <w:t xml:space="preserve">קובי </w:t>
      </w:r>
      <w:proofErr w:type="spellStart"/>
      <w:r w:rsidR="00225F4B" w:rsidRPr="00AF61C1">
        <w:rPr>
          <w:rFonts w:ascii="David" w:hAnsi="David" w:cs="David"/>
          <w:sz w:val="24"/>
          <w:szCs w:val="24"/>
          <w:u w:val="single"/>
          <w:rtl/>
        </w:rPr>
        <w:t>כוחי</w:t>
      </w:r>
      <w:r w:rsidR="000049D3" w:rsidRPr="00AF61C1">
        <w:rPr>
          <w:rFonts w:ascii="David" w:hAnsi="David" w:cs="David"/>
          <w:sz w:val="24"/>
          <w:szCs w:val="24"/>
          <w:u w:val="single"/>
          <w:rtl/>
        </w:rPr>
        <w:t>י</w:t>
      </w:r>
      <w:proofErr w:type="spellEnd"/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                                                               </w:t>
      </w:r>
      <w:r w:rsidR="00560874" w:rsidRPr="00AF61C1">
        <w:rPr>
          <w:rFonts w:ascii="David" w:hAnsi="David" w:cs="David"/>
          <w:sz w:val="24"/>
          <w:szCs w:val="24"/>
          <w:u w:val="single"/>
        </w:rPr>
        <w:t xml:space="preserve">            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</w:t>
      </w:r>
      <w:r w:rsidRPr="00AF61C1">
        <w:rPr>
          <w:rFonts w:ascii="David" w:hAnsi="David" w:cs="David"/>
          <w:sz w:val="24"/>
          <w:szCs w:val="24"/>
          <w:u w:val="single"/>
          <w:rtl/>
        </w:rPr>
        <w:t>.</w:t>
      </w:r>
    </w:p>
    <w:p w14:paraId="05AF15C9" w14:textId="2E4CF925" w:rsidR="00E4113A" w:rsidRPr="00AF61C1" w:rsidRDefault="00E4113A" w:rsidP="00E4113A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סטודנטים: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</w:t>
      </w:r>
      <w:r w:rsidR="00225F4B" w:rsidRPr="00AF61C1">
        <w:rPr>
          <w:rFonts w:ascii="David" w:hAnsi="David" w:cs="David"/>
          <w:sz w:val="24"/>
          <w:szCs w:val="24"/>
          <w:u w:val="single"/>
          <w:rtl/>
        </w:rPr>
        <w:t xml:space="preserve">רון </w:t>
      </w:r>
      <w:proofErr w:type="spellStart"/>
      <w:r w:rsidR="00225F4B" w:rsidRPr="00AF61C1">
        <w:rPr>
          <w:rFonts w:ascii="David" w:hAnsi="David" w:cs="David"/>
          <w:sz w:val="24"/>
          <w:szCs w:val="24"/>
          <w:u w:val="single"/>
          <w:rtl/>
        </w:rPr>
        <w:t>לבדינסקי</w:t>
      </w:r>
      <w:proofErr w:type="spellEnd"/>
      <w:r w:rsidR="00225F4B" w:rsidRPr="00AF61C1">
        <w:rPr>
          <w:rFonts w:ascii="David" w:hAnsi="David" w:cs="David"/>
          <w:sz w:val="24"/>
          <w:szCs w:val="24"/>
          <w:u w:val="single"/>
          <w:rtl/>
        </w:rPr>
        <w:t xml:space="preserve"> ואורי גרוס</w:t>
      </w: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                                        </w:t>
      </w:r>
      <w:r w:rsidR="00560874" w:rsidRPr="00AF61C1">
        <w:rPr>
          <w:rFonts w:ascii="David" w:hAnsi="David" w:cs="David"/>
          <w:sz w:val="24"/>
          <w:szCs w:val="24"/>
          <w:u w:val="single"/>
        </w:rPr>
        <w:t xml:space="preserve">       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</w:t>
      </w: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.     </w:t>
      </w:r>
    </w:p>
    <w:p w14:paraId="28E368B5" w14:textId="0A6E2000" w:rsidR="00E4113A" w:rsidRPr="00AF61C1" w:rsidRDefault="00E4113A" w:rsidP="00E4113A">
      <w:pPr>
        <w:bidi/>
        <w:rPr>
          <w:rFonts w:ascii="David" w:hAnsi="David" w:cs="David"/>
          <w:sz w:val="24"/>
          <w:szCs w:val="24"/>
          <w:u w:val="single"/>
          <w:rtl/>
        </w:rPr>
      </w:pPr>
      <w:r w:rsidRPr="00AF61C1">
        <w:rPr>
          <w:rFonts w:ascii="David" w:hAnsi="David" w:cs="David"/>
          <w:sz w:val="24"/>
          <w:szCs w:val="24"/>
          <w:u w:val="single"/>
          <w:rtl/>
        </w:rPr>
        <w:t>סמסטר: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       </w:t>
      </w:r>
      <w:r w:rsidR="00560874" w:rsidRPr="00AF61C1">
        <w:rPr>
          <w:rFonts w:ascii="David" w:hAnsi="David" w:cs="David"/>
          <w:sz w:val="24"/>
          <w:szCs w:val="24"/>
          <w:u w:val="single"/>
        </w:rPr>
        <w:t xml:space="preserve">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 xml:space="preserve"> </w:t>
      </w:r>
      <w:r w:rsidR="00225F4B" w:rsidRPr="00AF61C1">
        <w:rPr>
          <w:rFonts w:ascii="David" w:hAnsi="David" w:cs="David"/>
          <w:sz w:val="24"/>
          <w:szCs w:val="24"/>
          <w:u w:val="single"/>
          <w:rtl/>
        </w:rPr>
        <w:t>חורף 2024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>/25</w:t>
      </w: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             </w:t>
      </w:r>
      <w:r w:rsidRPr="00AF61C1">
        <w:rPr>
          <w:rFonts w:ascii="David" w:hAnsi="David" w:cs="David"/>
          <w:sz w:val="24"/>
          <w:szCs w:val="24"/>
          <w:u w:val="single"/>
          <w:rtl/>
        </w:rPr>
        <w:tab/>
      </w:r>
      <w:r w:rsidRPr="00AF61C1">
        <w:rPr>
          <w:rFonts w:ascii="David" w:hAnsi="David" w:cs="David"/>
          <w:sz w:val="24"/>
          <w:szCs w:val="24"/>
          <w:u w:val="single"/>
          <w:rtl/>
        </w:rPr>
        <w:tab/>
        <w:t xml:space="preserve">תאריך הגשה:  </w:t>
      </w:r>
      <w:r w:rsidR="004E339F" w:rsidRPr="00AF61C1">
        <w:rPr>
          <w:rFonts w:ascii="David" w:hAnsi="David" w:cs="David"/>
          <w:sz w:val="24"/>
          <w:szCs w:val="24"/>
          <w:u w:val="single"/>
          <w:rtl/>
        </w:rPr>
        <w:t>28/12/2024</w:t>
      </w:r>
      <w:r w:rsidRPr="00AF61C1">
        <w:rPr>
          <w:rFonts w:ascii="David" w:hAnsi="David" w:cs="David"/>
          <w:sz w:val="24"/>
          <w:szCs w:val="24"/>
          <w:u w:val="single"/>
          <w:rtl/>
        </w:rPr>
        <w:t xml:space="preserve"> .</w:t>
      </w:r>
    </w:p>
    <w:p w14:paraId="3734B36F" w14:textId="2B9852B0" w:rsidR="00E4113A" w:rsidRPr="00AF61C1" w:rsidRDefault="00E4113A" w:rsidP="00E4113A">
      <w:pPr>
        <w:bidi/>
        <w:rPr>
          <w:rFonts w:ascii="David" w:hAnsi="David" w:cs="David"/>
          <w:sz w:val="24"/>
          <w:szCs w:val="24"/>
          <w:rtl/>
        </w:rPr>
      </w:pPr>
      <w:r w:rsidRPr="00AF61C1">
        <w:rPr>
          <w:rFonts w:ascii="David" w:hAnsi="David" w:cs="David"/>
          <w:sz w:val="24"/>
          <w:szCs w:val="24"/>
          <w:u w:val="single"/>
          <w:rtl/>
        </w:rPr>
        <w:t>מטרת המסמך</w:t>
      </w:r>
      <w:r w:rsidRPr="00AF61C1">
        <w:rPr>
          <w:rFonts w:ascii="David" w:hAnsi="David" w:cs="David"/>
          <w:sz w:val="24"/>
          <w:szCs w:val="24"/>
          <w:rtl/>
        </w:rPr>
        <w:t>: סיכום תמציתי (כארבעה דפים) הכולל הגדרות מלאות ומעודכנות של הפרויקט ושל הסטאטוס הנוכחי שלו.</w:t>
      </w:r>
    </w:p>
    <w:p w14:paraId="1F9997E2" w14:textId="5FFAA504" w:rsidR="00E4113A" w:rsidRPr="00A1207D" w:rsidRDefault="00E4113A" w:rsidP="00A43529">
      <w:pPr>
        <w:bidi/>
        <w:spacing w:line="240" w:lineRule="auto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A1207D">
        <w:rPr>
          <w:rFonts w:ascii="David" w:hAnsi="David" w:cs="David"/>
          <w:b/>
          <w:bCs/>
          <w:sz w:val="36"/>
          <w:szCs w:val="36"/>
          <w:u w:val="single"/>
          <w:rtl/>
        </w:rPr>
        <w:t>תוכן</w:t>
      </w:r>
    </w:p>
    <w:p w14:paraId="62648D3F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0" w:name="_Toc451510520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לו"ז למשימות</w:t>
      </w:r>
      <w:bookmarkEnd w:id="0"/>
    </w:p>
    <w:tbl>
      <w:tblPr>
        <w:bidiVisual/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4"/>
        <w:gridCol w:w="1763"/>
        <w:gridCol w:w="3690"/>
        <w:gridCol w:w="1350"/>
        <w:gridCol w:w="2061"/>
      </w:tblGrid>
      <w:tr w:rsidR="00B90AC8" w:rsidRPr="00A1207D" w14:paraId="5815260A" w14:textId="77777777" w:rsidTr="000208B2">
        <w:tc>
          <w:tcPr>
            <w:tcW w:w="604" w:type="dxa"/>
          </w:tcPr>
          <w:p w14:paraId="468B830D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מס'</w:t>
            </w:r>
          </w:p>
        </w:tc>
        <w:tc>
          <w:tcPr>
            <w:tcW w:w="1763" w:type="dxa"/>
          </w:tcPr>
          <w:p w14:paraId="712F6967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משימה</w:t>
            </w:r>
          </w:p>
        </w:tc>
        <w:tc>
          <w:tcPr>
            <w:tcW w:w="3690" w:type="dxa"/>
          </w:tcPr>
          <w:p w14:paraId="42EB92E6" w14:textId="27FBD552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556C34FA">
              <w:rPr>
                <w:rFonts w:ascii="David" w:hAnsi="David" w:cs="David"/>
                <w:sz w:val="24"/>
                <w:szCs w:val="24"/>
                <w:rtl/>
              </w:rPr>
              <w:t>ת</w:t>
            </w:r>
            <w:r w:rsidR="6ED1F5B8" w:rsidRPr="556C34FA">
              <w:rPr>
                <w:rFonts w:ascii="David" w:hAnsi="David" w:cs="David"/>
                <w:sz w:val="24"/>
                <w:szCs w:val="24"/>
                <w:rtl/>
              </w:rPr>
              <w:t>י</w:t>
            </w:r>
            <w:r w:rsidRPr="556C34FA">
              <w:rPr>
                <w:rFonts w:ascii="David" w:hAnsi="David" w:cs="David"/>
                <w:sz w:val="24"/>
                <w:szCs w:val="24"/>
                <w:rtl/>
              </w:rPr>
              <w:t>אור</w:t>
            </w:r>
          </w:p>
        </w:tc>
        <w:tc>
          <w:tcPr>
            <w:tcW w:w="1350" w:type="dxa"/>
          </w:tcPr>
          <w:p w14:paraId="626F4C68" w14:textId="5BD552AC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 xml:space="preserve">משך </w:t>
            </w:r>
            <w:r w:rsidR="00D827A7" w:rsidRPr="00AF61C1">
              <w:rPr>
                <w:rFonts w:ascii="David" w:hAnsi="David" w:cs="David" w:hint="cs"/>
                <w:sz w:val="24"/>
                <w:szCs w:val="24"/>
                <w:rtl/>
              </w:rPr>
              <w:t>(זמן עבודה מעשי)</w:t>
            </w:r>
          </w:p>
        </w:tc>
        <w:tc>
          <w:tcPr>
            <w:tcW w:w="2061" w:type="dxa"/>
          </w:tcPr>
          <w:p w14:paraId="62D31D3A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הערות</w:t>
            </w:r>
          </w:p>
        </w:tc>
      </w:tr>
      <w:tr w:rsidR="00B90AC8" w:rsidRPr="00A1207D" w14:paraId="43BCCF40" w14:textId="77777777" w:rsidTr="000208B2">
        <w:tc>
          <w:tcPr>
            <w:tcW w:w="604" w:type="dxa"/>
          </w:tcPr>
          <w:p w14:paraId="3E614405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1</w:t>
            </w:r>
          </w:p>
        </w:tc>
        <w:tc>
          <w:tcPr>
            <w:tcW w:w="1763" w:type="dxa"/>
          </w:tcPr>
          <w:p w14:paraId="347B4D5B" w14:textId="0BC91663" w:rsidR="00E4113A" w:rsidRPr="00AF61C1" w:rsidRDefault="00560874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דוח אפיון</w:t>
            </w:r>
          </w:p>
        </w:tc>
        <w:tc>
          <w:tcPr>
            <w:tcW w:w="3690" w:type="dxa"/>
          </w:tcPr>
          <w:p w14:paraId="79537838" w14:textId="76F4AF9A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1350" w:type="dxa"/>
          </w:tcPr>
          <w:p w14:paraId="1237E638" w14:textId="37DE149B" w:rsidR="00E4113A" w:rsidRPr="00AF61C1" w:rsidRDefault="0023254E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1-2 ימים</w:t>
            </w:r>
          </w:p>
        </w:tc>
        <w:tc>
          <w:tcPr>
            <w:tcW w:w="2061" w:type="dxa"/>
          </w:tcPr>
          <w:p w14:paraId="0587BF26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B90AC8" w:rsidRPr="00A1207D" w14:paraId="4FEEE5A4" w14:textId="77777777" w:rsidTr="000208B2">
        <w:tc>
          <w:tcPr>
            <w:tcW w:w="604" w:type="dxa"/>
          </w:tcPr>
          <w:p w14:paraId="3D6797CD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2</w:t>
            </w:r>
          </w:p>
        </w:tc>
        <w:tc>
          <w:tcPr>
            <w:tcW w:w="1763" w:type="dxa"/>
          </w:tcPr>
          <w:p w14:paraId="4A376D3D" w14:textId="0114DC67" w:rsidR="00E4113A" w:rsidRPr="00AF61C1" w:rsidRDefault="00EA2F18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הכרות עם רכיבי הפרויקט</w:t>
            </w:r>
          </w:p>
        </w:tc>
        <w:tc>
          <w:tcPr>
            <w:tcW w:w="3690" w:type="dxa"/>
          </w:tcPr>
          <w:p w14:paraId="4B6687DD" w14:textId="10072F90" w:rsidR="00E4113A" w:rsidRPr="00AF61C1" w:rsidRDefault="00CC6644" w:rsidP="00CC6644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- </w:t>
            </w:r>
            <w:r w:rsidR="00B90AC8"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מצלמה: להבין איך להשתמש בה, איך לעשות </w:t>
            </w:r>
            <w:r w:rsidR="00B90AC8" w:rsidRPr="00AF61C1">
              <w:rPr>
                <w:rFonts w:ascii="David" w:hAnsi="David" w:cs="David"/>
                <w:sz w:val="24"/>
                <w:szCs w:val="24"/>
              </w:rPr>
              <w:t>offload</w:t>
            </w:r>
            <w:r w:rsidR="00B90AC8"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 של מודל עליה</w:t>
            </w:r>
            <w:r w:rsidR="00337700" w:rsidRPr="00AF61C1">
              <w:rPr>
                <w:rFonts w:ascii="David" w:hAnsi="David" w:cs="David"/>
                <w:sz w:val="24"/>
                <w:szCs w:val="24"/>
                <w:rtl/>
              </w:rPr>
              <w:br/>
            </w:r>
            <w:r w:rsidR="00337700"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- כרטיס בקרה: </w:t>
            </w:r>
            <w:r w:rsidR="003A4C52" w:rsidRPr="00AF61C1">
              <w:rPr>
                <w:rFonts w:ascii="David" w:hAnsi="David" w:cs="David" w:hint="cs"/>
                <w:sz w:val="24"/>
                <w:szCs w:val="24"/>
                <w:rtl/>
              </w:rPr>
              <w:t>איך להשתמש בו, לצרוב/להריץ עליו קוד</w:t>
            </w:r>
            <w:r w:rsidR="00B21169" w:rsidRPr="00AF61C1">
              <w:rPr>
                <w:rFonts w:ascii="David" w:hAnsi="David" w:cs="David" w:hint="cs"/>
                <w:sz w:val="24"/>
                <w:szCs w:val="24"/>
                <w:rtl/>
              </w:rPr>
              <w:t>.</w:t>
            </w:r>
          </w:p>
        </w:tc>
        <w:tc>
          <w:tcPr>
            <w:tcW w:w="1350" w:type="dxa"/>
          </w:tcPr>
          <w:p w14:paraId="377706CC" w14:textId="6C6F1A58" w:rsidR="00E4113A" w:rsidRPr="00AF61C1" w:rsidRDefault="00D827A7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1-2 ימים</w:t>
            </w:r>
          </w:p>
        </w:tc>
        <w:tc>
          <w:tcPr>
            <w:tcW w:w="2061" w:type="dxa"/>
          </w:tcPr>
          <w:p w14:paraId="6C4C8DF5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B90AC8" w:rsidRPr="00A1207D" w14:paraId="6B3B3D87" w14:textId="77777777" w:rsidTr="000208B2">
        <w:tc>
          <w:tcPr>
            <w:tcW w:w="604" w:type="dxa"/>
          </w:tcPr>
          <w:p w14:paraId="1AECA550" w14:textId="77777777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3</w:t>
            </w:r>
          </w:p>
        </w:tc>
        <w:tc>
          <w:tcPr>
            <w:tcW w:w="1763" w:type="dxa"/>
          </w:tcPr>
          <w:p w14:paraId="038EB4A6" w14:textId="170309BC" w:rsidR="00E4113A" w:rsidRPr="00AF61C1" w:rsidRDefault="00BC7FFC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הגדרת </w:t>
            </w:r>
            <w:r w:rsidRPr="00AF61C1">
              <w:rPr>
                <w:rFonts w:ascii="David" w:hAnsi="David" w:cs="David"/>
                <w:sz w:val="24"/>
                <w:szCs w:val="24"/>
              </w:rPr>
              <w:t>API</w:t>
            </w:r>
          </w:p>
        </w:tc>
        <w:tc>
          <w:tcPr>
            <w:tcW w:w="3690" w:type="dxa"/>
          </w:tcPr>
          <w:p w14:paraId="14B4FBD4" w14:textId="48D62FC1" w:rsidR="00E4113A" w:rsidRPr="00AF61C1" w:rsidRDefault="00BC7FFC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הגדרה של ערוץ התקשורת בין המצלמה לכרטיס </w:t>
            </w:r>
            <w:r w:rsidR="004A1215"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בקרה </w:t>
            </w:r>
          </w:p>
        </w:tc>
        <w:tc>
          <w:tcPr>
            <w:tcW w:w="1350" w:type="dxa"/>
          </w:tcPr>
          <w:p w14:paraId="7E2DBE57" w14:textId="2FED7EC8" w:rsidR="00E4113A" w:rsidRPr="00AF61C1" w:rsidRDefault="004A1215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1 ימים</w:t>
            </w:r>
          </w:p>
        </w:tc>
        <w:tc>
          <w:tcPr>
            <w:tcW w:w="2061" w:type="dxa"/>
          </w:tcPr>
          <w:p w14:paraId="3BEC1700" w14:textId="7C28AA85" w:rsidR="00E4113A" w:rsidRPr="00AF61C1" w:rsidRDefault="004A1215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 w:hint="cs"/>
                <w:sz w:val="24"/>
                <w:szCs w:val="24"/>
                <w:rtl/>
              </w:rPr>
              <w:t>עשוי להשתנות עם</w:t>
            </w:r>
            <w:r w:rsidR="00AF61C1" w:rsidRPr="00AF61C1">
              <w:rPr>
                <w:rFonts w:ascii="David" w:hAnsi="David" w:cs="David" w:hint="cs"/>
                <w:sz w:val="24"/>
                <w:szCs w:val="24"/>
                <w:rtl/>
              </w:rPr>
              <w:t xml:space="preserve"> עשיית הפרויקט</w:t>
            </w:r>
          </w:p>
        </w:tc>
      </w:tr>
      <w:tr w:rsidR="009D1AAA" w:rsidRPr="00A1207D" w14:paraId="6EB1317D" w14:textId="77777777" w:rsidTr="000208B2">
        <w:tc>
          <w:tcPr>
            <w:tcW w:w="604" w:type="dxa"/>
          </w:tcPr>
          <w:p w14:paraId="510CE049" w14:textId="1EC48B16" w:rsidR="009D1AAA" w:rsidRPr="00AF61C1" w:rsidRDefault="009D1AA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4</w:t>
            </w:r>
          </w:p>
        </w:tc>
        <w:tc>
          <w:tcPr>
            <w:tcW w:w="1763" w:type="dxa"/>
          </w:tcPr>
          <w:p w14:paraId="76052B8E" w14:textId="771667C6" w:rsidR="009D1AAA" w:rsidRPr="00AF61C1" w:rsidRDefault="00C86DCF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הכרת המודל</w:t>
            </w:r>
          </w:p>
        </w:tc>
        <w:tc>
          <w:tcPr>
            <w:tcW w:w="3690" w:type="dxa"/>
          </w:tcPr>
          <w:p w14:paraId="3F64DB06" w14:textId="3A1AC732" w:rsidR="009D1AAA" w:rsidRPr="00AF61C1" w:rsidRDefault="00C86DCF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הכרות עם מודל למידת המכונה שנבחר (</w:t>
            </w:r>
            <w:r w:rsidR="0080524D">
              <w:rPr>
                <w:rFonts w:ascii="David" w:hAnsi="David" w:cs="David" w:hint="cs"/>
                <w:sz w:val="24"/>
                <w:szCs w:val="24"/>
                <w:rtl/>
              </w:rPr>
              <w:t xml:space="preserve">כרגע </w:t>
            </w:r>
            <w:r w:rsidR="0080524D">
              <w:rPr>
                <w:rFonts w:ascii="David" w:hAnsi="David" w:cs="David"/>
                <w:sz w:val="24"/>
                <w:szCs w:val="24"/>
              </w:rPr>
              <w:t>YOLO</w:t>
            </w:r>
            <w:r w:rsidR="0080524D">
              <w:rPr>
                <w:rFonts w:ascii="David" w:hAnsi="David" w:cs="David" w:hint="cs"/>
                <w:sz w:val="24"/>
                <w:szCs w:val="24"/>
                <w:rtl/>
              </w:rPr>
              <w:t xml:space="preserve">) מבחינת </w:t>
            </w:r>
            <w:r w:rsidR="00821601">
              <w:rPr>
                <w:rFonts w:ascii="David" w:hAnsi="David" w:cs="David" w:hint="cs"/>
                <w:sz w:val="24"/>
                <w:szCs w:val="24"/>
                <w:rtl/>
              </w:rPr>
              <w:t xml:space="preserve">האימון הנדרש, יכולות המודל, איך </w:t>
            </w:r>
            <w:r w:rsidR="00F40713">
              <w:rPr>
                <w:rFonts w:ascii="David" w:hAnsi="David" w:cs="David" w:hint="cs"/>
                <w:sz w:val="24"/>
                <w:szCs w:val="24"/>
                <w:rtl/>
              </w:rPr>
              <w:t>ניתן לאמן את המודל</w:t>
            </w:r>
          </w:p>
        </w:tc>
        <w:tc>
          <w:tcPr>
            <w:tcW w:w="1350" w:type="dxa"/>
          </w:tcPr>
          <w:p w14:paraId="1B335983" w14:textId="3514F426" w:rsidR="009D1AAA" w:rsidRPr="00AF61C1" w:rsidRDefault="00F40713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1-2 ימים</w:t>
            </w:r>
          </w:p>
        </w:tc>
        <w:tc>
          <w:tcPr>
            <w:tcW w:w="2061" w:type="dxa"/>
          </w:tcPr>
          <w:p w14:paraId="1BFDB263" w14:textId="77777777" w:rsidR="009D1AAA" w:rsidRPr="00AF61C1" w:rsidRDefault="009D1AAA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</w:p>
        </w:tc>
      </w:tr>
      <w:tr w:rsidR="00B90AC8" w:rsidRPr="00A1207D" w14:paraId="59E5A1E5" w14:textId="77777777" w:rsidTr="000208B2">
        <w:tc>
          <w:tcPr>
            <w:tcW w:w="604" w:type="dxa"/>
          </w:tcPr>
          <w:p w14:paraId="5AB45EC6" w14:textId="46A084CB" w:rsidR="003D0122" w:rsidRPr="00AF61C1" w:rsidRDefault="009D1AAA" w:rsidP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1763" w:type="dxa"/>
          </w:tcPr>
          <w:p w14:paraId="54A4C026" w14:textId="23C40852" w:rsidR="00E4113A" w:rsidRPr="00AF61C1" w:rsidRDefault="00812605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איסוף מידע לאימון מודל</w:t>
            </w:r>
          </w:p>
        </w:tc>
        <w:tc>
          <w:tcPr>
            <w:tcW w:w="3690" w:type="dxa"/>
          </w:tcPr>
          <w:p w14:paraId="4F6C5310" w14:textId="3CD56B60" w:rsidR="00E4113A" w:rsidRPr="00AF61C1" w:rsidRDefault="009D1AA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איסוף של מידע (ככל הנראה תמונות/סרטונים</w:t>
            </w:r>
            <w:r w:rsidR="00F40713">
              <w:rPr>
                <w:rFonts w:ascii="David" w:hAnsi="David" w:cs="David" w:hint="cs"/>
                <w:sz w:val="24"/>
                <w:szCs w:val="24"/>
                <w:rtl/>
              </w:rPr>
              <w:t>)</w:t>
            </w:r>
            <w:r w:rsidR="000F50A1">
              <w:rPr>
                <w:rFonts w:ascii="David" w:hAnsi="David" w:cs="David" w:hint="cs"/>
                <w:sz w:val="24"/>
                <w:szCs w:val="24"/>
                <w:rtl/>
              </w:rPr>
              <w:t xml:space="preserve"> והכנתו לאימון ע"י המודל</w:t>
            </w:r>
          </w:p>
        </w:tc>
        <w:tc>
          <w:tcPr>
            <w:tcW w:w="1350" w:type="dxa"/>
          </w:tcPr>
          <w:p w14:paraId="09BB5DD0" w14:textId="4664561E" w:rsidR="00E4113A" w:rsidRPr="00AF61C1" w:rsidRDefault="000F50A1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 ימים</w:t>
            </w:r>
          </w:p>
        </w:tc>
        <w:tc>
          <w:tcPr>
            <w:tcW w:w="2061" w:type="dxa"/>
          </w:tcPr>
          <w:p w14:paraId="740AB599" w14:textId="4BCFEACF" w:rsidR="00E4113A" w:rsidRPr="00AF61C1" w:rsidRDefault="00E4113A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3D0122" w:rsidRPr="00A1207D" w14:paraId="39324E99" w14:textId="77777777" w:rsidTr="000208B2">
        <w:tc>
          <w:tcPr>
            <w:tcW w:w="604" w:type="dxa"/>
          </w:tcPr>
          <w:p w14:paraId="49FB780A" w14:textId="55DA5514" w:rsidR="003D0122" w:rsidRPr="00AF61C1" w:rsidRDefault="009D1AAA" w:rsidP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6</w:t>
            </w:r>
          </w:p>
        </w:tc>
        <w:tc>
          <w:tcPr>
            <w:tcW w:w="1763" w:type="dxa"/>
          </w:tcPr>
          <w:p w14:paraId="4F38F96A" w14:textId="25EFC69C" w:rsidR="003D0122" w:rsidRPr="00AF61C1" w:rsidRDefault="000F50A1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אימון המודל</w:t>
            </w:r>
          </w:p>
        </w:tc>
        <w:tc>
          <w:tcPr>
            <w:tcW w:w="3690" w:type="dxa"/>
          </w:tcPr>
          <w:p w14:paraId="57C532EB" w14:textId="7007C884" w:rsidR="003D0122" w:rsidRPr="00AF61C1" w:rsidRDefault="00C660A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אימון של המודל על </w:t>
            </w:r>
            <w:r w:rsidR="00F97D2B">
              <w:rPr>
                <w:rFonts w:ascii="David" w:hAnsi="David" w:cs="David" w:hint="cs"/>
                <w:sz w:val="24"/>
                <w:szCs w:val="24"/>
                <w:rtl/>
              </w:rPr>
              <w:t>ה</w:t>
            </w:r>
            <w:r w:rsidR="00F97D2B">
              <w:rPr>
                <w:rFonts w:ascii="David" w:hAnsi="David" w:cs="David"/>
                <w:sz w:val="24"/>
                <w:szCs w:val="24"/>
              </w:rPr>
              <w:t>Database</w:t>
            </w:r>
          </w:p>
        </w:tc>
        <w:tc>
          <w:tcPr>
            <w:tcW w:w="1350" w:type="dxa"/>
          </w:tcPr>
          <w:p w14:paraId="433F524A" w14:textId="75A47027" w:rsidR="003D0122" w:rsidRPr="00AF61C1" w:rsidRDefault="00F97D2B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-</w:t>
            </w:r>
          </w:p>
        </w:tc>
        <w:tc>
          <w:tcPr>
            <w:tcW w:w="2061" w:type="dxa"/>
          </w:tcPr>
          <w:p w14:paraId="6F44B074" w14:textId="18FCF563" w:rsidR="003D0122" w:rsidRPr="00AF61C1" w:rsidRDefault="00F97D2B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מאמינים שאימון המודל יהיה די</w:t>
            </w:r>
            <w:r w:rsidR="00305ED6">
              <w:rPr>
                <w:rFonts w:ascii="David" w:hAnsi="David" w:cs="David" w:hint="cs"/>
                <w:sz w:val="24"/>
                <w:szCs w:val="24"/>
                <w:rtl/>
              </w:rPr>
              <w:t>נמ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י ויהיה מקום לשיפורים בו </w:t>
            </w:r>
            <w:r w:rsidR="00305ED6">
              <w:rPr>
                <w:rFonts w:ascii="David" w:hAnsi="David" w:cs="David" w:hint="cs"/>
                <w:sz w:val="24"/>
                <w:szCs w:val="24"/>
                <w:rtl/>
              </w:rPr>
              <w:t>במהלך כל הפרויקט</w:t>
            </w:r>
          </w:p>
        </w:tc>
      </w:tr>
      <w:tr w:rsidR="003D0122" w:rsidRPr="00A1207D" w14:paraId="57EA3A5B" w14:textId="77777777" w:rsidTr="000208B2">
        <w:tc>
          <w:tcPr>
            <w:tcW w:w="604" w:type="dxa"/>
          </w:tcPr>
          <w:p w14:paraId="4E276A56" w14:textId="51444C4E" w:rsidR="003D0122" w:rsidRPr="00AF61C1" w:rsidRDefault="009D1AAA" w:rsidP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7</w:t>
            </w:r>
          </w:p>
        </w:tc>
        <w:tc>
          <w:tcPr>
            <w:tcW w:w="1763" w:type="dxa"/>
          </w:tcPr>
          <w:p w14:paraId="59274B5E" w14:textId="208CE817" w:rsidR="003D0122" w:rsidRPr="00AF61C1" w:rsidRDefault="0084288D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אינטגרציה של המודל עם המצלמה</w:t>
            </w:r>
          </w:p>
        </w:tc>
        <w:tc>
          <w:tcPr>
            <w:tcW w:w="3690" w:type="dxa"/>
          </w:tcPr>
          <w:p w14:paraId="53834517" w14:textId="426F7FA3" w:rsidR="003D0122" w:rsidRPr="00AF61C1" w:rsidRDefault="004E08C5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שילוב של המודל המאומן אל תוך </w:t>
            </w:r>
            <w:r w:rsidR="00964F53">
              <w:rPr>
                <w:rFonts w:ascii="David" w:hAnsi="David" w:cs="David" w:hint="cs"/>
                <w:sz w:val="24"/>
                <w:szCs w:val="24"/>
                <w:rtl/>
              </w:rPr>
              <w:t>מעבד בתוך המצלמה (</w:t>
            </w:r>
            <w:r w:rsidR="00964F53">
              <w:rPr>
                <w:rFonts w:ascii="David" w:hAnsi="David" w:cs="David"/>
                <w:sz w:val="24"/>
                <w:szCs w:val="24"/>
              </w:rPr>
              <w:t>OAK-D Lite</w:t>
            </w:r>
            <w:r w:rsidR="00964F53">
              <w:rPr>
                <w:rFonts w:ascii="David" w:hAnsi="David" w:cs="David" w:hint="cs"/>
                <w:sz w:val="24"/>
                <w:szCs w:val="24"/>
                <w:rtl/>
              </w:rPr>
              <w:t xml:space="preserve">) </w:t>
            </w:r>
            <w:proofErr w:type="spellStart"/>
            <w:r w:rsidR="00964F53">
              <w:rPr>
                <w:rFonts w:ascii="David" w:hAnsi="David" w:cs="David" w:hint="cs"/>
                <w:sz w:val="24"/>
                <w:szCs w:val="24"/>
                <w:rtl/>
              </w:rPr>
              <w:t>ו</w:t>
            </w:r>
            <w:r w:rsidR="00CF1308" w:rsidRPr="00CF1308">
              <w:rPr>
                <w:rFonts w:ascii="David" w:hAnsi="David" w:cs="David"/>
                <w:sz w:val="24"/>
                <w:szCs w:val="24"/>
                <w:rtl/>
              </w:rPr>
              <w:t>וריפיקציה</w:t>
            </w:r>
            <w:proofErr w:type="spellEnd"/>
            <w:r w:rsidR="00B810D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FE300B">
              <w:rPr>
                <w:rFonts w:ascii="David" w:hAnsi="David" w:cs="David" w:hint="cs"/>
                <w:sz w:val="24"/>
                <w:szCs w:val="24"/>
                <w:rtl/>
              </w:rPr>
              <w:t>של יכולת זיהוי רכבים</w:t>
            </w:r>
          </w:p>
        </w:tc>
        <w:tc>
          <w:tcPr>
            <w:tcW w:w="1350" w:type="dxa"/>
          </w:tcPr>
          <w:p w14:paraId="6DFE6B6E" w14:textId="292748A0" w:rsidR="003D0122" w:rsidRPr="00AF61C1" w:rsidRDefault="00FE300B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 ימים</w:t>
            </w:r>
          </w:p>
        </w:tc>
        <w:tc>
          <w:tcPr>
            <w:tcW w:w="2061" w:type="dxa"/>
          </w:tcPr>
          <w:p w14:paraId="546C4043" w14:textId="77777777" w:rsidR="003D0122" w:rsidRPr="00AF61C1" w:rsidRDefault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3D0122" w:rsidRPr="00A1207D" w14:paraId="4EEA9DE9" w14:textId="77777777" w:rsidTr="000208B2">
        <w:tc>
          <w:tcPr>
            <w:tcW w:w="604" w:type="dxa"/>
          </w:tcPr>
          <w:p w14:paraId="42FA1E75" w14:textId="04E22D49" w:rsidR="003D0122" w:rsidRPr="00AF61C1" w:rsidRDefault="009D1AAA" w:rsidP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8</w:t>
            </w:r>
          </w:p>
        </w:tc>
        <w:tc>
          <w:tcPr>
            <w:tcW w:w="1763" w:type="dxa"/>
          </w:tcPr>
          <w:p w14:paraId="106F486C" w14:textId="713E9693" w:rsidR="003D0122" w:rsidRPr="00AF61C1" w:rsidRDefault="00F16667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אינטגרציה של המצלמה עם כרטיס הבקרה</w:t>
            </w:r>
          </w:p>
        </w:tc>
        <w:tc>
          <w:tcPr>
            <w:tcW w:w="3690" w:type="dxa"/>
          </w:tcPr>
          <w:p w14:paraId="183A0984" w14:textId="4AB1152C" w:rsidR="003D0122" w:rsidRPr="00AF61C1" w:rsidRDefault="002910F9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ויד</w:t>
            </w:r>
            <w:r w:rsidR="00E77881">
              <w:rPr>
                <w:rFonts w:ascii="David" w:hAnsi="David" w:cs="David" w:hint="cs"/>
                <w:sz w:val="24"/>
                <w:szCs w:val="24"/>
                <w:rtl/>
              </w:rPr>
              <w:t>וא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נכונות ה-</w:t>
            </w:r>
            <w:r>
              <w:rPr>
                <w:rFonts w:ascii="David" w:hAnsi="David" w:cs="David"/>
                <w:sz w:val="24"/>
                <w:szCs w:val="24"/>
              </w:rPr>
              <w:t>API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שהוג</w:t>
            </w:r>
            <w:r w:rsidR="00E77881">
              <w:rPr>
                <w:rFonts w:ascii="David" w:hAnsi="David" w:cs="David" w:hint="cs"/>
                <w:sz w:val="24"/>
                <w:szCs w:val="24"/>
                <w:rtl/>
              </w:rPr>
              <w:t xml:space="preserve">דר </w:t>
            </w:r>
            <w:r w:rsidR="00453F78">
              <w:rPr>
                <w:rFonts w:ascii="David" w:hAnsi="David" w:cs="David" w:hint="cs"/>
                <w:sz w:val="24"/>
                <w:szCs w:val="24"/>
                <w:rtl/>
              </w:rPr>
              <w:t>מבחינת קבלת המידע שציפינו לקבל</w:t>
            </w:r>
          </w:p>
        </w:tc>
        <w:tc>
          <w:tcPr>
            <w:tcW w:w="1350" w:type="dxa"/>
          </w:tcPr>
          <w:p w14:paraId="058BBBDD" w14:textId="304CBDB2" w:rsidR="003D0122" w:rsidRPr="00AF61C1" w:rsidRDefault="002910F9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 ימים</w:t>
            </w:r>
          </w:p>
        </w:tc>
        <w:tc>
          <w:tcPr>
            <w:tcW w:w="2061" w:type="dxa"/>
          </w:tcPr>
          <w:p w14:paraId="5CB2B585" w14:textId="77777777" w:rsidR="003D0122" w:rsidRPr="00AF61C1" w:rsidRDefault="003D0122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076AC8" w:rsidRPr="00A1207D" w14:paraId="16DFD1A5" w14:textId="77777777" w:rsidTr="000208B2">
        <w:tc>
          <w:tcPr>
            <w:tcW w:w="604" w:type="dxa"/>
          </w:tcPr>
          <w:p w14:paraId="34CAD073" w14:textId="038224F4" w:rsidR="00076AC8" w:rsidRDefault="008C67A8" w:rsidP="003D012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1763" w:type="dxa"/>
          </w:tcPr>
          <w:p w14:paraId="63ABA637" w14:textId="61997401" w:rsidR="00076AC8" w:rsidRDefault="00076AC8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לוגיקה </w:t>
            </w:r>
            <w:r w:rsidR="00EC7EB7">
              <w:rPr>
                <w:rFonts w:ascii="David" w:hAnsi="David" w:cs="David" w:hint="cs"/>
                <w:sz w:val="24"/>
                <w:szCs w:val="24"/>
                <w:rtl/>
              </w:rPr>
              <w:t>לזיהוי סכנה</w:t>
            </w:r>
          </w:p>
        </w:tc>
        <w:tc>
          <w:tcPr>
            <w:tcW w:w="3690" w:type="dxa"/>
          </w:tcPr>
          <w:p w14:paraId="4B146F09" w14:textId="4926C4C0" w:rsidR="00076AC8" w:rsidRDefault="00EC7EB7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כתיבת הלוגיקה שאמורה </w:t>
            </w:r>
            <w:r w:rsidR="00301528">
              <w:rPr>
                <w:rFonts w:ascii="David" w:hAnsi="David" w:cs="David" w:hint="cs"/>
                <w:sz w:val="24"/>
                <w:szCs w:val="24"/>
                <w:rtl/>
              </w:rPr>
              <w:t>על סמך קטע זמן/מספר תמונות עוקבות להחליט</w:t>
            </w:r>
            <w:r w:rsidR="00F62284">
              <w:rPr>
                <w:rFonts w:ascii="David" w:hAnsi="David" w:cs="David" w:hint="cs"/>
                <w:sz w:val="24"/>
                <w:szCs w:val="24"/>
                <w:rtl/>
              </w:rPr>
              <w:t xml:space="preserve"> האם רכב מהווה סכנה או לא</w:t>
            </w:r>
          </w:p>
        </w:tc>
        <w:tc>
          <w:tcPr>
            <w:tcW w:w="1350" w:type="dxa"/>
          </w:tcPr>
          <w:p w14:paraId="69F48B0D" w14:textId="43613ED8" w:rsidR="00076AC8" w:rsidRDefault="00F62284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 ימים</w:t>
            </w:r>
          </w:p>
        </w:tc>
        <w:tc>
          <w:tcPr>
            <w:tcW w:w="2061" w:type="dxa"/>
          </w:tcPr>
          <w:p w14:paraId="6587694E" w14:textId="6C799DDE" w:rsidR="00076AC8" w:rsidRPr="00AF61C1" w:rsidRDefault="00F62284">
            <w:pPr>
              <w:bidi/>
              <w:spacing w:after="0" w:line="240" w:lineRule="auto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לוגיקה עלולה לה</w:t>
            </w:r>
            <w:r w:rsidR="008C67A8">
              <w:rPr>
                <w:rFonts w:ascii="David" w:hAnsi="David" w:cs="David" w:hint="cs"/>
                <w:sz w:val="24"/>
                <w:szCs w:val="24"/>
                <w:rtl/>
              </w:rPr>
              <w:t>שתנות על מנת הגעה לתוצאות טובות יותר</w:t>
            </w:r>
          </w:p>
        </w:tc>
      </w:tr>
      <w:tr w:rsidR="008C67A8" w:rsidRPr="00A1207D" w14:paraId="1ECEEDB6" w14:textId="77777777" w:rsidTr="000208B2">
        <w:tc>
          <w:tcPr>
            <w:tcW w:w="604" w:type="dxa"/>
          </w:tcPr>
          <w:p w14:paraId="10B7FD52" w14:textId="301CA4FC" w:rsidR="008C67A8" w:rsidRDefault="000208B2" w:rsidP="003D012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</w:p>
        </w:tc>
        <w:tc>
          <w:tcPr>
            <w:tcW w:w="1763" w:type="dxa"/>
          </w:tcPr>
          <w:p w14:paraId="7D7DE9A2" w14:textId="794786A6" w:rsidR="008C67A8" w:rsidRDefault="00497E6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מנגנון התראה</w:t>
            </w:r>
          </w:p>
        </w:tc>
        <w:tc>
          <w:tcPr>
            <w:tcW w:w="3690" w:type="dxa"/>
          </w:tcPr>
          <w:p w14:paraId="6278EA8E" w14:textId="7BE93C42" w:rsidR="008C67A8" w:rsidRDefault="00497E6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אימפלמנטציה של מנגנון התראה </w:t>
            </w:r>
            <w:r w:rsidR="00CC29D0">
              <w:rPr>
                <w:rFonts w:ascii="David" w:hAnsi="David" w:cs="David" w:hint="cs"/>
                <w:sz w:val="24"/>
                <w:szCs w:val="24"/>
                <w:rtl/>
              </w:rPr>
              <w:t>ברגע שמזוהה סכנה</w:t>
            </w:r>
          </w:p>
        </w:tc>
        <w:tc>
          <w:tcPr>
            <w:tcW w:w="1350" w:type="dxa"/>
          </w:tcPr>
          <w:p w14:paraId="53CB296B" w14:textId="50D93AC9" w:rsidR="008C67A8" w:rsidRDefault="00317743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 ימים</w:t>
            </w:r>
          </w:p>
        </w:tc>
        <w:tc>
          <w:tcPr>
            <w:tcW w:w="2061" w:type="dxa"/>
          </w:tcPr>
          <w:p w14:paraId="3400D3ED" w14:textId="4B2D571C" w:rsidR="008C67A8" w:rsidRDefault="00317743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עדיין נתון לדיון, כרגע הרעיונות הן </w:t>
            </w:r>
            <w:r w:rsidR="00EC58D2">
              <w:rPr>
                <w:rFonts w:ascii="David" w:hAnsi="David" w:cs="David"/>
                <w:sz w:val="24"/>
                <w:szCs w:val="24"/>
                <w:rtl/>
              </w:rPr>
              <w:t>–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EC58D2">
              <w:rPr>
                <w:rFonts w:ascii="David" w:hAnsi="David" w:cs="David" w:hint="cs"/>
                <w:sz w:val="24"/>
                <w:szCs w:val="24"/>
                <w:rtl/>
              </w:rPr>
              <w:t>השמעת צליל, שימוש במנוע רועד</w:t>
            </w:r>
          </w:p>
        </w:tc>
      </w:tr>
      <w:tr w:rsidR="00032A4B" w:rsidRPr="00A1207D" w14:paraId="449E395F" w14:textId="77777777" w:rsidTr="000208B2">
        <w:tc>
          <w:tcPr>
            <w:tcW w:w="604" w:type="dxa"/>
          </w:tcPr>
          <w:p w14:paraId="2491F2B3" w14:textId="324E18CE" w:rsidR="00032A4B" w:rsidRDefault="00032A4B" w:rsidP="003D012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11</w:t>
            </w:r>
          </w:p>
        </w:tc>
        <w:tc>
          <w:tcPr>
            <w:tcW w:w="1763" w:type="dxa"/>
          </w:tcPr>
          <w:p w14:paraId="0E18917A" w14:textId="3BE89C3A" w:rsidR="00032A4B" w:rsidRDefault="00032A4B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אינטגרציה מלאה</w:t>
            </w:r>
          </w:p>
        </w:tc>
        <w:tc>
          <w:tcPr>
            <w:tcW w:w="3690" w:type="dxa"/>
          </w:tcPr>
          <w:p w14:paraId="5F919DA1" w14:textId="6068D768" w:rsidR="00032A4B" w:rsidRDefault="00C5462E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בדיקה </w:t>
            </w:r>
            <w:r w:rsidR="004F19AC">
              <w:rPr>
                <w:rFonts w:ascii="David" w:hAnsi="David" w:cs="David" w:hint="cs"/>
                <w:sz w:val="24"/>
                <w:szCs w:val="24"/>
                <w:rtl/>
              </w:rPr>
              <w:t>כוללת על המערכת בזמן אמת</w:t>
            </w:r>
          </w:p>
        </w:tc>
        <w:tc>
          <w:tcPr>
            <w:tcW w:w="1350" w:type="dxa"/>
          </w:tcPr>
          <w:p w14:paraId="70591F0C" w14:textId="77777777" w:rsidR="00032A4B" w:rsidRDefault="00032A4B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26090F57" w14:textId="55279625" w:rsidR="00032A4B" w:rsidRDefault="00004A47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קשה לתת הערכ</w:t>
            </w:r>
            <w:r w:rsidR="00D3722C">
              <w:rPr>
                <w:rFonts w:ascii="David" w:hAnsi="David" w:cs="David" w:hint="cs"/>
                <w:sz w:val="24"/>
                <w:szCs w:val="24"/>
                <w:rtl/>
              </w:rPr>
              <w:t>ת זמן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גסה </w:t>
            </w:r>
            <w:r>
              <w:rPr>
                <w:rFonts w:ascii="David" w:hAnsi="David" w:cs="David"/>
                <w:sz w:val="24"/>
                <w:szCs w:val="24"/>
                <w:rtl/>
              </w:rPr>
              <w:t>–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עלול לגרור שינויים מ</w:t>
            </w:r>
            <w:r w:rsidR="00D3722C">
              <w:rPr>
                <w:rFonts w:ascii="David" w:hAnsi="David" w:cs="David" w:hint="cs"/>
                <w:sz w:val="24"/>
                <w:szCs w:val="24"/>
                <w:rtl/>
              </w:rPr>
              <w:t>שמעותיים</w:t>
            </w:r>
          </w:p>
        </w:tc>
      </w:tr>
      <w:tr w:rsidR="00D3722C" w:rsidRPr="00A1207D" w14:paraId="1C08F759" w14:textId="77777777" w:rsidTr="000208B2">
        <w:tc>
          <w:tcPr>
            <w:tcW w:w="604" w:type="dxa"/>
          </w:tcPr>
          <w:p w14:paraId="0A2AA9E9" w14:textId="0B50DD3D" w:rsidR="00D3722C" w:rsidRDefault="009B1866" w:rsidP="003D0122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12</w:t>
            </w:r>
          </w:p>
        </w:tc>
        <w:tc>
          <w:tcPr>
            <w:tcW w:w="1763" w:type="dxa"/>
          </w:tcPr>
          <w:p w14:paraId="21C510FC" w14:textId="20D25C9F" w:rsidR="00D3722C" w:rsidRDefault="009B1866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שיפורים</w:t>
            </w:r>
          </w:p>
        </w:tc>
        <w:tc>
          <w:tcPr>
            <w:tcW w:w="3690" w:type="dxa"/>
          </w:tcPr>
          <w:p w14:paraId="20295603" w14:textId="637A44A0" w:rsidR="00D3722C" w:rsidRDefault="009B1866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שיפורים ושינויים כלליים לרכיבי המערכת</w:t>
            </w:r>
          </w:p>
        </w:tc>
        <w:tc>
          <w:tcPr>
            <w:tcW w:w="1350" w:type="dxa"/>
          </w:tcPr>
          <w:p w14:paraId="6CD568FC" w14:textId="77777777" w:rsidR="00D3722C" w:rsidRDefault="00D3722C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</w:p>
        </w:tc>
        <w:tc>
          <w:tcPr>
            <w:tcW w:w="2061" w:type="dxa"/>
          </w:tcPr>
          <w:p w14:paraId="522978B7" w14:textId="4749D4E6" w:rsidR="00D3722C" w:rsidRDefault="00CE18C7">
            <w:pPr>
              <w:bidi/>
              <w:spacing w:after="0" w:line="240" w:lineRule="auto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ככל הנראה יבוצע במהלך כל פיתוח הפרויקט</w:t>
            </w:r>
          </w:p>
        </w:tc>
      </w:tr>
    </w:tbl>
    <w:p w14:paraId="5980BD02" w14:textId="77777777" w:rsidR="00E4113A" w:rsidRPr="00A1207D" w:rsidRDefault="00E4113A" w:rsidP="00E4113A">
      <w:pPr>
        <w:bidi/>
        <w:rPr>
          <w:rFonts w:ascii="David" w:hAnsi="David" w:cs="David"/>
          <w:sz w:val="28"/>
          <w:szCs w:val="28"/>
          <w:rtl/>
        </w:rPr>
      </w:pPr>
    </w:p>
    <w:p w14:paraId="3ADFE85E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</w:rPr>
      </w:pPr>
      <w:bookmarkStart w:id="1" w:name="_Toc451510521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תרשים התקדמות (</w:t>
      </w:r>
      <w:proofErr w:type="spellStart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גאנט</w:t>
      </w:r>
      <w:proofErr w:type="spellEnd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)</w:t>
      </w:r>
      <w:bookmarkEnd w:id="1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 xml:space="preserve"> </w:t>
      </w:r>
    </w:p>
    <w:tbl>
      <w:tblPr>
        <w:bidiVisual/>
        <w:tblW w:w="8790" w:type="dxa"/>
        <w:tblInd w:w="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51"/>
        <w:gridCol w:w="850"/>
        <w:gridCol w:w="851"/>
        <w:gridCol w:w="850"/>
        <w:gridCol w:w="851"/>
        <w:gridCol w:w="850"/>
        <w:gridCol w:w="851"/>
        <w:gridCol w:w="850"/>
        <w:gridCol w:w="852"/>
      </w:tblGrid>
      <w:tr w:rsidR="00E4113A" w:rsidRPr="00A1207D" w14:paraId="7AE4448B" w14:textId="77777777">
        <w:trPr>
          <w:cantSplit/>
        </w:trPr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E2348B" w14:textId="77777777" w:rsidR="00E4113A" w:rsidRPr="00AF61C1" w:rsidRDefault="00E4113A">
            <w:pPr>
              <w:ind w:right="-469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פעילות</w:t>
            </w:r>
          </w:p>
        </w:tc>
        <w:tc>
          <w:tcPr>
            <w:tcW w:w="7656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067C89" w14:textId="77777777" w:rsidR="00E4113A" w:rsidRPr="00AF61C1" w:rsidRDefault="00E4113A">
            <w:pPr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bookmarkStart w:id="2" w:name="_Toc451508837"/>
            <w:r w:rsidRPr="00AF61C1">
              <w:rPr>
                <w:rFonts w:ascii="David" w:hAnsi="David" w:cs="David"/>
                <w:sz w:val="24"/>
                <w:szCs w:val="24"/>
                <w:rtl/>
              </w:rPr>
              <w:t>מספר חודשים ממועד התחלת העבודה</w:t>
            </w:r>
            <w:bookmarkEnd w:id="2"/>
            <w:r w:rsidRPr="00AF61C1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</w:p>
        </w:tc>
      </w:tr>
      <w:tr w:rsidR="00E4113A" w:rsidRPr="00A1207D" w14:paraId="4BAC05FC" w14:textId="77777777">
        <w:tc>
          <w:tcPr>
            <w:tcW w:w="1134" w:type="dxa"/>
            <w:tcBorders>
              <w:top w:val="nil"/>
            </w:tcBorders>
          </w:tcPr>
          <w:p w14:paraId="22269237" w14:textId="77777777" w:rsidR="00E4113A" w:rsidRPr="00AF61C1" w:rsidRDefault="00E4113A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3CC41C6D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9</w:t>
            </w:r>
          </w:p>
        </w:tc>
        <w:tc>
          <w:tcPr>
            <w:tcW w:w="850" w:type="dxa"/>
            <w:tcBorders>
              <w:top w:val="nil"/>
            </w:tcBorders>
          </w:tcPr>
          <w:p w14:paraId="4A835046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8</w:t>
            </w:r>
          </w:p>
        </w:tc>
        <w:tc>
          <w:tcPr>
            <w:tcW w:w="851" w:type="dxa"/>
            <w:tcBorders>
              <w:top w:val="nil"/>
            </w:tcBorders>
          </w:tcPr>
          <w:p w14:paraId="2AAB5CA1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7</w:t>
            </w:r>
          </w:p>
        </w:tc>
        <w:tc>
          <w:tcPr>
            <w:tcW w:w="850" w:type="dxa"/>
            <w:tcBorders>
              <w:top w:val="nil"/>
            </w:tcBorders>
          </w:tcPr>
          <w:p w14:paraId="0B0D661B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6</w:t>
            </w:r>
          </w:p>
        </w:tc>
        <w:tc>
          <w:tcPr>
            <w:tcW w:w="851" w:type="dxa"/>
            <w:tcBorders>
              <w:top w:val="nil"/>
            </w:tcBorders>
          </w:tcPr>
          <w:p w14:paraId="1C12D694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5</w:t>
            </w:r>
          </w:p>
        </w:tc>
        <w:tc>
          <w:tcPr>
            <w:tcW w:w="850" w:type="dxa"/>
            <w:tcBorders>
              <w:top w:val="nil"/>
            </w:tcBorders>
          </w:tcPr>
          <w:p w14:paraId="19BEAB28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4</w:t>
            </w:r>
          </w:p>
        </w:tc>
        <w:tc>
          <w:tcPr>
            <w:tcW w:w="851" w:type="dxa"/>
            <w:tcBorders>
              <w:top w:val="nil"/>
            </w:tcBorders>
          </w:tcPr>
          <w:p w14:paraId="42B8EAA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3</w:t>
            </w:r>
          </w:p>
        </w:tc>
        <w:tc>
          <w:tcPr>
            <w:tcW w:w="850" w:type="dxa"/>
            <w:tcBorders>
              <w:top w:val="nil"/>
            </w:tcBorders>
          </w:tcPr>
          <w:p w14:paraId="4B0E1F2B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2</w:t>
            </w:r>
          </w:p>
        </w:tc>
        <w:tc>
          <w:tcPr>
            <w:tcW w:w="852" w:type="dxa"/>
            <w:tcBorders>
              <w:top w:val="nil"/>
            </w:tcBorders>
          </w:tcPr>
          <w:p w14:paraId="77CE980C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1</w:t>
            </w:r>
          </w:p>
        </w:tc>
      </w:tr>
      <w:tr w:rsidR="00E4113A" w:rsidRPr="00A1207D" w14:paraId="7AC4011C" w14:textId="77777777">
        <w:tc>
          <w:tcPr>
            <w:tcW w:w="1134" w:type="dxa"/>
          </w:tcPr>
          <w:p w14:paraId="216E77AE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1</w:t>
            </w:r>
          </w:p>
        </w:tc>
        <w:tc>
          <w:tcPr>
            <w:tcW w:w="851" w:type="dxa"/>
          </w:tcPr>
          <w:p w14:paraId="25F20D9A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52009A0C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C2294AC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55AE9447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57B432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04CB32F1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26DF4E3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F5857D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0B2DE557" w14:textId="69546B9E" w:rsidR="00E4113A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/>
                <w:sz w:val="24"/>
                <w:szCs w:val="24"/>
              </w:rPr>
              <w:t>X</w:t>
            </w:r>
          </w:p>
        </w:tc>
      </w:tr>
      <w:tr w:rsidR="00E4113A" w:rsidRPr="00A1207D" w14:paraId="1606A9FA" w14:textId="77777777">
        <w:tc>
          <w:tcPr>
            <w:tcW w:w="1134" w:type="dxa"/>
          </w:tcPr>
          <w:p w14:paraId="4C6B8C74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2</w:t>
            </w:r>
          </w:p>
        </w:tc>
        <w:tc>
          <w:tcPr>
            <w:tcW w:w="851" w:type="dxa"/>
          </w:tcPr>
          <w:p w14:paraId="54F80C97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B07DD83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7C9D09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64532CAE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5E5FF87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388C299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09E3847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00E1EDB0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7668300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E4113A" w:rsidRPr="00A1207D" w14:paraId="4F53882A" w14:textId="77777777">
        <w:tc>
          <w:tcPr>
            <w:tcW w:w="1134" w:type="dxa"/>
          </w:tcPr>
          <w:p w14:paraId="18B39465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3</w:t>
            </w:r>
          </w:p>
        </w:tc>
        <w:tc>
          <w:tcPr>
            <w:tcW w:w="851" w:type="dxa"/>
          </w:tcPr>
          <w:p w14:paraId="3C509F7D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7C034C1C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58BB5E0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7BCD14D5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5A5340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2DC8D152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C131128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5285E141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751F5D84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E4113A" w:rsidRPr="00A1207D" w14:paraId="6E699811" w14:textId="77777777">
        <w:tc>
          <w:tcPr>
            <w:tcW w:w="1134" w:type="dxa"/>
          </w:tcPr>
          <w:p w14:paraId="529B8CCC" w14:textId="77777777" w:rsidR="00E4113A" w:rsidRPr="00AF61C1" w:rsidRDefault="00E4113A">
            <w:pPr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 w:rsidRPr="00AF61C1">
              <w:rPr>
                <w:rFonts w:ascii="David" w:hAnsi="David" w:cs="David"/>
                <w:sz w:val="24"/>
                <w:szCs w:val="24"/>
                <w:rtl/>
              </w:rPr>
              <w:t>4</w:t>
            </w:r>
          </w:p>
        </w:tc>
        <w:tc>
          <w:tcPr>
            <w:tcW w:w="851" w:type="dxa"/>
          </w:tcPr>
          <w:p w14:paraId="34754A46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2AF22F1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3DC4447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43431A3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160E586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6D521F11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27EC3C5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542901F4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443CDFFC" w14:textId="77777777" w:rsidR="00E4113A" w:rsidRPr="00AF61C1" w:rsidRDefault="00E4113A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529ABA99" w14:textId="77777777">
        <w:tc>
          <w:tcPr>
            <w:tcW w:w="1134" w:type="dxa"/>
          </w:tcPr>
          <w:p w14:paraId="501387B1" w14:textId="748AB5BD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5</w:t>
            </w:r>
          </w:p>
        </w:tc>
        <w:tc>
          <w:tcPr>
            <w:tcW w:w="851" w:type="dxa"/>
          </w:tcPr>
          <w:p w14:paraId="18497C6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5635380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52B262FE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208C81F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961C1F5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65AB1D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064624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61B6FAC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2597FB9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6C8101D9" w14:textId="77777777">
        <w:tc>
          <w:tcPr>
            <w:tcW w:w="1134" w:type="dxa"/>
          </w:tcPr>
          <w:p w14:paraId="784B80E1" w14:textId="086B00C2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6</w:t>
            </w:r>
          </w:p>
        </w:tc>
        <w:tc>
          <w:tcPr>
            <w:tcW w:w="851" w:type="dxa"/>
          </w:tcPr>
          <w:p w14:paraId="039C33AC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A7711BF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4F0921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7C209387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8C89DD4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35B843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8EB0BC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2C3022DE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4DB67A5C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4DF247B8" w14:textId="77777777">
        <w:tc>
          <w:tcPr>
            <w:tcW w:w="1134" w:type="dxa"/>
          </w:tcPr>
          <w:p w14:paraId="24B3054A" w14:textId="0C08D7F0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7</w:t>
            </w:r>
          </w:p>
        </w:tc>
        <w:tc>
          <w:tcPr>
            <w:tcW w:w="851" w:type="dxa"/>
          </w:tcPr>
          <w:p w14:paraId="02DEA567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27C18C4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5DCEE175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64AC3692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DB65C8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8095B13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9F7B72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6F3B19E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495E9E78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4AD6918F" w14:textId="77777777">
        <w:tc>
          <w:tcPr>
            <w:tcW w:w="1134" w:type="dxa"/>
          </w:tcPr>
          <w:p w14:paraId="254ECF6D" w14:textId="4A50D446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8</w:t>
            </w:r>
          </w:p>
        </w:tc>
        <w:tc>
          <w:tcPr>
            <w:tcW w:w="851" w:type="dxa"/>
          </w:tcPr>
          <w:p w14:paraId="5B78613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4374D6F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8A260DC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86AA0FB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DAE747B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8B76E79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015DEF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218713F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4EBD2F9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27BD4ABC" w14:textId="77777777">
        <w:tc>
          <w:tcPr>
            <w:tcW w:w="1134" w:type="dxa"/>
          </w:tcPr>
          <w:p w14:paraId="62CF906A" w14:textId="19EC633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9</w:t>
            </w:r>
          </w:p>
        </w:tc>
        <w:tc>
          <w:tcPr>
            <w:tcW w:w="851" w:type="dxa"/>
          </w:tcPr>
          <w:p w14:paraId="4FE42D2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7FA58B5B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CE01FDE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0D333A3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14D8DD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747A25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22AA0CB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286766E6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21E34AE7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696576C8" w14:textId="77777777">
        <w:tc>
          <w:tcPr>
            <w:tcW w:w="1134" w:type="dxa"/>
          </w:tcPr>
          <w:p w14:paraId="082AE841" w14:textId="4A6CFF76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</w:t>
            </w:r>
          </w:p>
        </w:tc>
        <w:tc>
          <w:tcPr>
            <w:tcW w:w="851" w:type="dxa"/>
          </w:tcPr>
          <w:p w14:paraId="711CB3FE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753201D2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A7CBA85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E0C4314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7762A08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0B3777F6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6A01C00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602FC393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236EB6BF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43675E1C" w14:textId="77777777">
        <w:tc>
          <w:tcPr>
            <w:tcW w:w="1134" w:type="dxa"/>
          </w:tcPr>
          <w:p w14:paraId="5DBD2589" w14:textId="5696F8CA" w:rsidR="00677E05" w:rsidRDefault="00677E05">
            <w:pPr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11</w:t>
            </w:r>
          </w:p>
        </w:tc>
        <w:tc>
          <w:tcPr>
            <w:tcW w:w="851" w:type="dxa"/>
          </w:tcPr>
          <w:p w14:paraId="3C55EBB6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7407105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0E3CA6BC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7D52C93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581BD8AB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F540D16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686CD3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C7BE17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47848ECE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677E05" w:rsidRPr="00A1207D" w14:paraId="38C035C8" w14:textId="77777777">
        <w:tc>
          <w:tcPr>
            <w:tcW w:w="1134" w:type="dxa"/>
          </w:tcPr>
          <w:p w14:paraId="2D6F7222" w14:textId="5BDD41A7" w:rsidR="00677E05" w:rsidRDefault="00677E05">
            <w:pPr>
              <w:jc w:val="center"/>
              <w:rPr>
                <w:rFonts w:ascii="David" w:hAnsi="David" w:cs="David" w:hint="cs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12</w:t>
            </w:r>
          </w:p>
        </w:tc>
        <w:tc>
          <w:tcPr>
            <w:tcW w:w="851" w:type="dxa"/>
          </w:tcPr>
          <w:p w14:paraId="277A465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18E83B3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0355446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38EED55A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D7BA1F5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4B00F9B0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F77ABED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0" w:type="dxa"/>
          </w:tcPr>
          <w:p w14:paraId="2D0B9EE1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  <w:tc>
          <w:tcPr>
            <w:tcW w:w="852" w:type="dxa"/>
          </w:tcPr>
          <w:p w14:paraId="31DAFA47" w14:textId="77777777" w:rsidR="00677E05" w:rsidRPr="00AF61C1" w:rsidRDefault="00677E05">
            <w:pPr>
              <w:jc w:val="center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</w:tbl>
    <w:p w14:paraId="63FBB5FD" w14:textId="77777777" w:rsidR="00E4113A" w:rsidRDefault="00E4113A" w:rsidP="00E4113A">
      <w:pPr>
        <w:bidi/>
        <w:rPr>
          <w:rFonts w:ascii="Arial" w:hAnsi="Arial"/>
          <w:sz w:val="28"/>
          <w:szCs w:val="28"/>
          <w:rtl/>
        </w:rPr>
      </w:pPr>
    </w:p>
    <w:p w14:paraId="0F873986" w14:textId="77777777" w:rsidR="00677E05" w:rsidRDefault="00677E05" w:rsidP="00677E05">
      <w:pPr>
        <w:bidi/>
        <w:rPr>
          <w:rFonts w:ascii="Arial" w:hAnsi="Arial"/>
          <w:sz w:val="28"/>
          <w:szCs w:val="28"/>
          <w:rtl/>
        </w:rPr>
      </w:pPr>
    </w:p>
    <w:p w14:paraId="60E67976" w14:textId="77777777" w:rsidR="00677E05" w:rsidRPr="00635588" w:rsidRDefault="00677E05" w:rsidP="00677E05">
      <w:pPr>
        <w:bidi/>
        <w:rPr>
          <w:rFonts w:ascii="Arial" w:hAnsi="Arial"/>
          <w:sz w:val="28"/>
          <w:szCs w:val="28"/>
          <w:rtl/>
        </w:rPr>
      </w:pPr>
    </w:p>
    <w:p w14:paraId="4A81A7D1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3" w:name="_Toc451510522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רקע</w:t>
      </w:r>
      <w:bookmarkEnd w:id="3"/>
    </w:p>
    <w:p w14:paraId="6B0FCEE5" w14:textId="29A5ACE3" w:rsidR="00E4113A" w:rsidRPr="00A1207D" w:rsidRDefault="7267D59B" w:rsidP="00E4113A">
      <w:pPr>
        <w:bidi/>
        <w:rPr>
          <w:rFonts w:ascii="David" w:hAnsi="David" w:cs="David"/>
          <w:sz w:val="24"/>
          <w:szCs w:val="24"/>
        </w:rPr>
      </w:pPr>
      <w:r w:rsidRPr="68FEA8CA">
        <w:rPr>
          <w:rFonts w:ascii="David" w:hAnsi="David" w:cs="David"/>
          <w:sz w:val="24"/>
          <w:szCs w:val="24"/>
          <w:rtl/>
        </w:rPr>
        <w:t xml:space="preserve">מנגנון התראה כמו </w:t>
      </w:r>
      <w:proofErr w:type="spellStart"/>
      <w:r w:rsidRPr="68FEA8CA">
        <w:rPr>
          <w:rFonts w:ascii="David" w:hAnsi="David" w:cs="David"/>
          <w:sz w:val="24"/>
          <w:szCs w:val="24"/>
          <w:rtl/>
        </w:rPr>
        <w:t>מובילאיי</w:t>
      </w:r>
      <w:proofErr w:type="spellEnd"/>
      <w:r w:rsidRPr="68FEA8CA">
        <w:rPr>
          <w:rFonts w:ascii="David" w:hAnsi="David" w:cs="David"/>
          <w:sz w:val="24"/>
          <w:szCs w:val="24"/>
          <w:rtl/>
        </w:rPr>
        <w:t xml:space="preserve"> </w:t>
      </w:r>
      <w:r w:rsidRPr="3051B8EC">
        <w:rPr>
          <w:rFonts w:ascii="David" w:hAnsi="David" w:cs="David"/>
          <w:sz w:val="24"/>
          <w:szCs w:val="24"/>
          <w:rtl/>
        </w:rPr>
        <w:t xml:space="preserve">הקיים במכוניות </w:t>
      </w:r>
      <w:r w:rsidRPr="137E380E">
        <w:rPr>
          <w:rFonts w:ascii="David" w:hAnsi="David" w:cs="David"/>
          <w:sz w:val="24"/>
          <w:szCs w:val="24"/>
          <w:rtl/>
        </w:rPr>
        <w:t xml:space="preserve">מונע </w:t>
      </w:r>
      <w:r w:rsidRPr="489EDBAF">
        <w:rPr>
          <w:rFonts w:ascii="David" w:hAnsi="David" w:cs="David"/>
          <w:sz w:val="24"/>
          <w:szCs w:val="24"/>
          <w:rtl/>
        </w:rPr>
        <w:t xml:space="preserve">תאונות </w:t>
      </w:r>
      <w:r w:rsidR="39E8FD9F" w:rsidRPr="062AB2A1">
        <w:rPr>
          <w:rFonts w:ascii="David" w:hAnsi="David" w:cs="David"/>
          <w:sz w:val="24"/>
          <w:szCs w:val="24"/>
          <w:rtl/>
        </w:rPr>
        <w:t xml:space="preserve">דרכים </w:t>
      </w:r>
      <w:r w:rsidRPr="062AB2A1">
        <w:rPr>
          <w:rFonts w:ascii="David" w:hAnsi="David" w:cs="David"/>
          <w:sz w:val="24"/>
          <w:szCs w:val="24"/>
          <w:rtl/>
        </w:rPr>
        <w:t>רבות</w:t>
      </w:r>
      <w:r w:rsidRPr="0F5F3D9E">
        <w:rPr>
          <w:rFonts w:ascii="David" w:hAnsi="David" w:cs="David"/>
          <w:sz w:val="24"/>
          <w:szCs w:val="24"/>
          <w:rtl/>
        </w:rPr>
        <w:t xml:space="preserve"> </w:t>
      </w:r>
      <w:r w:rsidRPr="541BDF90">
        <w:rPr>
          <w:rFonts w:ascii="David" w:hAnsi="David" w:cs="David"/>
          <w:sz w:val="24"/>
          <w:szCs w:val="24"/>
          <w:rtl/>
        </w:rPr>
        <w:t xml:space="preserve">מדי </w:t>
      </w:r>
      <w:r w:rsidR="730A329B" w:rsidRPr="60BB055D">
        <w:rPr>
          <w:rFonts w:ascii="David" w:hAnsi="David" w:cs="David"/>
          <w:sz w:val="24"/>
          <w:szCs w:val="24"/>
          <w:rtl/>
        </w:rPr>
        <w:t>יום.</w:t>
      </w:r>
      <w:r w:rsidR="005D27ED">
        <w:rPr>
          <w:rFonts w:ascii="David" w:hAnsi="David" w:cs="David" w:hint="cs"/>
          <w:sz w:val="24"/>
          <w:szCs w:val="24"/>
          <w:rtl/>
        </w:rPr>
        <w:t xml:space="preserve"> כמו כן,</w:t>
      </w:r>
      <w:r w:rsidR="553E85D8" w:rsidRPr="42198A72">
        <w:rPr>
          <w:rFonts w:ascii="David" w:hAnsi="David" w:cs="David"/>
          <w:sz w:val="24"/>
          <w:szCs w:val="24"/>
          <w:rtl/>
        </w:rPr>
        <w:t xml:space="preserve"> </w:t>
      </w:r>
      <w:r w:rsidR="7AE52D7C" w:rsidRPr="0A3EFACC">
        <w:rPr>
          <w:rFonts w:ascii="David" w:hAnsi="David" w:cs="David"/>
          <w:sz w:val="24"/>
          <w:szCs w:val="24"/>
          <w:rtl/>
        </w:rPr>
        <w:t>ל</w:t>
      </w:r>
      <w:r w:rsidR="553E85D8" w:rsidRPr="0A3EFACC">
        <w:rPr>
          <w:rFonts w:ascii="David" w:hAnsi="David" w:cs="David"/>
          <w:sz w:val="24"/>
          <w:szCs w:val="24"/>
          <w:rtl/>
        </w:rPr>
        <w:t>רוכבי</w:t>
      </w:r>
      <w:r w:rsidR="553E85D8" w:rsidRPr="68E60F47">
        <w:rPr>
          <w:rFonts w:ascii="David" w:hAnsi="David" w:cs="David"/>
          <w:sz w:val="24"/>
          <w:szCs w:val="24"/>
          <w:rtl/>
        </w:rPr>
        <w:t xml:space="preserve"> אופניים </w:t>
      </w:r>
      <w:r w:rsidR="3D54ED57" w:rsidRPr="3EE9E259">
        <w:rPr>
          <w:rFonts w:ascii="David" w:hAnsi="David" w:cs="David"/>
          <w:sz w:val="24"/>
          <w:szCs w:val="24"/>
          <w:rtl/>
        </w:rPr>
        <w:t>קיימות סכנות</w:t>
      </w:r>
      <w:r w:rsidR="3D54ED57" w:rsidRPr="2A4D906E">
        <w:rPr>
          <w:rFonts w:ascii="David" w:hAnsi="David" w:cs="David"/>
          <w:sz w:val="24"/>
          <w:szCs w:val="24"/>
          <w:rtl/>
        </w:rPr>
        <w:t xml:space="preserve"> </w:t>
      </w:r>
      <w:r w:rsidR="3D54ED57" w:rsidRPr="3AF380CD">
        <w:rPr>
          <w:rFonts w:ascii="David" w:hAnsi="David" w:cs="David"/>
          <w:sz w:val="24"/>
          <w:szCs w:val="24"/>
          <w:rtl/>
        </w:rPr>
        <w:t xml:space="preserve">רבות </w:t>
      </w:r>
      <w:r w:rsidR="3D54ED57" w:rsidRPr="2E180D57">
        <w:rPr>
          <w:rFonts w:ascii="David" w:hAnsi="David" w:cs="David"/>
          <w:sz w:val="24"/>
          <w:szCs w:val="24"/>
          <w:rtl/>
        </w:rPr>
        <w:t xml:space="preserve">בכביש </w:t>
      </w:r>
      <w:r w:rsidR="3D54ED57" w:rsidRPr="6F71DAF2">
        <w:rPr>
          <w:rFonts w:ascii="David" w:hAnsi="David" w:cs="David"/>
          <w:sz w:val="24"/>
          <w:szCs w:val="24"/>
          <w:rtl/>
        </w:rPr>
        <w:t xml:space="preserve">והם </w:t>
      </w:r>
      <w:r w:rsidR="3D54ED57" w:rsidRPr="345934B3">
        <w:rPr>
          <w:rFonts w:ascii="David" w:hAnsi="David" w:cs="David"/>
          <w:sz w:val="24"/>
          <w:szCs w:val="24"/>
          <w:rtl/>
        </w:rPr>
        <w:t xml:space="preserve">חשופים יותר </w:t>
      </w:r>
      <w:r w:rsidR="3D54ED57" w:rsidRPr="2679798A">
        <w:rPr>
          <w:rFonts w:ascii="David" w:hAnsi="David" w:cs="David"/>
          <w:sz w:val="24"/>
          <w:szCs w:val="24"/>
          <w:rtl/>
        </w:rPr>
        <w:t>לפגיעות</w:t>
      </w:r>
      <w:r w:rsidR="005D27ED">
        <w:rPr>
          <w:rFonts w:ascii="David" w:hAnsi="David" w:cs="David" w:hint="cs"/>
          <w:sz w:val="24"/>
          <w:szCs w:val="24"/>
          <w:rtl/>
        </w:rPr>
        <w:t xml:space="preserve"> אך לא קיים </w:t>
      </w:r>
      <w:r w:rsidR="005D27ED" w:rsidRPr="5A4BFB6E">
        <w:rPr>
          <w:rFonts w:ascii="David" w:hAnsi="David" w:cs="David"/>
          <w:sz w:val="24"/>
          <w:szCs w:val="24"/>
          <w:rtl/>
        </w:rPr>
        <w:t>מנגנון</w:t>
      </w:r>
      <w:r w:rsidR="645FA468" w:rsidRPr="5A4BFB6E">
        <w:rPr>
          <w:rFonts w:ascii="David" w:hAnsi="David" w:cs="David"/>
          <w:sz w:val="24"/>
          <w:szCs w:val="24"/>
          <w:rtl/>
        </w:rPr>
        <w:t xml:space="preserve"> </w:t>
      </w:r>
      <w:r w:rsidR="3D54ED57" w:rsidRPr="3D620581">
        <w:rPr>
          <w:rFonts w:ascii="David" w:hAnsi="David" w:cs="David"/>
          <w:sz w:val="24"/>
          <w:szCs w:val="24"/>
          <w:rtl/>
        </w:rPr>
        <w:t xml:space="preserve">אשר </w:t>
      </w:r>
      <w:r w:rsidR="3D54ED57" w:rsidRPr="65F3E3F9">
        <w:rPr>
          <w:rFonts w:ascii="David" w:hAnsi="David" w:cs="David"/>
          <w:sz w:val="24"/>
          <w:szCs w:val="24"/>
          <w:rtl/>
        </w:rPr>
        <w:t xml:space="preserve">יתריע </w:t>
      </w:r>
      <w:r w:rsidR="66CC3AE7" w:rsidRPr="7C05326C">
        <w:rPr>
          <w:rFonts w:ascii="David" w:hAnsi="David" w:cs="David"/>
          <w:sz w:val="24"/>
          <w:szCs w:val="24"/>
          <w:rtl/>
        </w:rPr>
        <w:t>בפני</w:t>
      </w:r>
      <w:r w:rsidR="002D5058">
        <w:rPr>
          <w:rFonts w:ascii="David" w:hAnsi="David" w:cs="David" w:hint="cs"/>
          <w:sz w:val="24"/>
          <w:szCs w:val="24"/>
          <w:rtl/>
        </w:rPr>
        <w:t xml:space="preserve">הם </w:t>
      </w:r>
      <w:r w:rsidR="002B7DCD">
        <w:rPr>
          <w:rFonts w:ascii="David" w:hAnsi="David" w:cs="David" w:hint="cs"/>
          <w:sz w:val="24"/>
          <w:szCs w:val="24"/>
          <w:rtl/>
        </w:rPr>
        <w:t>ב</w:t>
      </w:r>
      <w:r w:rsidR="66CC3AE7" w:rsidRPr="53A05C6E">
        <w:rPr>
          <w:rFonts w:ascii="David" w:hAnsi="David" w:cs="David"/>
          <w:sz w:val="24"/>
          <w:szCs w:val="24"/>
          <w:rtl/>
        </w:rPr>
        <w:t xml:space="preserve">מקרה של </w:t>
      </w:r>
      <w:r w:rsidR="66CC3AE7" w:rsidRPr="12514E8B">
        <w:rPr>
          <w:rFonts w:ascii="David" w:hAnsi="David" w:cs="David"/>
          <w:sz w:val="24"/>
          <w:szCs w:val="24"/>
          <w:rtl/>
        </w:rPr>
        <w:t>סכנה</w:t>
      </w:r>
      <w:r w:rsidR="00F8378A">
        <w:rPr>
          <w:rFonts w:ascii="David" w:hAnsi="David" w:cs="David" w:hint="cs"/>
          <w:sz w:val="24"/>
          <w:szCs w:val="24"/>
          <w:rtl/>
        </w:rPr>
        <w:t>,</w:t>
      </w:r>
      <w:r w:rsidR="002803E3">
        <w:rPr>
          <w:rFonts w:ascii="David" w:hAnsi="David" w:cs="David" w:hint="cs"/>
          <w:sz w:val="24"/>
          <w:szCs w:val="24"/>
          <w:rtl/>
        </w:rPr>
        <w:t xml:space="preserve"> דבר המקשה </w:t>
      </w:r>
      <w:r w:rsidR="001535D6">
        <w:rPr>
          <w:rFonts w:ascii="David" w:hAnsi="David" w:cs="David" w:hint="cs"/>
          <w:sz w:val="24"/>
          <w:szCs w:val="24"/>
          <w:rtl/>
        </w:rPr>
        <w:t>עליהם</w:t>
      </w:r>
      <w:r w:rsidR="002B7DCD">
        <w:rPr>
          <w:rFonts w:ascii="David" w:hAnsi="David" w:cs="David" w:hint="cs"/>
          <w:sz w:val="24"/>
          <w:szCs w:val="24"/>
          <w:rtl/>
        </w:rPr>
        <w:t xml:space="preserve"> </w:t>
      </w:r>
      <w:r w:rsidR="001535D6">
        <w:rPr>
          <w:rFonts w:ascii="David" w:hAnsi="David" w:cs="David" w:hint="cs"/>
          <w:sz w:val="24"/>
          <w:szCs w:val="24"/>
          <w:rtl/>
        </w:rPr>
        <w:t>להימנע מאותן</w:t>
      </w:r>
      <w:r w:rsidR="66CC3AE7" w:rsidRPr="10F2DD85">
        <w:rPr>
          <w:rFonts w:ascii="David" w:hAnsi="David" w:cs="David"/>
          <w:sz w:val="24"/>
          <w:szCs w:val="24"/>
          <w:rtl/>
        </w:rPr>
        <w:t xml:space="preserve"> </w:t>
      </w:r>
      <w:r w:rsidR="00030892">
        <w:rPr>
          <w:rFonts w:ascii="David" w:hAnsi="David" w:cs="David" w:hint="cs"/>
          <w:sz w:val="24"/>
          <w:szCs w:val="24"/>
          <w:rtl/>
        </w:rPr>
        <w:t>פגיעות</w:t>
      </w:r>
      <w:r w:rsidR="00462A4B">
        <w:rPr>
          <w:rFonts w:ascii="David" w:hAnsi="David" w:cs="David" w:hint="cs"/>
          <w:sz w:val="24"/>
          <w:szCs w:val="24"/>
          <w:rtl/>
        </w:rPr>
        <w:t xml:space="preserve"> </w:t>
      </w:r>
      <w:r w:rsidR="008B035D">
        <w:rPr>
          <w:rFonts w:ascii="David" w:hAnsi="David" w:cs="David" w:hint="cs"/>
          <w:sz w:val="24"/>
          <w:szCs w:val="24"/>
          <w:rtl/>
        </w:rPr>
        <w:t>ולהציל את חייהם.</w:t>
      </w:r>
    </w:p>
    <w:p w14:paraId="58811C74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4" w:name="_Toc451510523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מטרת הפרויקט</w:t>
      </w:r>
      <w:bookmarkEnd w:id="4"/>
    </w:p>
    <w:p w14:paraId="6C2D7251" w14:textId="3E1D7F52" w:rsidR="00E4113A" w:rsidRPr="00AF61C1" w:rsidRDefault="39377AED" w:rsidP="00E4113A">
      <w:pPr>
        <w:bidi/>
        <w:rPr>
          <w:rFonts w:ascii="David" w:hAnsi="David" w:cs="David" w:hint="cs"/>
          <w:sz w:val="24"/>
          <w:szCs w:val="24"/>
          <w:rtl/>
        </w:rPr>
      </w:pPr>
      <w:r w:rsidRPr="01AD355E">
        <w:rPr>
          <w:rFonts w:ascii="David" w:hAnsi="David" w:cs="David"/>
          <w:sz w:val="24"/>
          <w:szCs w:val="24"/>
          <w:rtl/>
        </w:rPr>
        <w:t xml:space="preserve">מטרת הפרויקט היא </w:t>
      </w:r>
      <w:r w:rsidRPr="135BC82E">
        <w:rPr>
          <w:rFonts w:ascii="David" w:hAnsi="David" w:cs="David"/>
          <w:sz w:val="24"/>
          <w:szCs w:val="24"/>
          <w:rtl/>
        </w:rPr>
        <w:t xml:space="preserve">לספק </w:t>
      </w:r>
      <w:r w:rsidRPr="6332D92C">
        <w:rPr>
          <w:rFonts w:ascii="David" w:hAnsi="David" w:cs="David"/>
          <w:sz w:val="24"/>
          <w:szCs w:val="24"/>
          <w:rtl/>
        </w:rPr>
        <w:t xml:space="preserve">לרוכבי </w:t>
      </w:r>
      <w:r w:rsidRPr="61B5CB00">
        <w:rPr>
          <w:rFonts w:ascii="David" w:hAnsi="David" w:cs="David"/>
          <w:sz w:val="24"/>
          <w:szCs w:val="24"/>
          <w:rtl/>
        </w:rPr>
        <w:t>אופניים מנגנון התראה</w:t>
      </w:r>
      <w:r w:rsidRPr="167DF28A">
        <w:rPr>
          <w:rFonts w:ascii="David" w:hAnsi="David" w:cs="David"/>
          <w:sz w:val="24"/>
          <w:szCs w:val="24"/>
          <w:rtl/>
        </w:rPr>
        <w:t xml:space="preserve"> </w:t>
      </w:r>
      <w:r w:rsidR="00767B3B">
        <w:rPr>
          <w:rFonts w:ascii="David" w:hAnsi="David" w:cs="David" w:hint="cs"/>
          <w:sz w:val="24"/>
          <w:szCs w:val="24"/>
          <w:rtl/>
        </w:rPr>
        <w:t xml:space="preserve">במקרה בו </w:t>
      </w:r>
      <w:r w:rsidR="009C62A5">
        <w:rPr>
          <w:rFonts w:ascii="David" w:hAnsi="David" w:cs="David" w:hint="cs"/>
          <w:sz w:val="24"/>
          <w:szCs w:val="24"/>
          <w:rtl/>
        </w:rPr>
        <w:t>צפויה להם סכנה</w:t>
      </w:r>
      <w:r w:rsidR="005842D5">
        <w:rPr>
          <w:rFonts w:ascii="David" w:hAnsi="David" w:cs="David" w:hint="cs"/>
          <w:sz w:val="24"/>
          <w:szCs w:val="24"/>
          <w:rtl/>
        </w:rPr>
        <w:t xml:space="preserve">, כמו </w:t>
      </w:r>
      <w:r w:rsidR="00B062FC">
        <w:rPr>
          <w:rFonts w:ascii="David" w:hAnsi="David" w:cs="David" w:hint="cs"/>
          <w:sz w:val="24"/>
          <w:szCs w:val="24"/>
          <w:rtl/>
        </w:rPr>
        <w:t xml:space="preserve">מכונית </w:t>
      </w:r>
      <w:r w:rsidR="00165C32">
        <w:rPr>
          <w:rFonts w:ascii="David" w:hAnsi="David" w:cs="David" w:hint="cs"/>
          <w:sz w:val="24"/>
          <w:szCs w:val="24"/>
          <w:rtl/>
        </w:rPr>
        <w:t>עוקפת</w:t>
      </w:r>
      <w:r w:rsidR="32DD6828" w:rsidRPr="33C153EF">
        <w:rPr>
          <w:rFonts w:ascii="David" w:hAnsi="David" w:cs="David"/>
          <w:sz w:val="24"/>
          <w:szCs w:val="24"/>
          <w:rtl/>
        </w:rPr>
        <w:t>,</w:t>
      </w:r>
      <w:r w:rsidR="32DD6828" w:rsidRPr="193FFF4A">
        <w:rPr>
          <w:rFonts w:ascii="David" w:hAnsi="David" w:cs="David"/>
          <w:sz w:val="24"/>
          <w:szCs w:val="24"/>
          <w:rtl/>
        </w:rPr>
        <w:t xml:space="preserve"> </w:t>
      </w:r>
      <w:r w:rsidR="02EF246C" w:rsidRPr="4A1E7172">
        <w:rPr>
          <w:rFonts w:ascii="David" w:hAnsi="David" w:cs="David"/>
          <w:sz w:val="24"/>
          <w:szCs w:val="24"/>
          <w:rtl/>
        </w:rPr>
        <w:t>בעזרת</w:t>
      </w:r>
      <w:r w:rsidR="32DD6828" w:rsidRPr="193FFF4A">
        <w:rPr>
          <w:rFonts w:ascii="David" w:hAnsi="David" w:cs="David"/>
          <w:sz w:val="24"/>
          <w:szCs w:val="24"/>
          <w:rtl/>
        </w:rPr>
        <w:t xml:space="preserve"> </w:t>
      </w:r>
      <w:r w:rsidR="32DD6828" w:rsidRPr="5F2D6539">
        <w:rPr>
          <w:rFonts w:ascii="David" w:hAnsi="David" w:cs="David"/>
          <w:sz w:val="24"/>
          <w:szCs w:val="24"/>
          <w:rtl/>
        </w:rPr>
        <w:t xml:space="preserve">אלגוריתמים </w:t>
      </w:r>
      <w:r w:rsidR="32DD6828" w:rsidRPr="4BA86760">
        <w:rPr>
          <w:rFonts w:ascii="David" w:hAnsi="David" w:cs="David"/>
          <w:sz w:val="24"/>
          <w:szCs w:val="24"/>
          <w:rtl/>
        </w:rPr>
        <w:t xml:space="preserve">מתקדמים </w:t>
      </w:r>
      <w:r w:rsidR="32DD6828" w:rsidRPr="5F2D6539">
        <w:rPr>
          <w:rFonts w:ascii="David" w:hAnsi="David" w:cs="David"/>
          <w:sz w:val="24"/>
          <w:szCs w:val="24"/>
          <w:rtl/>
        </w:rPr>
        <w:t xml:space="preserve">של </w:t>
      </w:r>
      <w:r w:rsidR="32DD6828" w:rsidRPr="39EEA2D6">
        <w:rPr>
          <w:rFonts w:ascii="David" w:hAnsi="David" w:cs="David"/>
          <w:sz w:val="24"/>
          <w:szCs w:val="24"/>
          <w:rtl/>
        </w:rPr>
        <w:t xml:space="preserve">ראייה </w:t>
      </w:r>
      <w:r w:rsidR="32DD6828" w:rsidRPr="5F29F8CD">
        <w:rPr>
          <w:rFonts w:ascii="David" w:hAnsi="David" w:cs="David"/>
          <w:sz w:val="24"/>
          <w:szCs w:val="24"/>
          <w:rtl/>
        </w:rPr>
        <w:t>ממוחשבת</w:t>
      </w:r>
      <w:r w:rsidR="32DD6828" w:rsidRPr="21033B24">
        <w:rPr>
          <w:rFonts w:ascii="David" w:hAnsi="David" w:cs="David"/>
          <w:sz w:val="24"/>
          <w:szCs w:val="24"/>
          <w:rtl/>
        </w:rPr>
        <w:t>.</w:t>
      </w:r>
    </w:p>
    <w:p w14:paraId="26878803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5" w:name="_Toc451510524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תוצאות בדיקת היתכנות ראשונית</w:t>
      </w:r>
      <w:bookmarkEnd w:id="5"/>
    </w:p>
    <w:p w14:paraId="387994DC" w14:textId="2BB7232C" w:rsidR="00E4113A" w:rsidRPr="00AF61C1" w:rsidRDefault="00C4409F" w:rsidP="00E4113A">
      <w:p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N/A</w:t>
      </w:r>
    </w:p>
    <w:p w14:paraId="2B50977C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6" w:name="_Toc451510525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סביבת עבודה</w:t>
      </w:r>
      <w:bookmarkEnd w:id="6"/>
    </w:p>
    <w:p w14:paraId="4DD04889" w14:textId="197DBA47" w:rsidR="00E4113A" w:rsidRPr="00186F77" w:rsidRDefault="00C4409F" w:rsidP="00E4113A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פיתוח בשפת </w:t>
      </w:r>
      <w:r>
        <w:rPr>
          <w:rFonts w:ascii="David" w:hAnsi="David" w:cs="David"/>
          <w:sz w:val="24"/>
          <w:szCs w:val="24"/>
        </w:rPr>
        <w:t>python</w:t>
      </w:r>
      <w:r>
        <w:rPr>
          <w:rFonts w:ascii="David" w:hAnsi="David" w:cs="David" w:hint="cs"/>
          <w:sz w:val="24"/>
          <w:szCs w:val="24"/>
          <w:rtl/>
        </w:rPr>
        <w:t>.</w:t>
      </w:r>
    </w:p>
    <w:p w14:paraId="4A7B9D77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7" w:name="_Toc451510526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תחומי ידע נדרשים</w:t>
      </w:r>
      <w:bookmarkEnd w:id="7"/>
    </w:p>
    <w:p w14:paraId="54BB0635" w14:textId="0FFEA860" w:rsidR="001B50DF" w:rsidRDefault="007576C0" w:rsidP="001B50DF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347EC615" w:rsidRPr="341F4F57">
        <w:rPr>
          <w:rFonts w:ascii="David" w:hAnsi="David" w:cs="David"/>
          <w:sz w:val="24"/>
          <w:szCs w:val="24"/>
          <w:rtl/>
        </w:rPr>
        <w:t xml:space="preserve">ידע </w:t>
      </w:r>
      <w:r w:rsidR="347EC615" w:rsidRPr="0D8D2816">
        <w:rPr>
          <w:rFonts w:ascii="David" w:hAnsi="David" w:cs="David"/>
          <w:sz w:val="24"/>
          <w:szCs w:val="24"/>
          <w:rtl/>
        </w:rPr>
        <w:t>בסיסי ב</w:t>
      </w:r>
      <w:r w:rsidR="06D5EF26" w:rsidRPr="0D8D2816">
        <w:rPr>
          <w:rFonts w:ascii="David" w:hAnsi="David" w:cs="David"/>
          <w:sz w:val="24"/>
          <w:szCs w:val="24"/>
          <w:rtl/>
        </w:rPr>
        <w:t>למידת</w:t>
      </w:r>
      <w:r w:rsidR="06D5EF26" w:rsidRPr="6A451D87">
        <w:rPr>
          <w:rFonts w:ascii="David" w:hAnsi="David" w:cs="David"/>
          <w:sz w:val="24"/>
          <w:szCs w:val="24"/>
          <w:rtl/>
        </w:rPr>
        <w:t xml:space="preserve"> מכונה</w:t>
      </w:r>
      <w:r w:rsidR="06D5EF26" w:rsidRPr="49464955">
        <w:rPr>
          <w:rFonts w:ascii="David" w:hAnsi="David" w:cs="David"/>
          <w:sz w:val="24"/>
          <w:szCs w:val="24"/>
          <w:rtl/>
        </w:rPr>
        <w:t xml:space="preserve">: </w:t>
      </w:r>
      <w:r w:rsidR="06D5EF26" w:rsidRPr="7FC0FDD0">
        <w:rPr>
          <w:rFonts w:ascii="David" w:hAnsi="David" w:cs="David"/>
          <w:sz w:val="24"/>
          <w:szCs w:val="24"/>
          <w:rtl/>
        </w:rPr>
        <w:t xml:space="preserve">אימון </w:t>
      </w:r>
      <w:r w:rsidR="06D5EF26" w:rsidRPr="5DE885A4">
        <w:rPr>
          <w:rFonts w:ascii="David" w:hAnsi="David" w:cs="David"/>
          <w:sz w:val="24"/>
          <w:szCs w:val="24"/>
          <w:rtl/>
        </w:rPr>
        <w:t xml:space="preserve">של </w:t>
      </w:r>
      <w:r w:rsidR="6D091A40" w:rsidRPr="72F7C47E">
        <w:rPr>
          <w:rFonts w:ascii="David" w:hAnsi="David" w:cs="David"/>
          <w:sz w:val="24"/>
          <w:szCs w:val="24"/>
          <w:rtl/>
        </w:rPr>
        <w:t xml:space="preserve">מערכת לומדת </w:t>
      </w:r>
      <w:r w:rsidR="6D091A40" w:rsidRPr="304B4426">
        <w:rPr>
          <w:rFonts w:ascii="David" w:hAnsi="David" w:cs="David"/>
          <w:sz w:val="24"/>
          <w:szCs w:val="24"/>
          <w:rtl/>
        </w:rPr>
        <w:t>(</w:t>
      </w:r>
      <w:r w:rsidR="06D5EF26" w:rsidRPr="72F7C47E">
        <w:rPr>
          <w:rFonts w:ascii="David" w:hAnsi="David" w:cs="David"/>
          <w:sz w:val="24"/>
          <w:szCs w:val="24"/>
          <w:rtl/>
        </w:rPr>
        <w:t>רשתות</w:t>
      </w:r>
      <w:r w:rsidR="06D5EF26" w:rsidRPr="5DE885A4">
        <w:rPr>
          <w:rFonts w:ascii="David" w:hAnsi="David" w:cs="David"/>
          <w:sz w:val="24"/>
          <w:szCs w:val="24"/>
          <w:rtl/>
        </w:rPr>
        <w:t xml:space="preserve"> </w:t>
      </w:r>
      <w:r w:rsidR="06D5EF26" w:rsidRPr="6DB055DF">
        <w:rPr>
          <w:rFonts w:ascii="David" w:hAnsi="David" w:cs="David"/>
          <w:sz w:val="24"/>
          <w:szCs w:val="24"/>
          <w:rtl/>
        </w:rPr>
        <w:t>עצביות</w:t>
      </w:r>
      <w:r w:rsidR="48AAF7FB" w:rsidRPr="304B4426">
        <w:rPr>
          <w:rFonts w:ascii="David" w:hAnsi="David" w:cs="David"/>
          <w:sz w:val="24"/>
          <w:szCs w:val="24"/>
          <w:rtl/>
        </w:rPr>
        <w:t>)</w:t>
      </w:r>
      <w:r w:rsidR="06D5EF26" w:rsidRPr="304B4426">
        <w:rPr>
          <w:rFonts w:ascii="David" w:hAnsi="David" w:cs="David"/>
          <w:sz w:val="24"/>
          <w:szCs w:val="24"/>
          <w:rtl/>
        </w:rPr>
        <w:t>.</w:t>
      </w:r>
      <w:r w:rsidR="002F66D4">
        <w:rPr>
          <w:rFonts w:ascii="David" w:hAnsi="David" w:cs="David"/>
          <w:sz w:val="24"/>
          <w:szCs w:val="24"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54504A3A" w:rsidRPr="31EAC027">
        <w:rPr>
          <w:rFonts w:ascii="David" w:hAnsi="David" w:cs="David"/>
          <w:sz w:val="24"/>
          <w:szCs w:val="24"/>
          <w:rtl/>
        </w:rPr>
        <w:t xml:space="preserve">הכרת רעיונות </w:t>
      </w:r>
      <w:r w:rsidR="54504A3A" w:rsidRPr="6ABF0E83">
        <w:rPr>
          <w:rFonts w:ascii="David" w:hAnsi="David" w:cs="David"/>
          <w:sz w:val="24"/>
          <w:szCs w:val="24"/>
          <w:rtl/>
        </w:rPr>
        <w:t>בסיסיים</w:t>
      </w:r>
      <w:r w:rsidR="54504A3A" w:rsidRPr="66871B1B">
        <w:rPr>
          <w:rFonts w:ascii="David" w:hAnsi="David" w:cs="David"/>
          <w:sz w:val="24"/>
          <w:szCs w:val="24"/>
          <w:rtl/>
        </w:rPr>
        <w:t xml:space="preserve"> של ראייה</w:t>
      </w:r>
      <w:r w:rsidR="54504A3A" w:rsidRPr="47FF2677">
        <w:rPr>
          <w:rFonts w:ascii="David" w:hAnsi="David" w:cs="David"/>
          <w:sz w:val="24"/>
          <w:szCs w:val="24"/>
          <w:rtl/>
        </w:rPr>
        <w:t xml:space="preserve"> ממוחשבת.</w:t>
      </w:r>
      <w:r w:rsidR="002F66D4">
        <w:rPr>
          <w:rFonts w:ascii="David" w:hAnsi="David" w:cs="David"/>
          <w:sz w:val="24"/>
          <w:szCs w:val="24"/>
        </w:rPr>
        <w:br/>
      </w:r>
      <w:r>
        <w:rPr>
          <w:rFonts w:ascii="David" w:hAnsi="David" w:cs="David" w:hint="cs"/>
          <w:sz w:val="24"/>
          <w:szCs w:val="24"/>
          <w:rtl/>
        </w:rPr>
        <w:t xml:space="preserve">- </w:t>
      </w:r>
      <w:r w:rsidR="06D5EF26" w:rsidRPr="2420E5D2">
        <w:rPr>
          <w:rFonts w:ascii="David" w:hAnsi="David" w:cs="David"/>
          <w:sz w:val="24"/>
          <w:szCs w:val="24"/>
          <w:rtl/>
        </w:rPr>
        <w:t xml:space="preserve">ידע בסיסי </w:t>
      </w:r>
      <w:r w:rsidR="06D5EF26" w:rsidRPr="4590F994">
        <w:rPr>
          <w:rFonts w:ascii="David" w:hAnsi="David" w:cs="David"/>
          <w:sz w:val="24"/>
          <w:szCs w:val="24"/>
          <w:rtl/>
        </w:rPr>
        <w:t>בתכנות.</w:t>
      </w:r>
    </w:p>
    <w:p w14:paraId="63B36162" w14:textId="77777777" w:rsidR="00E4113A" w:rsidRPr="00A1207D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8" w:name="_Toc451510527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סיכום תמציתי של סקר הספרות</w:t>
      </w:r>
      <w:bookmarkEnd w:id="8"/>
    </w:p>
    <w:p w14:paraId="00763B53" w14:textId="307CD18C" w:rsidR="00951784" w:rsidRPr="00951784" w:rsidRDefault="000752A9" w:rsidP="00951784">
      <w:pPr>
        <w:bidi/>
        <w:rPr>
          <w:rFonts w:ascii="David" w:hAnsi="David" w:cs="David"/>
          <w:sz w:val="24"/>
          <w:szCs w:val="24"/>
          <w:lang w:val="en-GB"/>
        </w:rPr>
      </w:pPr>
      <w:r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הסקר ספרות שלנו היה יותר </w:t>
      </w:r>
      <w:r w:rsidR="00060877" w:rsidRPr="00951784">
        <w:rPr>
          <w:rFonts w:ascii="David" w:hAnsi="David" w:cs="David" w:hint="cs"/>
          <w:sz w:val="24"/>
          <w:szCs w:val="24"/>
          <w:rtl/>
          <w:lang w:val="en-GB"/>
        </w:rPr>
        <w:t>על הרכיבים הקיימים בשוק היום:</w:t>
      </w:r>
    </w:p>
    <w:p w14:paraId="4EC04044" w14:textId="5B705B95" w:rsidR="00EB1B32" w:rsidRPr="00951784" w:rsidRDefault="00EB1B32" w:rsidP="00951784">
      <w:pPr>
        <w:pStyle w:val="ListParagraph"/>
        <w:numPr>
          <w:ilvl w:val="0"/>
          <w:numId w:val="5"/>
        </w:numPr>
        <w:bidi/>
        <w:rPr>
          <w:rFonts w:ascii="David" w:hAnsi="David" w:cs="David"/>
          <w:sz w:val="24"/>
          <w:szCs w:val="24"/>
          <w:rtl/>
          <w:lang w:val="en-GB"/>
        </w:rPr>
      </w:pPr>
      <w:r w:rsidRPr="00951784">
        <w:rPr>
          <w:rFonts w:ascii="David" w:hAnsi="David" w:cs="David"/>
          <w:sz w:val="24"/>
          <w:szCs w:val="24"/>
          <w:rtl/>
          <w:lang w:val="en-GB"/>
        </w:rPr>
        <w:t>מצל</w:t>
      </w:r>
      <w:r w:rsidR="00F22443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מה </w:t>
      </w:r>
      <w:r w:rsidR="00F22443" w:rsidRPr="00951784">
        <w:rPr>
          <w:rFonts w:ascii="David" w:hAnsi="David" w:cs="David"/>
          <w:sz w:val="24"/>
          <w:szCs w:val="24"/>
          <w:rtl/>
          <w:lang w:val="en-GB"/>
        </w:rPr>
        <w:t>–</w:t>
      </w:r>
      <w:r w:rsidR="00F22443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="00F22443" w:rsidRPr="00951784">
        <w:rPr>
          <w:rFonts w:ascii="David" w:hAnsi="David" w:cs="David"/>
          <w:sz w:val="24"/>
          <w:szCs w:val="24"/>
        </w:rPr>
        <w:t>OAK-D Lite</w:t>
      </w:r>
      <w:r w:rsidR="00F22443" w:rsidRPr="00951784">
        <w:rPr>
          <w:rFonts w:ascii="David" w:hAnsi="David" w:cs="David" w:hint="cs"/>
          <w:sz w:val="24"/>
          <w:szCs w:val="24"/>
          <w:rtl/>
        </w:rPr>
        <w:t>:</w:t>
      </w:r>
      <w:r w:rsidR="00820AE7">
        <w:rPr>
          <w:rtl/>
        </w:rPr>
        <w:br/>
      </w:r>
      <w:r w:rsidR="00820AE7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יש לה תמיכה מובנת </w:t>
      </w:r>
      <w:r w:rsidR="2996C2C3" w:rsidRPr="00951784">
        <w:rPr>
          <w:rFonts w:ascii="David" w:hAnsi="David" w:cs="David"/>
          <w:sz w:val="24"/>
          <w:szCs w:val="24"/>
          <w:rtl/>
          <w:lang w:val="en-GB"/>
        </w:rPr>
        <w:t>בשערוך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 העומק/מרחק של אובייקטים מהמצלמה</w:t>
      </w:r>
      <w:r w:rsidRPr="00951784">
        <w:rPr>
          <w:rFonts w:ascii="David" w:hAnsi="David" w:cs="David"/>
          <w:sz w:val="24"/>
          <w:szCs w:val="24"/>
          <w:lang w:val="en-GB"/>
        </w:rPr>
        <w:t>.</w:t>
      </w:r>
      <w:r w:rsidR="00F61E06">
        <w:rPr>
          <w:rtl/>
        </w:rPr>
        <w:br/>
      </w:r>
      <w:r w:rsidR="00820AE7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יש לה מעבד פנימי עליו ניתן להריץ בצורה מובנת מודל לזיהוי אובייקטים, כמו למשל</w:t>
      </w:r>
      <w:r w:rsidR="00060877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="0098219A" w:rsidRPr="00951784">
        <w:rPr>
          <w:rFonts w:ascii="David" w:hAnsi="David" w:cs="David"/>
          <w:sz w:val="24"/>
          <w:szCs w:val="24"/>
          <w:lang w:val="en-GB"/>
        </w:rPr>
        <w:t>YOLO</w:t>
      </w:r>
      <w:r w:rsidR="0098219A" w:rsidRPr="00951784">
        <w:rPr>
          <w:rFonts w:ascii="David" w:hAnsi="David" w:cs="David" w:hint="cs"/>
          <w:sz w:val="24"/>
          <w:szCs w:val="24"/>
          <w:rtl/>
          <w:lang w:val="en-GB"/>
        </w:rPr>
        <w:t>.</w:t>
      </w:r>
      <w:r w:rsidR="00060877" w:rsidRPr="00951784">
        <w:rPr>
          <w:rFonts w:ascii="David" w:hAnsi="David" w:cs="David"/>
          <w:sz w:val="24"/>
          <w:szCs w:val="24"/>
          <w:rtl/>
          <w:lang w:val="en-GB"/>
        </w:rPr>
        <w:br/>
      </w:r>
      <w:r w:rsidR="00564273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יש לה קהילה גדולה, כלומר ככל הנראה שבעתיד יהיו לה שיפורים וגם תמיכה מבחינת תהליכים</w:t>
      </w:r>
      <w:r w:rsidRPr="00951784">
        <w:rPr>
          <w:rFonts w:ascii="David" w:hAnsi="David" w:cs="David"/>
          <w:sz w:val="24"/>
          <w:szCs w:val="24"/>
          <w:lang w:val="en-GB"/>
        </w:rPr>
        <w:t>.</w:t>
      </w:r>
    </w:p>
    <w:p w14:paraId="00F7EB0E" w14:textId="230A04C8" w:rsidR="00EB1B32" w:rsidRPr="00951784" w:rsidRDefault="00EB1B32" w:rsidP="00951784">
      <w:pPr>
        <w:pStyle w:val="ListParagraph"/>
        <w:numPr>
          <w:ilvl w:val="0"/>
          <w:numId w:val="5"/>
        </w:numPr>
        <w:bidi/>
        <w:rPr>
          <w:rFonts w:ascii="David" w:hAnsi="David" w:cs="David" w:hint="cs"/>
          <w:sz w:val="24"/>
          <w:szCs w:val="24"/>
          <w:rtl/>
        </w:rPr>
      </w:pPr>
      <w:r w:rsidRPr="00951784">
        <w:rPr>
          <w:rFonts w:ascii="David" w:hAnsi="David" w:cs="David"/>
          <w:sz w:val="24"/>
          <w:szCs w:val="24"/>
          <w:rtl/>
          <w:lang w:val="en-GB"/>
        </w:rPr>
        <w:t>כרטיס בקר</w:t>
      </w:r>
      <w:r w:rsidR="00D0784E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ה </w:t>
      </w:r>
      <w:r w:rsidR="00D0784E" w:rsidRPr="00951784">
        <w:rPr>
          <w:rFonts w:ascii="David" w:hAnsi="David" w:cs="David"/>
          <w:sz w:val="24"/>
          <w:szCs w:val="24"/>
          <w:rtl/>
          <w:lang w:val="en-GB"/>
        </w:rPr>
        <w:t>–</w:t>
      </w:r>
      <w:r w:rsidR="00D0784E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="00D0784E" w:rsidRPr="00951784">
        <w:rPr>
          <w:rFonts w:ascii="David" w:hAnsi="David" w:cs="David"/>
          <w:sz w:val="24"/>
          <w:szCs w:val="24"/>
        </w:rPr>
        <w:t>Raspberry Pi 4b/5</w:t>
      </w:r>
      <w:r w:rsidR="007347B5" w:rsidRPr="00951784">
        <w:rPr>
          <w:rFonts w:ascii="David" w:hAnsi="David" w:cs="David" w:hint="cs"/>
          <w:sz w:val="24"/>
          <w:szCs w:val="24"/>
          <w:rtl/>
        </w:rPr>
        <w:t>: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המידות הפיזיות שלו קטנות יותר על פני ה</w:t>
      </w:r>
      <w:r w:rsidR="007347B5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="007347B5" w:rsidRPr="00951784">
        <w:rPr>
          <w:rFonts w:ascii="David" w:hAnsi="David" w:cs="David"/>
          <w:sz w:val="24"/>
          <w:szCs w:val="24"/>
        </w:rPr>
        <w:t>jetson nano</w:t>
      </w:r>
      <w:r w:rsidR="3F24781A" w:rsidRPr="00951784">
        <w:rPr>
          <w:rFonts w:ascii="David" w:hAnsi="David" w:cs="David"/>
          <w:sz w:val="24"/>
          <w:szCs w:val="24"/>
          <w:rtl/>
          <w:lang w:val="en-GB"/>
        </w:rPr>
        <w:t>.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העלות של </w:t>
      </w:r>
      <w:r w:rsidR="001D7A63" w:rsidRPr="00951784">
        <w:rPr>
          <w:rFonts w:ascii="David" w:hAnsi="David" w:cs="David"/>
          <w:sz w:val="24"/>
          <w:szCs w:val="24"/>
        </w:rPr>
        <w:t>Pi 4b</w:t>
      </w:r>
      <w:r w:rsidR="001D7A63" w:rsidRPr="00951784">
        <w:rPr>
          <w:rFonts w:ascii="David" w:hAnsi="David" w:cs="David" w:hint="cs"/>
          <w:sz w:val="24"/>
          <w:szCs w:val="24"/>
          <w:rtl/>
        </w:rPr>
        <w:t xml:space="preserve"> קטנה יותר</w:t>
      </w:r>
      <w:r w:rsidR="00462D85" w:rsidRPr="00951784">
        <w:rPr>
          <w:rFonts w:ascii="David" w:hAnsi="David" w:cs="David" w:hint="cs"/>
          <w:sz w:val="24"/>
          <w:szCs w:val="24"/>
          <w:rtl/>
        </w:rPr>
        <w:t xml:space="preserve"> מאשר על ה- </w:t>
      </w:r>
      <w:r w:rsidR="00462D85" w:rsidRPr="00951784">
        <w:rPr>
          <w:rFonts w:ascii="David" w:hAnsi="David" w:cs="David"/>
          <w:sz w:val="24"/>
          <w:szCs w:val="24"/>
        </w:rPr>
        <w:t>jetson nano</w:t>
      </w:r>
      <w:r w:rsidR="00462D85" w:rsidRPr="00951784">
        <w:rPr>
          <w:rFonts w:ascii="David" w:hAnsi="David" w:cs="David" w:hint="cs"/>
          <w:sz w:val="24"/>
          <w:szCs w:val="24"/>
          <w:rtl/>
        </w:rPr>
        <w:t>.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יש קהילה רחבה יותר עבור</w:t>
      </w:r>
      <w:r w:rsidR="00462D85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="003C0AD9" w:rsidRPr="00951784">
        <w:rPr>
          <w:rFonts w:ascii="David" w:hAnsi="David" w:cs="David"/>
          <w:sz w:val="24"/>
          <w:szCs w:val="24"/>
        </w:rPr>
        <w:t>Raspberry</w:t>
      </w:r>
      <w:r w:rsidR="003C0AD9" w:rsidRPr="00951784">
        <w:rPr>
          <w:rFonts w:ascii="David" w:hAnsi="David" w:cs="David" w:hint="cs"/>
          <w:sz w:val="24"/>
          <w:szCs w:val="24"/>
          <w:rtl/>
        </w:rPr>
        <w:t>.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בגלל שהרעיון הוא לעשות</w:t>
      </w:r>
      <w:r w:rsidRPr="00951784">
        <w:rPr>
          <w:rFonts w:ascii="David" w:hAnsi="David" w:cs="David"/>
          <w:sz w:val="24"/>
          <w:szCs w:val="24"/>
          <w:lang w:val="en-GB"/>
        </w:rPr>
        <w:t xml:space="preserve"> offload 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של המודל למצלמה </w:t>
      </w:r>
      <w:r w:rsidR="00612192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מצופה כי </w:t>
      </w:r>
      <w:r w:rsidR="00DB1E5E" w:rsidRPr="00951784">
        <w:rPr>
          <w:rFonts w:ascii="David" w:hAnsi="David" w:cs="David" w:hint="cs"/>
          <w:sz w:val="24"/>
          <w:szCs w:val="24"/>
          <w:rtl/>
          <w:lang w:val="en-GB"/>
        </w:rPr>
        <w:t>היתרון של ה-</w:t>
      </w:r>
      <w:r w:rsidR="00DB1E5E" w:rsidRPr="00951784">
        <w:rPr>
          <w:rFonts w:ascii="David" w:hAnsi="David" w:cs="David"/>
          <w:sz w:val="24"/>
          <w:szCs w:val="24"/>
        </w:rPr>
        <w:t>jetson nano</w:t>
      </w:r>
      <w:r w:rsidR="0053272D" w:rsidRPr="00951784">
        <w:rPr>
          <w:rFonts w:ascii="David" w:hAnsi="David" w:cs="David" w:hint="cs"/>
          <w:sz w:val="24"/>
          <w:szCs w:val="24"/>
          <w:rtl/>
        </w:rPr>
        <w:t xml:space="preserve"> מבחינת ה-</w:t>
      </w:r>
      <w:r w:rsidR="0053272D" w:rsidRPr="00951784">
        <w:rPr>
          <w:rFonts w:ascii="David" w:hAnsi="David" w:cs="David"/>
          <w:sz w:val="24"/>
          <w:szCs w:val="24"/>
        </w:rPr>
        <w:t>GPU</w:t>
      </w:r>
      <w:r w:rsidR="0053272D" w:rsidRPr="00951784">
        <w:rPr>
          <w:rFonts w:ascii="David" w:hAnsi="David" w:cs="David" w:hint="cs"/>
          <w:sz w:val="24"/>
          <w:szCs w:val="24"/>
          <w:rtl/>
        </w:rPr>
        <w:t xml:space="preserve"> הוא לא רלוונטי.</w:t>
      </w:r>
    </w:p>
    <w:p w14:paraId="73ABD161" w14:textId="1438C4D6" w:rsidR="00E4113A" w:rsidRPr="00951784" w:rsidRDefault="00EB1B32" w:rsidP="00951784">
      <w:pPr>
        <w:pStyle w:val="ListParagraph"/>
        <w:numPr>
          <w:ilvl w:val="0"/>
          <w:numId w:val="5"/>
        </w:numPr>
        <w:bidi/>
        <w:rPr>
          <w:rFonts w:ascii="David" w:hAnsi="David" w:cs="David" w:hint="cs"/>
          <w:sz w:val="24"/>
          <w:szCs w:val="24"/>
          <w:rtl/>
        </w:rPr>
      </w:pPr>
      <w:r w:rsidRPr="00951784">
        <w:rPr>
          <w:rFonts w:ascii="David" w:hAnsi="David" w:cs="David"/>
          <w:sz w:val="24"/>
          <w:szCs w:val="24"/>
          <w:rtl/>
          <w:lang w:val="en-GB"/>
        </w:rPr>
        <w:t>תוכנה/מוד</w:t>
      </w:r>
      <w:r w:rsidR="00C873DA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ל </w:t>
      </w:r>
      <w:r w:rsidR="00C873DA" w:rsidRPr="00951784">
        <w:rPr>
          <w:rFonts w:ascii="David" w:hAnsi="David" w:cs="David"/>
          <w:sz w:val="24"/>
          <w:szCs w:val="24"/>
          <w:rtl/>
          <w:lang w:val="en-GB"/>
        </w:rPr>
        <w:t>–</w:t>
      </w:r>
      <w:r w:rsidR="00C873DA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 </w:t>
      </w:r>
      <w:r w:rsidR="00C873DA" w:rsidRPr="00951784">
        <w:rPr>
          <w:rFonts w:ascii="David" w:hAnsi="David" w:cs="David"/>
          <w:sz w:val="24"/>
          <w:szCs w:val="24"/>
        </w:rPr>
        <w:t>YOLO</w:t>
      </w:r>
      <w:r w:rsidR="00C873DA" w:rsidRPr="00951784">
        <w:rPr>
          <w:rFonts w:ascii="David" w:hAnsi="David" w:cs="David" w:hint="cs"/>
          <w:sz w:val="24"/>
          <w:szCs w:val="24"/>
          <w:rtl/>
        </w:rPr>
        <w:t>: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="007E171E" w:rsidRPr="00951784">
        <w:rPr>
          <w:rFonts w:ascii="David" w:hAnsi="David" w:cs="David" w:hint="cs"/>
          <w:sz w:val="24"/>
          <w:szCs w:val="24"/>
          <w:rtl/>
          <w:lang w:val="en-GB"/>
        </w:rPr>
        <w:t>גרסאות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 חדש</w:t>
      </w:r>
      <w:r w:rsidR="0541BF1B" w:rsidRPr="00951784">
        <w:rPr>
          <w:rFonts w:ascii="David" w:hAnsi="David" w:cs="David"/>
          <w:sz w:val="24"/>
          <w:szCs w:val="24"/>
          <w:rtl/>
          <w:lang w:val="en-GB"/>
        </w:rPr>
        <w:t>ות יוצאות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 כל כמה זמן, שיכול</w:t>
      </w:r>
      <w:r w:rsidR="72B7CE58" w:rsidRPr="00951784">
        <w:rPr>
          <w:rFonts w:ascii="David" w:hAnsi="David" w:cs="David"/>
          <w:sz w:val="24"/>
          <w:szCs w:val="24"/>
          <w:rtl/>
          <w:lang w:val="en-GB"/>
        </w:rPr>
        <w:t>ות</w:t>
      </w:r>
      <w:r w:rsidRPr="00951784">
        <w:rPr>
          <w:rFonts w:ascii="David" w:hAnsi="David" w:cs="David"/>
          <w:sz w:val="24"/>
          <w:szCs w:val="24"/>
          <w:rtl/>
          <w:lang w:val="en-GB"/>
        </w:rPr>
        <w:t xml:space="preserve"> להביא לשיפורים משמעותיים בזיהוי של אובייקטים מבחינת דיוק ומהירות</w:t>
      </w:r>
      <w:r w:rsidR="13863CBA" w:rsidRPr="00951784">
        <w:rPr>
          <w:rFonts w:ascii="David" w:hAnsi="David" w:cs="David"/>
          <w:sz w:val="24"/>
          <w:szCs w:val="24"/>
          <w:rtl/>
          <w:lang w:val="en-GB"/>
        </w:rPr>
        <w:t>.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קהילה רחבה, אז יש דוגמאות לשימוש בה</w:t>
      </w:r>
      <w:r w:rsidR="63B33766" w:rsidRPr="00951784">
        <w:rPr>
          <w:rFonts w:ascii="David" w:hAnsi="David" w:cs="David"/>
          <w:sz w:val="24"/>
          <w:szCs w:val="24"/>
          <w:rtl/>
          <w:lang w:val="en-GB"/>
        </w:rPr>
        <w:t>.</w:t>
      </w:r>
      <w:r w:rsidR="009D7696">
        <w:rPr>
          <w:rtl/>
        </w:rPr>
        <w:br/>
      </w:r>
      <w:r w:rsidR="009D7696" w:rsidRPr="00951784">
        <w:rPr>
          <w:rFonts w:ascii="David" w:hAnsi="David" w:cs="David" w:hint="cs"/>
          <w:sz w:val="24"/>
          <w:szCs w:val="24"/>
          <w:rtl/>
          <w:lang w:val="en-GB"/>
        </w:rPr>
        <w:t xml:space="preserve">- </w:t>
      </w:r>
      <w:r w:rsidRPr="00951784">
        <w:rPr>
          <w:rFonts w:ascii="David" w:hAnsi="David" w:cs="David"/>
          <w:sz w:val="24"/>
          <w:szCs w:val="24"/>
          <w:rtl/>
          <w:lang w:val="en-GB"/>
        </w:rPr>
        <w:t>ניתנת להרצה בתוך ה-</w:t>
      </w:r>
      <w:r w:rsidR="00C873DA" w:rsidRPr="00951784">
        <w:rPr>
          <w:rFonts w:ascii="David" w:hAnsi="David" w:cs="David"/>
          <w:sz w:val="24"/>
          <w:szCs w:val="24"/>
        </w:rPr>
        <w:t>OAK-D Lite</w:t>
      </w:r>
      <w:r w:rsidR="00C873DA" w:rsidRPr="00951784">
        <w:rPr>
          <w:rFonts w:ascii="David" w:hAnsi="David" w:cs="David" w:hint="cs"/>
          <w:sz w:val="24"/>
          <w:szCs w:val="24"/>
          <w:rtl/>
        </w:rPr>
        <w:t>.</w:t>
      </w:r>
    </w:p>
    <w:p w14:paraId="218C72D9" w14:textId="77777777" w:rsidR="00186F77" w:rsidRDefault="00E4113A" w:rsidP="00186F77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9" w:name="_Toc451510528"/>
      <w:r w:rsidRPr="00A1207D">
        <w:rPr>
          <w:rFonts w:ascii="David" w:hAnsi="David" w:cs="David"/>
          <w:b/>
          <w:bCs/>
          <w:color w:val="auto"/>
          <w:sz w:val="32"/>
          <w:szCs w:val="32"/>
          <w:rtl/>
        </w:rPr>
        <w:t>מפרט הדרישות</w:t>
      </w:r>
      <w:bookmarkStart w:id="10" w:name="_Toc451510529"/>
      <w:bookmarkEnd w:id="9"/>
    </w:p>
    <w:p w14:paraId="241EA502" w14:textId="15369FCB" w:rsidR="00186F77" w:rsidRDefault="007A1BB2" w:rsidP="007A1BB2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מצלמה:</w:t>
      </w:r>
      <w:r w:rsidR="002C7360">
        <w:rPr>
          <w:rFonts w:ascii="David" w:hAnsi="David" w:cs="David" w:hint="cs"/>
          <w:sz w:val="24"/>
          <w:szCs w:val="24"/>
          <w:rtl/>
        </w:rPr>
        <w:t xml:space="preserve"> </w:t>
      </w:r>
      <w:r w:rsidR="002C7360">
        <w:rPr>
          <w:rFonts w:ascii="David" w:hAnsi="David" w:cs="David"/>
          <w:sz w:val="24"/>
          <w:szCs w:val="24"/>
        </w:rPr>
        <w:t>OAK-D Lite</w:t>
      </w:r>
    </w:p>
    <w:p w14:paraId="515646DD" w14:textId="1F6DFA39" w:rsidR="002C7360" w:rsidRDefault="002C7360" w:rsidP="002C7360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כרטיס בקרה: </w:t>
      </w:r>
      <w:r>
        <w:rPr>
          <w:rFonts w:ascii="David" w:hAnsi="David" w:cs="David"/>
          <w:sz w:val="24"/>
          <w:szCs w:val="24"/>
        </w:rPr>
        <w:t>Raspberry Pi 4b</w:t>
      </w:r>
    </w:p>
    <w:p w14:paraId="33356FC4" w14:textId="50634BD7" w:rsidR="002C7360" w:rsidRDefault="002C7360" w:rsidP="002C7360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מודל ראייה ממחושבת: </w:t>
      </w:r>
      <w:r>
        <w:rPr>
          <w:rFonts w:ascii="David" w:hAnsi="David" w:cs="David"/>
          <w:sz w:val="24"/>
          <w:szCs w:val="24"/>
        </w:rPr>
        <w:t>YOLO</w:t>
      </w:r>
    </w:p>
    <w:p w14:paraId="525B045A" w14:textId="17136A62" w:rsidR="007E171E" w:rsidRPr="007A1BB2" w:rsidRDefault="007E171E" w:rsidP="007E171E">
      <w:pPr>
        <w:pStyle w:val="ListParagraph"/>
        <w:numPr>
          <w:ilvl w:val="0"/>
          <w:numId w:val="4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מנגנון התראה: לא הוחלט</w:t>
      </w:r>
    </w:p>
    <w:p w14:paraId="0F8CDD9E" w14:textId="0BEAF926" w:rsidR="0083752F" w:rsidRPr="00B64BEA" w:rsidRDefault="00E4113A" w:rsidP="00B64BE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r w:rsidRPr="0081005C">
        <w:rPr>
          <w:rFonts w:ascii="David" w:hAnsi="David" w:cs="David"/>
          <w:b/>
          <w:bCs/>
          <w:color w:val="auto"/>
          <w:sz w:val="32"/>
          <w:szCs w:val="32"/>
          <w:rtl/>
        </w:rPr>
        <w:t>פתרונות חלופיים</w:t>
      </w:r>
      <w:bookmarkEnd w:id="10"/>
    </w:p>
    <w:p w14:paraId="758E33F6" w14:textId="512683BF" w:rsidR="0081005C" w:rsidRDefault="00C55085" w:rsidP="00C55085">
      <w:pPr>
        <w:pStyle w:val="ListParagraph"/>
        <w:numPr>
          <w:ilvl w:val="0"/>
          <w:numId w:val="6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שימוש במצלמה רגילה ו</w:t>
      </w:r>
      <w:r w:rsidR="00E23325">
        <w:rPr>
          <w:rFonts w:ascii="David" w:hAnsi="David" w:cs="David" w:hint="cs"/>
          <w:sz w:val="24"/>
          <w:szCs w:val="24"/>
          <w:rtl/>
        </w:rPr>
        <w:t xml:space="preserve">עיבוד של כל </w:t>
      </w:r>
      <w:r w:rsidR="00E309A0">
        <w:rPr>
          <w:rFonts w:ascii="David" w:hAnsi="David" w:cs="David"/>
          <w:sz w:val="24"/>
          <w:szCs w:val="24"/>
        </w:rPr>
        <w:t>frame</w:t>
      </w:r>
      <w:r w:rsidR="00E23325">
        <w:rPr>
          <w:rFonts w:ascii="David" w:hAnsi="David" w:cs="David" w:hint="cs"/>
          <w:sz w:val="24"/>
          <w:szCs w:val="24"/>
          <w:rtl/>
        </w:rPr>
        <w:t xml:space="preserve"> על כרטיס הבקרה.</w:t>
      </w:r>
    </w:p>
    <w:p w14:paraId="0754CD1D" w14:textId="3E0569B0" w:rsidR="00E309A0" w:rsidRDefault="00E309A0" w:rsidP="00E309A0">
      <w:pPr>
        <w:pStyle w:val="ListParagraph"/>
        <w:numPr>
          <w:ilvl w:val="0"/>
          <w:numId w:val="6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שימוש ב</w:t>
      </w:r>
      <w:r w:rsidR="00FF14CE">
        <w:rPr>
          <w:rFonts w:ascii="David" w:hAnsi="David" w:cs="David" w:hint="cs"/>
          <w:sz w:val="24"/>
          <w:szCs w:val="24"/>
          <w:rtl/>
        </w:rPr>
        <w:t>מודל אחר</w:t>
      </w:r>
      <w:r w:rsidR="00890C19">
        <w:rPr>
          <w:rFonts w:ascii="David" w:hAnsi="David" w:cs="David" w:hint="cs"/>
          <w:sz w:val="24"/>
          <w:szCs w:val="24"/>
          <w:rtl/>
        </w:rPr>
        <w:t>.</w:t>
      </w:r>
    </w:p>
    <w:p w14:paraId="534002FB" w14:textId="0924E88D" w:rsidR="00890C19" w:rsidRDefault="00890C19" w:rsidP="00890C19">
      <w:pPr>
        <w:pStyle w:val="ListParagraph"/>
        <w:numPr>
          <w:ilvl w:val="0"/>
          <w:numId w:val="6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שימוש </w:t>
      </w:r>
      <w:r w:rsidR="009E34FA">
        <w:rPr>
          <w:rFonts w:ascii="David" w:hAnsi="David" w:cs="David" w:hint="cs"/>
          <w:sz w:val="24"/>
          <w:szCs w:val="24"/>
          <w:rtl/>
        </w:rPr>
        <w:t xml:space="preserve">בטלפון </w:t>
      </w:r>
      <w:r w:rsidR="007A6352">
        <w:rPr>
          <w:rFonts w:ascii="David" w:hAnsi="David" w:cs="David" w:hint="cs"/>
          <w:sz w:val="24"/>
          <w:szCs w:val="24"/>
          <w:rtl/>
        </w:rPr>
        <w:t>כמצלמה וכרטיס בקרה כאחד</w:t>
      </w:r>
      <w:r w:rsidR="00167E68">
        <w:rPr>
          <w:rFonts w:ascii="David" w:hAnsi="David" w:cs="David" w:hint="cs"/>
          <w:sz w:val="24"/>
          <w:szCs w:val="24"/>
          <w:rtl/>
        </w:rPr>
        <w:t>.</w:t>
      </w:r>
    </w:p>
    <w:p w14:paraId="019ECB88" w14:textId="48AC67A2" w:rsidR="00167E68" w:rsidRPr="00C55085" w:rsidRDefault="00993515" w:rsidP="00167E68">
      <w:pPr>
        <w:pStyle w:val="ListParagraph"/>
        <w:numPr>
          <w:ilvl w:val="0"/>
          <w:numId w:val="6"/>
        </w:num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שימוש ב</w:t>
      </w:r>
      <w:r w:rsidR="00C62BA0">
        <w:rPr>
          <w:rFonts w:ascii="David" w:hAnsi="David" w:cs="David" w:hint="cs"/>
          <w:sz w:val="24"/>
          <w:szCs w:val="24"/>
          <w:rtl/>
        </w:rPr>
        <w:t>-</w:t>
      </w:r>
      <w:r w:rsidR="00C62BA0">
        <w:rPr>
          <w:rFonts w:ascii="David" w:hAnsi="David" w:cs="David"/>
          <w:sz w:val="24"/>
          <w:szCs w:val="24"/>
        </w:rPr>
        <w:t>lidar</w:t>
      </w:r>
      <w:r w:rsidR="00C62BA0">
        <w:rPr>
          <w:rFonts w:ascii="David" w:hAnsi="David" w:cs="David" w:hint="cs"/>
          <w:sz w:val="24"/>
          <w:szCs w:val="24"/>
          <w:rtl/>
        </w:rPr>
        <w:t xml:space="preserve"> על מנת לזהות אובייקטים על הכביש.</w:t>
      </w:r>
    </w:p>
    <w:p w14:paraId="38A2E37B" w14:textId="1ACEBBE8" w:rsidR="00E4113A" w:rsidRDefault="00E4113A" w:rsidP="00E4113A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11" w:name="_Toc451510530"/>
      <w:r w:rsidRPr="00186F77">
        <w:rPr>
          <w:rFonts w:ascii="David" w:hAnsi="David" w:cs="David"/>
          <w:b/>
          <w:bCs/>
          <w:color w:val="auto"/>
          <w:sz w:val="32"/>
          <w:szCs w:val="32"/>
          <w:rtl/>
        </w:rPr>
        <w:t>סכמת בלוקים</w:t>
      </w:r>
      <w:bookmarkEnd w:id="11"/>
    </w:p>
    <w:p w14:paraId="70A9B116" w14:textId="085D85E4" w:rsidR="00F24F42" w:rsidRPr="00F24F42" w:rsidRDefault="00103B2B" w:rsidP="00F24F42">
      <w:pPr>
        <w:bidi/>
        <w:rPr>
          <w:rFonts w:ascii="David" w:hAnsi="David" w:cs="David"/>
          <w:sz w:val="24"/>
          <w:szCs w:val="24"/>
        </w:rPr>
      </w:pPr>
      <w:r w:rsidRPr="00103B2B">
        <w:rPr>
          <w:rFonts w:ascii="David" w:hAnsi="David" w:cs="David"/>
          <w:sz w:val="24"/>
          <w:szCs w:val="24"/>
          <w:rtl/>
        </w:rPr>
        <w:drawing>
          <wp:inline distT="0" distB="0" distL="0" distR="0" wp14:anchorId="06E61FB9" wp14:editId="5D5A52A0">
            <wp:extent cx="5943600" cy="2324735"/>
            <wp:effectExtent l="0" t="0" r="0" b="0"/>
            <wp:docPr id="75034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6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1BFC" w14:textId="3078AA2B" w:rsidR="0002694B" w:rsidRDefault="00E4113A" w:rsidP="00560874">
      <w:pPr>
        <w:pStyle w:val="Heading1"/>
        <w:numPr>
          <w:ilvl w:val="0"/>
          <w:numId w:val="1"/>
        </w:numPr>
        <w:tabs>
          <w:tab w:val="num" w:pos="360"/>
        </w:tabs>
        <w:bidi/>
        <w:ind w:left="0" w:firstLine="0"/>
        <w:rPr>
          <w:rFonts w:ascii="David" w:hAnsi="David" w:cs="David"/>
          <w:b/>
          <w:bCs/>
          <w:color w:val="auto"/>
          <w:sz w:val="32"/>
          <w:szCs w:val="32"/>
          <w:rtl/>
        </w:rPr>
      </w:pPr>
      <w:bookmarkStart w:id="12" w:name="_Toc451510531"/>
      <w:r w:rsidRPr="00186F77">
        <w:rPr>
          <w:rFonts w:ascii="David" w:hAnsi="David" w:cs="David"/>
          <w:b/>
          <w:bCs/>
          <w:color w:val="auto"/>
          <w:sz w:val="32"/>
          <w:szCs w:val="32"/>
          <w:rtl/>
        </w:rPr>
        <w:t>שיטת בחינת טיב התוצאות</w:t>
      </w:r>
      <w:bookmarkEnd w:id="12"/>
    </w:p>
    <w:p w14:paraId="302DC405" w14:textId="6BAA23DF" w:rsidR="00F24F42" w:rsidRDefault="00C06B0E" w:rsidP="000F6BEB">
      <w:pPr>
        <w:bidi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מאופי </w:t>
      </w:r>
      <w:r w:rsidR="00230074">
        <w:rPr>
          <w:rFonts w:ascii="David" w:hAnsi="David" w:cs="David" w:hint="cs"/>
          <w:sz w:val="24"/>
          <w:szCs w:val="24"/>
          <w:rtl/>
        </w:rPr>
        <w:t xml:space="preserve">בו הפרויקט קשור בצורה </w:t>
      </w:r>
      <w:r w:rsidR="00B459EC">
        <w:rPr>
          <w:rFonts w:ascii="David" w:hAnsi="David" w:cs="David" w:hint="cs"/>
          <w:sz w:val="24"/>
          <w:szCs w:val="24"/>
          <w:rtl/>
        </w:rPr>
        <w:t>הדוקה</w:t>
      </w:r>
      <w:r w:rsidR="0057642D">
        <w:rPr>
          <w:rFonts w:ascii="David" w:hAnsi="David" w:cs="David" w:hint="cs"/>
          <w:sz w:val="24"/>
          <w:szCs w:val="24"/>
          <w:rtl/>
        </w:rPr>
        <w:t xml:space="preserve"> לעולם הפיזי</w:t>
      </w:r>
      <w:r w:rsidR="003278BA">
        <w:rPr>
          <w:rFonts w:ascii="David" w:hAnsi="David" w:cs="David" w:hint="cs"/>
          <w:sz w:val="24"/>
          <w:szCs w:val="24"/>
          <w:rtl/>
        </w:rPr>
        <w:t xml:space="preserve"> (</w:t>
      </w:r>
      <w:r w:rsidR="003278BA">
        <w:rPr>
          <w:rFonts w:ascii="David" w:hAnsi="David" w:cs="David"/>
          <w:sz w:val="24"/>
          <w:szCs w:val="24"/>
        </w:rPr>
        <w:t>real time</w:t>
      </w:r>
      <w:r w:rsidR="003278BA">
        <w:rPr>
          <w:rFonts w:ascii="David" w:hAnsi="David" w:cs="David" w:hint="cs"/>
          <w:sz w:val="24"/>
          <w:szCs w:val="24"/>
          <w:rtl/>
        </w:rPr>
        <w:t>)</w:t>
      </w:r>
      <w:r w:rsidR="00C6394C">
        <w:rPr>
          <w:rFonts w:ascii="David" w:hAnsi="David" w:cs="David" w:hint="cs"/>
          <w:sz w:val="24"/>
          <w:szCs w:val="24"/>
          <w:rtl/>
        </w:rPr>
        <w:t xml:space="preserve">, </w:t>
      </w:r>
      <w:r w:rsidR="005F7374">
        <w:rPr>
          <w:rFonts w:ascii="David" w:hAnsi="David" w:cs="David" w:hint="cs"/>
          <w:sz w:val="24"/>
          <w:szCs w:val="24"/>
          <w:rtl/>
        </w:rPr>
        <w:t xml:space="preserve">אנחנו לא בטוחים כרגע </w:t>
      </w:r>
      <w:r w:rsidR="00F95625">
        <w:rPr>
          <w:rFonts w:ascii="David" w:hAnsi="David" w:cs="David" w:hint="cs"/>
          <w:sz w:val="24"/>
          <w:szCs w:val="24"/>
          <w:rtl/>
        </w:rPr>
        <w:t xml:space="preserve">איך הכי נכון </w:t>
      </w:r>
      <w:r w:rsidR="00EC4709">
        <w:rPr>
          <w:rFonts w:ascii="David" w:hAnsi="David" w:cs="David" w:hint="cs"/>
          <w:sz w:val="24"/>
          <w:szCs w:val="24"/>
          <w:rtl/>
        </w:rPr>
        <w:t>לבדוק</w:t>
      </w:r>
      <w:r w:rsidR="00452C1A">
        <w:rPr>
          <w:rFonts w:ascii="David" w:hAnsi="David" w:cs="David" w:hint="cs"/>
          <w:sz w:val="24"/>
          <w:szCs w:val="24"/>
          <w:rtl/>
        </w:rPr>
        <w:t xml:space="preserve"> את המערכת. יש לנו כרגע שני רע</w:t>
      </w:r>
      <w:r w:rsidR="008E064C">
        <w:rPr>
          <w:rFonts w:ascii="David" w:hAnsi="David" w:cs="David" w:hint="cs"/>
          <w:sz w:val="24"/>
          <w:szCs w:val="24"/>
          <w:rtl/>
        </w:rPr>
        <w:t xml:space="preserve">יונות מרכזיים עם </w:t>
      </w:r>
      <w:r w:rsidR="002F2DE6">
        <w:rPr>
          <w:rFonts w:ascii="David" w:hAnsi="David" w:cs="David" w:hint="cs"/>
          <w:sz w:val="24"/>
          <w:szCs w:val="24"/>
          <w:rtl/>
        </w:rPr>
        <w:t>חסרונות:</w:t>
      </w:r>
    </w:p>
    <w:p w14:paraId="1F3515D5" w14:textId="155E7E67" w:rsidR="002F2DE6" w:rsidRDefault="00AF5786" w:rsidP="00031935">
      <w:pPr>
        <w:pStyle w:val="ListParagraph"/>
        <w:numPr>
          <w:ilvl w:val="0"/>
          <w:numId w:val="8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 xml:space="preserve">הרצת המודל עם מנגנון זיהוי סכנה </w:t>
      </w:r>
      <w:r w:rsidR="00BB1835">
        <w:rPr>
          <w:rFonts w:ascii="David" w:hAnsi="David" w:cs="David" w:hint="cs"/>
          <w:sz w:val="24"/>
          <w:szCs w:val="24"/>
          <w:rtl/>
        </w:rPr>
        <w:t xml:space="preserve">על </w:t>
      </w:r>
      <w:r w:rsidR="004F3ECD">
        <w:rPr>
          <w:rFonts w:ascii="David" w:hAnsi="David" w:cs="David" w:hint="cs"/>
          <w:sz w:val="24"/>
          <w:szCs w:val="24"/>
          <w:rtl/>
        </w:rPr>
        <w:t xml:space="preserve">סרטון מבחן </w:t>
      </w:r>
      <w:r w:rsidR="0066287F">
        <w:rPr>
          <w:rFonts w:ascii="David" w:hAnsi="David" w:cs="David" w:hint="cs"/>
          <w:sz w:val="24"/>
          <w:szCs w:val="24"/>
          <w:rtl/>
        </w:rPr>
        <w:t>קבוע</w:t>
      </w:r>
      <w:r w:rsidR="003A0EB3">
        <w:rPr>
          <w:rFonts w:ascii="David" w:hAnsi="David" w:cs="David" w:hint="cs"/>
          <w:sz w:val="24"/>
          <w:szCs w:val="24"/>
          <w:rtl/>
        </w:rPr>
        <w:t>.</w:t>
      </w:r>
      <w:r w:rsidR="003A0EB3">
        <w:rPr>
          <w:rFonts w:ascii="David" w:hAnsi="David" w:cs="David"/>
          <w:sz w:val="24"/>
          <w:szCs w:val="24"/>
          <w:rtl/>
        </w:rPr>
        <w:br/>
      </w:r>
      <w:r w:rsidR="00103B2B">
        <w:rPr>
          <w:rFonts w:ascii="David" w:hAnsi="David" w:cs="David" w:hint="cs"/>
          <w:sz w:val="24"/>
          <w:szCs w:val="24"/>
          <w:rtl/>
        </w:rPr>
        <w:t>החיסרו</w:t>
      </w:r>
      <w:r w:rsidR="00103B2B">
        <w:rPr>
          <w:rFonts w:ascii="David" w:hAnsi="David" w:cs="David" w:hint="eastAsia"/>
          <w:sz w:val="24"/>
          <w:szCs w:val="24"/>
          <w:rtl/>
        </w:rPr>
        <w:t>ן</w:t>
      </w:r>
      <w:r w:rsidR="00393386">
        <w:rPr>
          <w:rFonts w:ascii="David" w:hAnsi="David" w:cs="David" w:hint="cs"/>
          <w:sz w:val="24"/>
          <w:szCs w:val="24"/>
          <w:rtl/>
        </w:rPr>
        <w:t xml:space="preserve"> פה הוא שהמצלמה לא מ</w:t>
      </w:r>
      <w:r w:rsidR="00103223">
        <w:rPr>
          <w:rFonts w:ascii="David" w:hAnsi="David" w:cs="David" w:hint="cs"/>
          <w:sz w:val="24"/>
          <w:szCs w:val="24"/>
          <w:rtl/>
        </w:rPr>
        <w:t xml:space="preserve">שחקת תפקיד </w:t>
      </w:r>
      <w:r w:rsidR="00A44B59">
        <w:rPr>
          <w:rFonts w:ascii="David" w:hAnsi="David" w:cs="David" w:hint="cs"/>
          <w:sz w:val="24"/>
          <w:szCs w:val="24"/>
          <w:rtl/>
        </w:rPr>
        <w:t>וגם</w:t>
      </w:r>
      <w:r w:rsidR="00987751">
        <w:rPr>
          <w:rFonts w:ascii="David" w:hAnsi="David" w:cs="David" w:hint="cs"/>
          <w:sz w:val="24"/>
          <w:szCs w:val="24"/>
          <w:rtl/>
        </w:rPr>
        <w:t xml:space="preserve"> </w:t>
      </w:r>
      <w:r w:rsidR="00783C48">
        <w:rPr>
          <w:rFonts w:ascii="David" w:hAnsi="David" w:cs="David" w:hint="cs"/>
          <w:sz w:val="24"/>
          <w:szCs w:val="24"/>
          <w:rtl/>
        </w:rPr>
        <w:t xml:space="preserve">צפוי </w:t>
      </w:r>
      <w:r w:rsidR="007D3C2B">
        <w:rPr>
          <w:rFonts w:ascii="David" w:hAnsi="David" w:cs="David" w:hint="cs"/>
          <w:sz w:val="24"/>
          <w:szCs w:val="24"/>
          <w:rtl/>
        </w:rPr>
        <w:t xml:space="preserve">עומס של פיתוח </w:t>
      </w:r>
      <w:r w:rsidR="00EC3A07">
        <w:rPr>
          <w:rFonts w:ascii="David" w:hAnsi="David" w:cs="David" w:hint="cs"/>
          <w:sz w:val="24"/>
          <w:szCs w:val="24"/>
          <w:rtl/>
        </w:rPr>
        <w:t xml:space="preserve">של </w:t>
      </w:r>
      <w:r w:rsidR="00130964">
        <w:rPr>
          <w:rFonts w:ascii="David" w:hAnsi="David" w:cs="David"/>
          <w:sz w:val="24"/>
          <w:szCs w:val="24"/>
        </w:rPr>
        <w:t>module</w:t>
      </w:r>
      <w:r w:rsidR="00130964">
        <w:rPr>
          <w:rFonts w:ascii="David" w:hAnsi="David" w:cs="David" w:hint="cs"/>
          <w:sz w:val="24"/>
          <w:szCs w:val="24"/>
          <w:rtl/>
        </w:rPr>
        <w:t xml:space="preserve"> שיריץ את </w:t>
      </w:r>
      <w:r w:rsidR="00A97388">
        <w:rPr>
          <w:rFonts w:ascii="David" w:hAnsi="David" w:cs="David" w:hint="cs"/>
          <w:sz w:val="24"/>
          <w:szCs w:val="24"/>
          <w:rtl/>
        </w:rPr>
        <w:t>האלגוריתם לזיהוי אובייקטים</w:t>
      </w:r>
      <w:r w:rsidR="00D12490">
        <w:rPr>
          <w:rFonts w:ascii="David" w:hAnsi="David" w:cs="David" w:hint="cs"/>
          <w:sz w:val="24"/>
          <w:szCs w:val="24"/>
          <w:rtl/>
        </w:rPr>
        <w:t xml:space="preserve"> ויתמוך ב-</w:t>
      </w:r>
      <w:r w:rsidR="00D12490">
        <w:rPr>
          <w:rFonts w:ascii="David" w:hAnsi="David" w:cs="David"/>
          <w:sz w:val="24"/>
          <w:szCs w:val="24"/>
        </w:rPr>
        <w:t>API</w:t>
      </w:r>
      <w:r w:rsidR="00D12490">
        <w:rPr>
          <w:rFonts w:ascii="David" w:hAnsi="David" w:cs="David" w:hint="cs"/>
          <w:sz w:val="24"/>
          <w:szCs w:val="24"/>
          <w:rtl/>
        </w:rPr>
        <w:t xml:space="preserve"> שהכרטיס בקרה מכיר מהעבודה עם המצלמה.</w:t>
      </w:r>
    </w:p>
    <w:p w14:paraId="674EDF2B" w14:textId="3C245900" w:rsidR="002E3CE7" w:rsidRDefault="00A0574D" w:rsidP="002E3CE7">
      <w:pPr>
        <w:pStyle w:val="ListParagraph"/>
        <w:numPr>
          <w:ilvl w:val="0"/>
          <w:numId w:val="8"/>
        </w:numPr>
        <w:bidi/>
        <w:rPr>
          <w:rFonts w:ascii="David" w:hAnsi="David" w:cs="David"/>
          <w:sz w:val="24"/>
          <w:szCs w:val="24"/>
        </w:rPr>
      </w:pPr>
      <w:r>
        <w:rPr>
          <w:rFonts w:ascii="David" w:hAnsi="David" w:cs="David" w:hint="cs"/>
          <w:sz w:val="24"/>
          <w:szCs w:val="24"/>
          <w:rtl/>
        </w:rPr>
        <w:t>הרצת אמת</w:t>
      </w:r>
      <w:r w:rsidR="00ED27FD">
        <w:rPr>
          <w:rFonts w:ascii="David" w:hAnsi="David" w:cs="David" w:hint="cs"/>
          <w:sz w:val="24"/>
          <w:szCs w:val="24"/>
          <w:rtl/>
        </w:rPr>
        <w:t xml:space="preserve"> של כל המערכת.</w:t>
      </w:r>
      <w:r w:rsidR="00ED27FD">
        <w:rPr>
          <w:rFonts w:ascii="David" w:hAnsi="David" w:cs="David"/>
          <w:sz w:val="24"/>
          <w:szCs w:val="24"/>
          <w:rtl/>
        </w:rPr>
        <w:br/>
      </w:r>
      <w:r w:rsidR="00103B2B">
        <w:rPr>
          <w:rFonts w:ascii="David" w:hAnsi="David" w:cs="David" w:hint="cs"/>
          <w:sz w:val="24"/>
          <w:szCs w:val="24"/>
          <w:rtl/>
        </w:rPr>
        <w:t>החיסרו</w:t>
      </w:r>
      <w:r w:rsidR="00103B2B">
        <w:rPr>
          <w:rFonts w:ascii="David" w:hAnsi="David" w:cs="David" w:hint="eastAsia"/>
          <w:sz w:val="24"/>
          <w:szCs w:val="24"/>
          <w:rtl/>
        </w:rPr>
        <w:t>ן</w:t>
      </w:r>
      <w:r w:rsidR="00ED27FD">
        <w:rPr>
          <w:rFonts w:ascii="David" w:hAnsi="David" w:cs="David" w:hint="cs"/>
          <w:sz w:val="24"/>
          <w:szCs w:val="24"/>
          <w:rtl/>
        </w:rPr>
        <w:t xml:space="preserve"> פה הוא</w:t>
      </w:r>
      <w:r w:rsidR="001A3906">
        <w:rPr>
          <w:rFonts w:ascii="David" w:hAnsi="David" w:cs="David" w:hint="cs"/>
          <w:sz w:val="24"/>
          <w:szCs w:val="24"/>
          <w:rtl/>
        </w:rPr>
        <w:t xml:space="preserve"> שצריך </w:t>
      </w:r>
      <w:r w:rsidR="00094EF9">
        <w:rPr>
          <w:rFonts w:ascii="David" w:hAnsi="David" w:cs="David" w:hint="cs"/>
          <w:sz w:val="24"/>
          <w:szCs w:val="24"/>
          <w:rtl/>
        </w:rPr>
        <w:t xml:space="preserve">הרצת אמת </w:t>
      </w:r>
      <w:r w:rsidR="00362877">
        <w:rPr>
          <w:rFonts w:ascii="David" w:hAnsi="David" w:cs="David" w:hint="cs"/>
          <w:sz w:val="24"/>
          <w:szCs w:val="24"/>
          <w:rtl/>
        </w:rPr>
        <w:t>די קבועה</w:t>
      </w:r>
      <w:r w:rsidR="00621452">
        <w:rPr>
          <w:rFonts w:ascii="David" w:hAnsi="David" w:cs="David" w:hint="cs"/>
          <w:sz w:val="24"/>
          <w:szCs w:val="24"/>
          <w:rtl/>
        </w:rPr>
        <w:t xml:space="preserve"> וזה כולל </w:t>
      </w:r>
      <w:r w:rsidR="009A2F16">
        <w:rPr>
          <w:rFonts w:ascii="David" w:hAnsi="David" w:cs="David" w:hint="cs"/>
          <w:sz w:val="24"/>
          <w:szCs w:val="24"/>
          <w:rtl/>
        </w:rPr>
        <w:t>שימוש בכלי רכב</w:t>
      </w:r>
      <w:r w:rsidR="00457E11">
        <w:rPr>
          <w:rFonts w:ascii="David" w:hAnsi="David" w:cs="David" w:hint="cs"/>
          <w:sz w:val="24"/>
          <w:szCs w:val="24"/>
          <w:rtl/>
        </w:rPr>
        <w:t xml:space="preserve"> ומתחם בו ניתן לנהוג בלי </w:t>
      </w:r>
      <w:r w:rsidR="00097B03">
        <w:rPr>
          <w:rFonts w:ascii="David" w:hAnsi="David" w:cs="David" w:hint="cs"/>
          <w:sz w:val="24"/>
          <w:szCs w:val="24"/>
          <w:rtl/>
        </w:rPr>
        <w:t>הפרעה חיצונית</w:t>
      </w:r>
      <w:r w:rsidR="008E2339">
        <w:rPr>
          <w:rFonts w:ascii="David" w:hAnsi="David" w:cs="David" w:hint="cs"/>
          <w:sz w:val="24"/>
          <w:szCs w:val="24"/>
          <w:rtl/>
        </w:rPr>
        <w:t xml:space="preserve"> </w:t>
      </w:r>
      <w:r w:rsidR="008E2339">
        <w:rPr>
          <w:rFonts w:ascii="David" w:hAnsi="David" w:cs="David"/>
          <w:sz w:val="24"/>
          <w:szCs w:val="24"/>
          <w:rtl/>
        </w:rPr>
        <w:t>–</w:t>
      </w:r>
      <w:r w:rsidR="008E2339">
        <w:rPr>
          <w:rFonts w:ascii="David" w:hAnsi="David" w:cs="David" w:hint="cs"/>
          <w:sz w:val="24"/>
          <w:szCs w:val="24"/>
          <w:rtl/>
        </w:rPr>
        <w:t xml:space="preserve"> לוקח זמן רב ו</w:t>
      </w:r>
      <w:r w:rsidR="005E71DC">
        <w:rPr>
          <w:rFonts w:ascii="David" w:hAnsi="David" w:cs="David" w:hint="cs"/>
          <w:sz w:val="24"/>
          <w:szCs w:val="24"/>
          <w:rtl/>
        </w:rPr>
        <w:t>לא נוח להרצות חוזרות לאחר תיקונים ושינויים</w:t>
      </w:r>
      <w:r w:rsidR="00097B03">
        <w:rPr>
          <w:rFonts w:ascii="David" w:hAnsi="David" w:cs="David" w:hint="cs"/>
          <w:sz w:val="24"/>
          <w:szCs w:val="24"/>
          <w:rtl/>
        </w:rPr>
        <w:t>.</w:t>
      </w:r>
    </w:p>
    <w:p w14:paraId="760B6BEE" w14:textId="52A1F5A7" w:rsidR="00097B03" w:rsidRPr="00097B03" w:rsidRDefault="00097B03" w:rsidP="00097B03">
      <w:pPr>
        <w:bidi/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נציין כי</w:t>
      </w:r>
      <w:r w:rsidR="0097392E">
        <w:rPr>
          <w:rFonts w:ascii="David" w:hAnsi="David" w:cs="David" w:hint="cs"/>
          <w:sz w:val="24"/>
          <w:szCs w:val="24"/>
          <w:rtl/>
        </w:rPr>
        <w:t xml:space="preserve"> ת</w:t>
      </w:r>
      <w:r w:rsidR="009626F0">
        <w:rPr>
          <w:rFonts w:ascii="David" w:hAnsi="David" w:cs="David" w:hint="cs"/>
          <w:sz w:val="24"/>
          <w:szCs w:val="24"/>
          <w:rtl/>
        </w:rPr>
        <w:t>מיד נרצה לבצע בדיקת אמת אבל פה התייחסו יותר לעניין של בדיקות קבועות.</w:t>
      </w:r>
    </w:p>
    <w:sectPr w:rsidR="00097B03" w:rsidRPr="00097B0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BC8809" w14:textId="77777777" w:rsidR="00C104CA" w:rsidRDefault="00C104CA" w:rsidP="00FD2156">
      <w:pPr>
        <w:spacing w:after="0" w:line="240" w:lineRule="auto"/>
      </w:pPr>
      <w:r>
        <w:separator/>
      </w:r>
    </w:p>
  </w:endnote>
  <w:endnote w:type="continuationSeparator" w:id="0">
    <w:p w14:paraId="5FFFD072" w14:textId="77777777" w:rsidR="00C104CA" w:rsidRDefault="00C104CA" w:rsidP="00FD2156">
      <w:pPr>
        <w:spacing w:after="0" w:line="240" w:lineRule="auto"/>
      </w:pPr>
      <w:r>
        <w:continuationSeparator/>
      </w:r>
    </w:p>
  </w:endnote>
  <w:endnote w:type="continuationNotice" w:id="1">
    <w:p w14:paraId="52989542" w14:textId="77777777" w:rsidR="00C104CA" w:rsidRDefault="00C104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Arial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E517E" w14:textId="77777777" w:rsidR="00C104CA" w:rsidRDefault="00C104CA" w:rsidP="00FD2156">
      <w:pPr>
        <w:spacing w:after="0" w:line="240" w:lineRule="auto"/>
      </w:pPr>
      <w:r>
        <w:separator/>
      </w:r>
    </w:p>
  </w:footnote>
  <w:footnote w:type="continuationSeparator" w:id="0">
    <w:p w14:paraId="3DFB36CE" w14:textId="77777777" w:rsidR="00C104CA" w:rsidRDefault="00C104CA" w:rsidP="00FD2156">
      <w:pPr>
        <w:spacing w:after="0" w:line="240" w:lineRule="auto"/>
      </w:pPr>
      <w:r>
        <w:continuationSeparator/>
      </w:r>
    </w:p>
  </w:footnote>
  <w:footnote w:type="continuationNotice" w:id="1">
    <w:p w14:paraId="6382305C" w14:textId="77777777" w:rsidR="00C104CA" w:rsidRDefault="00C104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0B3AF2" w14:textId="122987CA" w:rsidR="00FD2156" w:rsidRDefault="00FD2156">
    <w:pPr>
      <w:pStyle w:val="Header"/>
    </w:pPr>
    <w:r>
      <w:rPr>
        <w:noProof/>
      </w:rPr>
      <w:drawing>
        <wp:inline distT="0" distB="0" distL="0" distR="0" wp14:anchorId="33DCCC1F" wp14:editId="681F41BB">
          <wp:extent cx="2361565" cy="497205"/>
          <wp:effectExtent l="0" t="0" r="635" b="0"/>
          <wp:docPr id="10004462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1565" cy="497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D94034"/>
    <w:multiLevelType w:val="hybridMultilevel"/>
    <w:tmpl w:val="755CDB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44041"/>
    <w:multiLevelType w:val="hybridMultilevel"/>
    <w:tmpl w:val="5D642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63C02"/>
    <w:multiLevelType w:val="hybridMultilevel"/>
    <w:tmpl w:val="8DA8F5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D09AF"/>
    <w:multiLevelType w:val="hybridMultilevel"/>
    <w:tmpl w:val="3C62E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56580D"/>
    <w:multiLevelType w:val="hybridMultilevel"/>
    <w:tmpl w:val="B4E0AA66"/>
    <w:lvl w:ilvl="0" w:tplc="9E5E1F06">
      <w:numFmt w:val="bullet"/>
      <w:lvlText w:val="-"/>
      <w:lvlJc w:val="left"/>
      <w:pPr>
        <w:ind w:left="720" w:hanging="360"/>
      </w:pPr>
      <w:rPr>
        <w:rFonts w:ascii="David" w:eastAsia="Calibri" w:hAnsi="David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1269D"/>
    <w:multiLevelType w:val="hybridMultilevel"/>
    <w:tmpl w:val="87565414"/>
    <w:lvl w:ilvl="0" w:tplc="3FC4B7E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DB4B94"/>
    <w:multiLevelType w:val="hybridMultilevel"/>
    <w:tmpl w:val="479E044C"/>
    <w:lvl w:ilvl="0" w:tplc="8F30B1B6">
      <w:start w:val="1"/>
      <w:numFmt w:val="decimal"/>
      <w:lvlText w:val="%1."/>
      <w:lvlJc w:val="left"/>
      <w:pPr>
        <w:ind w:left="360" w:hanging="360"/>
      </w:pPr>
      <w:rPr>
        <w:rFonts w:hint="cs"/>
        <w:color w:val="auto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595660"/>
    <w:multiLevelType w:val="hybridMultilevel"/>
    <w:tmpl w:val="3BC8E07C"/>
    <w:lvl w:ilvl="0" w:tplc="8F30B1B6">
      <w:start w:val="1"/>
      <w:numFmt w:val="decimal"/>
      <w:lvlText w:val="%1."/>
      <w:lvlJc w:val="left"/>
      <w:pPr>
        <w:ind w:left="360" w:hanging="360"/>
      </w:pPr>
      <w:rPr>
        <w:rFonts w:hint="cs"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194110">
    <w:abstractNumId w:val="7"/>
  </w:num>
  <w:num w:numId="2" w16cid:durableId="1787699233">
    <w:abstractNumId w:val="4"/>
  </w:num>
  <w:num w:numId="3" w16cid:durableId="642002680">
    <w:abstractNumId w:val="5"/>
  </w:num>
  <w:num w:numId="4" w16cid:durableId="1458908767">
    <w:abstractNumId w:val="2"/>
  </w:num>
  <w:num w:numId="5" w16cid:durableId="267392218">
    <w:abstractNumId w:val="0"/>
  </w:num>
  <w:num w:numId="6" w16cid:durableId="1436943268">
    <w:abstractNumId w:val="3"/>
  </w:num>
  <w:num w:numId="7" w16cid:durableId="1783497397">
    <w:abstractNumId w:val="1"/>
  </w:num>
  <w:num w:numId="8" w16cid:durableId="1664240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AD"/>
    <w:rsid w:val="00002DBA"/>
    <w:rsid w:val="00002EB5"/>
    <w:rsid w:val="000049D3"/>
    <w:rsid w:val="00004A47"/>
    <w:rsid w:val="00007B24"/>
    <w:rsid w:val="000208B2"/>
    <w:rsid w:val="00020DCE"/>
    <w:rsid w:val="0002694B"/>
    <w:rsid w:val="00030892"/>
    <w:rsid w:val="00031935"/>
    <w:rsid w:val="00032A4B"/>
    <w:rsid w:val="000374DE"/>
    <w:rsid w:val="000430D8"/>
    <w:rsid w:val="00043BF3"/>
    <w:rsid w:val="00050EF7"/>
    <w:rsid w:val="00053B8E"/>
    <w:rsid w:val="00056F25"/>
    <w:rsid w:val="00060505"/>
    <w:rsid w:val="00060877"/>
    <w:rsid w:val="0006796B"/>
    <w:rsid w:val="000752A9"/>
    <w:rsid w:val="00076180"/>
    <w:rsid w:val="00076AC8"/>
    <w:rsid w:val="0008466E"/>
    <w:rsid w:val="0009025C"/>
    <w:rsid w:val="0009140F"/>
    <w:rsid w:val="00094EF9"/>
    <w:rsid w:val="00097B03"/>
    <w:rsid w:val="000B14B5"/>
    <w:rsid w:val="000C66B0"/>
    <w:rsid w:val="000D203D"/>
    <w:rsid w:val="000D3EFC"/>
    <w:rsid w:val="000E1085"/>
    <w:rsid w:val="000E163C"/>
    <w:rsid w:val="000F491E"/>
    <w:rsid w:val="000F50A1"/>
    <w:rsid w:val="000F6BEB"/>
    <w:rsid w:val="00102A80"/>
    <w:rsid w:val="00103223"/>
    <w:rsid w:val="00103B2B"/>
    <w:rsid w:val="00111BB4"/>
    <w:rsid w:val="00113994"/>
    <w:rsid w:val="00117609"/>
    <w:rsid w:val="0012106A"/>
    <w:rsid w:val="00123246"/>
    <w:rsid w:val="00130964"/>
    <w:rsid w:val="001433D5"/>
    <w:rsid w:val="001535D6"/>
    <w:rsid w:val="00156F98"/>
    <w:rsid w:val="00163675"/>
    <w:rsid w:val="00165C32"/>
    <w:rsid w:val="00166605"/>
    <w:rsid w:val="00167E68"/>
    <w:rsid w:val="00172919"/>
    <w:rsid w:val="0018052C"/>
    <w:rsid w:val="00183B75"/>
    <w:rsid w:val="00186F77"/>
    <w:rsid w:val="0019301D"/>
    <w:rsid w:val="001976F8"/>
    <w:rsid w:val="001A3906"/>
    <w:rsid w:val="001A4CAC"/>
    <w:rsid w:val="001A7881"/>
    <w:rsid w:val="001B10EE"/>
    <w:rsid w:val="001B1F8A"/>
    <w:rsid w:val="001B50DF"/>
    <w:rsid w:val="001C51D9"/>
    <w:rsid w:val="001C63B8"/>
    <w:rsid w:val="001D3348"/>
    <w:rsid w:val="001D5161"/>
    <w:rsid w:val="001D7A63"/>
    <w:rsid w:val="001E1163"/>
    <w:rsid w:val="001E6593"/>
    <w:rsid w:val="001F21CB"/>
    <w:rsid w:val="001F28BE"/>
    <w:rsid w:val="002179D6"/>
    <w:rsid w:val="0022216F"/>
    <w:rsid w:val="00225F4B"/>
    <w:rsid w:val="00225F63"/>
    <w:rsid w:val="00226091"/>
    <w:rsid w:val="00230074"/>
    <w:rsid w:val="00232121"/>
    <w:rsid w:val="0023254E"/>
    <w:rsid w:val="002430A6"/>
    <w:rsid w:val="00251C6A"/>
    <w:rsid w:val="00251E94"/>
    <w:rsid w:val="002521D9"/>
    <w:rsid w:val="00253C51"/>
    <w:rsid w:val="002608B3"/>
    <w:rsid w:val="00264E12"/>
    <w:rsid w:val="0027654C"/>
    <w:rsid w:val="00276C2E"/>
    <w:rsid w:val="00277D42"/>
    <w:rsid w:val="002803E3"/>
    <w:rsid w:val="002804BC"/>
    <w:rsid w:val="002908B9"/>
    <w:rsid w:val="002910F9"/>
    <w:rsid w:val="002A37A8"/>
    <w:rsid w:val="002A4E73"/>
    <w:rsid w:val="002B010F"/>
    <w:rsid w:val="002B5671"/>
    <w:rsid w:val="002B76B4"/>
    <w:rsid w:val="002B7DCD"/>
    <w:rsid w:val="002C7360"/>
    <w:rsid w:val="002C7573"/>
    <w:rsid w:val="002C7D99"/>
    <w:rsid w:val="002D1CD7"/>
    <w:rsid w:val="002D3421"/>
    <w:rsid w:val="002D5058"/>
    <w:rsid w:val="002E1DCC"/>
    <w:rsid w:val="002E3CE7"/>
    <w:rsid w:val="002E57BF"/>
    <w:rsid w:val="002F2DE6"/>
    <w:rsid w:val="002F66D4"/>
    <w:rsid w:val="00301528"/>
    <w:rsid w:val="00305ED6"/>
    <w:rsid w:val="00317743"/>
    <w:rsid w:val="003213F0"/>
    <w:rsid w:val="003278BA"/>
    <w:rsid w:val="00334573"/>
    <w:rsid w:val="00337700"/>
    <w:rsid w:val="00356E98"/>
    <w:rsid w:val="00362877"/>
    <w:rsid w:val="003661AE"/>
    <w:rsid w:val="003668E1"/>
    <w:rsid w:val="00371A13"/>
    <w:rsid w:val="0037549D"/>
    <w:rsid w:val="00384B1A"/>
    <w:rsid w:val="0038559D"/>
    <w:rsid w:val="003863F3"/>
    <w:rsid w:val="0039016A"/>
    <w:rsid w:val="003920E4"/>
    <w:rsid w:val="00393386"/>
    <w:rsid w:val="003A0702"/>
    <w:rsid w:val="003A0EB3"/>
    <w:rsid w:val="003A204D"/>
    <w:rsid w:val="003A3B9F"/>
    <w:rsid w:val="003A4C52"/>
    <w:rsid w:val="003A7D9F"/>
    <w:rsid w:val="003B0122"/>
    <w:rsid w:val="003B14A5"/>
    <w:rsid w:val="003B1C9A"/>
    <w:rsid w:val="003C054A"/>
    <w:rsid w:val="003C0AD9"/>
    <w:rsid w:val="003D0122"/>
    <w:rsid w:val="003E0293"/>
    <w:rsid w:val="003E6A25"/>
    <w:rsid w:val="003F133F"/>
    <w:rsid w:val="003F1FAC"/>
    <w:rsid w:val="003F7336"/>
    <w:rsid w:val="004058F8"/>
    <w:rsid w:val="0041155B"/>
    <w:rsid w:val="004162A5"/>
    <w:rsid w:val="00426A00"/>
    <w:rsid w:val="0043055D"/>
    <w:rsid w:val="00432635"/>
    <w:rsid w:val="00435DEF"/>
    <w:rsid w:val="004455A9"/>
    <w:rsid w:val="00452C1A"/>
    <w:rsid w:val="004537CB"/>
    <w:rsid w:val="00453F78"/>
    <w:rsid w:val="00456F80"/>
    <w:rsid w:val="00457E11"/>
    <w:rsid w:val="00462A4B"/>
    <w:rsid w:val="00462D85"/>
    <w:rsid w:val="0046494C"/>
    <w:rsid w:val="0046512D"/>
    <w:rsid w:val="004674C0"/>
    <w:rsid w:val="004700BB"/>
    <w:rsid w:val="00471052"/>
    <w:rsid w:val="00472B0C"/>
    <w:rsid w:val="00475493"/>
    <w:rsid w:val="00475D8E"/>
    <w:rsid w:val="00476D0F"/>
    <w:rsid w:val="00477903"/>
    <w:rsid w:val="00491341"/>
    <w:rsid w:val="0049274C"/>
    <w:rsid w:val="004953C5"/>
    <w:rsid w:val="00497E62"/>
    <w:rsid w:val="004A1215"/>
    <w:rsid w:val="004A177F"/>
    <w:rsid w:val="004A2194"/>
    <w:rsid w:val="004A70CE"/>
    <w:rsid w:val="004A7658"/>
    <w:rsid w:val="004C1CB1"/>
    <w:rsid w:val="004C221D"/>
    <w:rsid w:val="004C7AAE"/>
    <w:rsid w:val="004D20B0"/>
    <w:rsid w:val="004D63E9"/>
    <w:rsid w:val="004E05DB"/>
    <w:rsid w:val="004E08C5"/>
    <w:rsid w:val="004E2A0B"/>
    <w:rsid w:val="004E339F"/>
    <w:rsid w:val="004E666D"/>
    <w:rsid w:val="004F19AC"/>
    <w:rsid w:val="004F3ECD"/>
    <w:rsid w:val="005211D8"/>
    <w:rsid w:val="0053272D"/>
    <w:rsid w:val="00532B6E"/>
    <w:rsid w:val="00533556"/>
    <w:rsid w:val="00537C9C"/>
    <w:rsid w:val="005403C6"/>
    <w:rsid w:val="00542E14"/>
    <w:rsid w:val="00560874"/>
    <w:rsid w:val="00560CC4"/>
    <w:rsid w:val="00564273"/>
    <w:rsid w:val="005663B6"/>
    <w:rsid w:val="00570B8A"/>
    <w:rsid w:val="00573165"/>
    <w:rsid w:val="0057642D"/>
    <w:rsid w:val="00576460"/>
    <w:rsid w:val="005842D5"/>
    <w:rsid w:val="00584EE8"/>
    <w:rsid w:val="00590647"/>
    <w:rsid w:val="0059081B"/>
    <w:rsid w:val="0059287E"/>
    <w:rsid w:val="0059345B"/>
    <w:rsid w:val="005952AE"/>
    <w:rsid w:val="005959D1"/>
    <w:rsid w:val="005A21FE"/>
    <w:rsid w:val="005A4BC6"/>
    <w:rsid w:val="005B0311"/>
    <w:rsid w:val="005B078D"/>
    <w:rsid w:val="005B14F7"/>
    <w:rsid w:val="005B3130"/>
    <w:rsid w:val="005B3B4E"/>
    <w:rsid w:val="005B456D"/>
    <w:rsid w:val="005C1E1C"/>
    <w:rsid w:val="005D27ED"/>
    <w:rsid w:val="005D2C42"/>
    <w:rsid w:val="005E71DC"/>
    <w:rsid w:val="005F03B8"/>
    <w:rsid w:val="005F7374"/>
    <w:rsid w:val="00605C6F"/>
    <w:rsid w:val="00607A93"/>
    <w:rsid w:val="00612192"/>
    <w:rsid w:val="00613B12"/>
    <w:rsid w:val="00616CCE"/>
    <w:rsid w:val="00621452"/>
    <w:rsid w:val="006354DE"/>
    <w:rsid w:val="00636D0C"/>
    <w:rsid w:val="0064019D"/>
    <w:rsid w:val="00641556"/>
    <w:rsid w:val="00646BE3"/>
    <w:rsid w:val="00655FAC"/>
    <w:rsid w:val="0066287F"/>
    <w:rsid w:val="0066390C"/>
    <w:rsid w:val="00667B97"/>
    <w:rsid w:val="00677E05"/>
    <w:rsid w:val="00680E2E"/>
    <w:rsid w:val="006A62E0"/>
    <w:rsid w:val="006B6BF6"/>
    <w:rsid w:val="006B7D56"/>
    <w:rsid w:val="006B7E26"/>
    <w:rsid w:val="006C11B3"/>
    <w:rsid w:val="006C354F"/>
    <w:rsid w:val="006C3FAC"/>
    <w:rsid w:val="006C5844"/>
    <w:rsid w:val="006D10F0"/>
    <w:rsid w:val="006D5B41"/>
    <w:rsid w:val="006E3097"/>
    <w:rsid w:val="006E4C5B"/>
    <w:rsid w:val="006E6FE3"/>
    <w:rsid w:val="006F1292"/>
    <w:rsid w:val="006F5606"/>
    <w:rsid w:val="007004F6"/>
    <w:rsid w:val="00700DBE"/>
    <w:rsid w:val="007046ED"/>
    <w:rsid w:val="0070602B"/>
    <w:rsid w:val="00707389"/>
    <w:rsid w:val="00710512"/>
    <w:rsid w:val="00723DEB"/>
    <w:rsid w:val="00731097"/>
    <w:rsid w:val="007347B5"/>
    <w:rsid w:val="00735565"/>
    <w:rsid w:val="00735B07"/>
    <w:rsid w:val="007404D9"/>
    <w:rsid w:val="00742D30"/>
    <w:rsid w:val="00743D3A"/>
    <w:rsid w:val="007443F2"/>
    <w:rsid w:val="00752501"/>
    <w:rsid w:val="007576C0"/>
    <w:rsid w:val="00765717"/>
    <w:rsid w:val="007667AB"/>
    <w:rsid w:val="0076776C"/>
    <w:rsid w:val="00767B3B"/>
    <w:rsid w:val="00783C48"/>
    <w:rsid w:val="00787D8B"/>
    <w:rsid w:val="00796AE2"/>
    <w:rsid w:val="007A0048"/>
    <w:rsid w:val="007A1BB2"/>
    <w:rsid w:val="007A6352"/>
    <w:rsid w:val="007B52FB"/>
    <w:rsid w:val="007B74FB"/>
    <w:rsid w:val="007C1B43"/>
    <w:rsid w:val="007C3115"/>
    <w:rsid w:val="007C4013"/>
    <w:rsid w:val="007C5A5E"/>
    <w:rsid w:val="007C617A"/>
    <w:rsid w:val="007D3C2B"/>
    <w:rsid w:val="007D5073"/>
    <w:rsid w:val="007D6195"/>
    <w:rsid w:val="007D6ADE"/>
    <w:rsid w:val="007D7482"/>
    <w:rsid w:val="007E171E"/>
    <w:rsid w:val="007E4575"/>
    <w:rsid w:val="007E5551"/>
    <w:rsid w:val="007F0020"/>
    <w:rsid w:val="007F01F0"/>
    <w:rsid w:val="007F23A7"/>
    <w:rsid w:val="007F3AAC"/>
    <w:rsid w:val="007F3F9F"/>
    <w:rsid w:val="007F5045"/>
    <w:rsid w:val="007F603B"/>
    <w:rsid w:val="00800898"/>
    <w:rsid w:val="0080330D"/>
    <w:rsid w:val="0080524D"/>
    <w:rsid w:val="008074E9"/>
    <w:rsid w:val="0081005C"/>
    <w:rsid w:val="0081042F"/>
    <w:rsid w:val="00812605"/>
    <w:rsid w:val="00820AE7"/>
    <w:rsid w:val="00821601"/>
    <w:rsid w:val="00822A31"/>
    <w:rsid w:val="008302C0"/>
    <w:rsid w:val="00834BE1"/>
    <w:rsid w:val="00836D3D"/>
    <w:rsid w:val="0083752F"/>
    <w:rsid w:val="0084288D"/>
    <w:rsid w:val="00843A2B"/>
    <w:rsid w:val="00844687"/>
    <w:rsid w:val="0084716F"/>
    <w:rsid w:val="00851E90"/>
    <w:rsid w:val="0085706F"/>
    <w:rsid w:val="00870EEA"/>
    <w:rsid w:val="00890C19"/>
    <w:rsid w:val="00894395"/>
    <w:rsid w:val="008A0BDE"/>
    <w:rsid w:val="008A3F2A"/>
    <w:rsid w:val="008A664B"/>
    <w:rsid w:val="008A737B"/>
    <w:rsid w:val="008B035D"/>
    <w:rsid w:val="008B7658"/>
    <w:rsid w:val="008B7D25"/>
    <w:rsid w:val="008C67A8"/>
    <w:rsid w:val="008E064C"/>
    <w:rsid w:val="008E0680"/>
    <w:rsid w:val="008E1894"/>
    <w:rsid w:val="008E2339"/>
    <w:rsid w:val="00904321"/>
    <w:rsid w:val="00904AFC"/>
    <w:rsid w:val="00914761"/>
    <w:rsid w:val="00922796"/>
    <w:rsid w:val="00922AF6"/>
    <w:rsid w:val="00923508"/>
    <w:rsid w:val="0092640E"/>
    <w:rsid w:val="00926FB0"/>
    <w:rsid w:val="00930F29"/>
    <w:rsid w:val="009412D1"/>
    <w:rsid w:val="0094155E"/>
    <w:rsid w:val="00951784"/>
    <w:rsid w:val="0095523C"/>
    <w:rsid w:val="00955B8A"/>
    <w:rsid w:val="00961D9B"/>
    <w:rsid w:val="009626F0"/>
    <w:rsid w:val="00964F53"/>
    <w:rsid w:val="009653A7"/>
    <w:rsid w:val="00965719"/>
    <w:rsid w:val="00966157"/>
    <w:rsid w:val="00970ACC"/>
    <w:rsid w:val="0097392E"/>
    <w:rsid w:val="00980718"/>
    <w:rsid w:val="0098219A"/>
    <w:rsid w:val="00987751"/>
    <w:rsid w:val="00993515"/>
    <w:rsid w:val="00997F74"/>
    <w:rsid w:val="009A2F16"/>
    <w:rsid w:val="009B1866"/>
    <w:rsid w:val="009B54D2"/>
    <w:rsid w:val="009B730D"/>
    <w:rsid w:val="009C4CF4"/>
    <w:rsid w:val="009C51E7"/>
    <w:rsid w:val="009C62A5"/>
    <w:rsid w:val="009D06CE"/>
    <w:rsid w:val="009D1AAA"/>
    <w:rsid w:val="009D4236"/>
    <w:rsid w:val="009D475B"/>
    <w:rsid w:val="009D7696"/>
    <w:rsid w:val="009E34FA"/>
    <w:rsid w:val="009F371A"/>
    <w:rsid w:val="009F70B6"/>
    <w:rsid w:val="00A00C23"/>
    <w:rsid w:val="00A02924"/>
    <w:rsid w:val="00A0574D"/>
    <w:rsid w:val="00A103A2"/>
    <w:rsid w:val="00A1207D"/>
    <w:rsid w:val="00A27E46"/>
    <w:rsid w:val="00A34B34"/>
    <w:rsid w:val="00A35163"/>
    <w:rsid w:val="00A416DC"/>
    <w:rsid w:val="00A41FB8"/>
    <w:rsid w:val="00A43529"/>
    <w:rsid w:val="00A44B59"/>
    <w:rsid w:val="00A54271"/>
    <w:rsid w:val="00A55E19"/>
    <w:rsid w:val="00A57C61"/>
    <w:rsid w:val="00A690EE"/>
    <w:rsid w:val="00A72B79"/>
    <w:rsid w:val="00A801E8"/>
    <w:rsid w:val="00A8156A"/>
    <w:rsid w:val="00A84AD6"/>
    <w:rsid w:val="00A9313D"/>
    <w:rsid w:val="00A960E0"/>
    <w:rsid w:val="00A97388"/>
    <w:rsid w:val="00AA3FF3"/>
    <w:rsid w:val="00AA5A38"/>
    <w:rsid w:val="00AF4C43"/>
    <w:rsid w:val="00AF5786"/>
    <w:rsid w:val="00AF61C1"/>
    <w:rsid w:val="00AF66C4"/>
    <w:rsid w:val="00B00105"/>
    <w:rsid w:val="00B00EFE"/>
    <w:rsid w:val="00B0271D"/>
    <w:rsid w:val="00B0548B"/>
    <w:rsid w:val="00B062FC"/>
    <w:rsid w:val="00B06FB0"/>
    <w:rsid w:val="00B148B0"/>
    <w:rsid w:val="00B20013"/>
    <w:rsid w:val="00B21169"/>
    <w:rsid w:val="00B439DF"/>
    <w:rsid w:val="00B459EC"/>
    <w:rsid w:val="00B45B79"/>
    <w:rsid w:val="00B46DAC"/>
    <w:rsid w:val="00B47016"/>
    <w:rsid w:val="00B64BEA"/>
    <w:rsid w:val="00B65C11"/>
    <w:rsid w:val="00B67AA2"/>
    <w:rsid w:val="00B757CF"/>
    <w:rsid w:val="00B76FD1"/>
    <w:rsid w:val="00B80663"/>
    <w:rsid w:val="00B810DF"/>
    <w:rsid w:val="00B84D1D"/>
    <w:rsid w:val="00B90AC8"/>
    <w:rsid w:val="00BA07A6"/>
    <w:rsid w:val="00BA49AF"/>
    <w:rsid w:val="00BA5659"/>
    <w:rsid w:val="00BB1835"/>
    <w:rsid w:val="00BB4BD0"/>
    <w:rsid w:val="00BB56BB"/>
    <w:rsid w:val="00BC15CC"/>
    <w:rsid w:val="00BC3D64"/>
    <w:rsid w:val="00BC3E17"/>
    <w:rsid w:val="00BC5457"/>
    <w:rsid w:val="00BC6ECE"/>
    <w:rsid w:val="00BC7FFC"/>
    <w:rsid w:val="00BD4668"/>
    <w:rsid w:val="00BD4C38"/>
    <w:rsid w:val="00BE5402"/>
    <w:rsid w:val="00BE5BBC"/>
    <w:rsid w:val="00BE77C9"/>
    <w:rsid w:val="00C00AAC"/>
    <w:rsid w:val="00C02B8A"/>
    <w:rsid w:val="00C061D5"/>
    <w:rsid w:val="00C06B0E"/>
    <w:rsid w:val="00C104CA"/>
    <w:rsid w:val="00C10D91"/>
    <w:rsid w:val="00C11762"/>
    <w:rsid w:val="00C15019"/>
    <w:rsid w:val="00C1538D"/>
    <w:rsid w:val="00C15D1B"/>
    <w:rsid w:val="00C21F6E"/>
    <w:rsid w:val="00C32CC1"/>
    <w:rsid w:val="00C358FE"/>
    <w:rsid w:val="00C40B9D"/>
    <w:rsid w:val="00C40EC7"/>
    <w:rsid w:val="00C4409F"/>
    <w:rsid w:val="00C442EB"/>
    <w:rsid w:val="00C47FCF"/>
    <w:rsid w:val="00C50439"/>
    <w:rsid w:val="00C506D6"/>
    <w:rsid w:val="00C50BD7"/>
    <w:rsid w:val="00C53827"/>
    <w:rsid w:val="00C5462E"/>
    <w:rsid w:val="00C54BE5"/>
    <w:rsid w:val="00C55085"/>
    <w:rsid w:val="00C6190F"/>
    <w:rsid w:val="00C6265C"/>
    <w:rsid w:val="00C62BA0"/>
    <w:rsid w:val="00C6394C"/>
    <w:rsid w:val="00C660A2"/>
    <w:rsid w:val="00C66BF1"/>
    <w:rsid w:val="00C8032A"/>
    <w:rsid w:val="00C83D6E"/>
    <w:rsid w:val="00C86DCF"/>
    <w:rsid w:val="00C873DA"/>
    <w:rsid w:val="00CA022B"/>
    <w:rsid w:val="00CA13E8"/>
    <w:rsid w:val="00CA153C"/>
    <w:rsid w:val="00CA3CB6"/>
    <w:rsid w:val="00CA5653"/>
    <w:rsid w:val="00CA733E"/>
    <w:rsid w:val="00CA797B"/>
    <w:rsid w:val="00CB04C5"/>
    <w:rsid w:val="00CB45BA"/>
    <w:rsid w:val="00CC29D0"/>
    <w:rsid w:val="00CC6644"/>
    <w:rsid w:val="00CE18C7"/>
    <w:rsid w:val="00CF1308"/>
    <w:rsid w:val="00D00554"/>
    <w:rsid w:val="00D0784E"/>
    <w:rsid w:val="00D12490"/>
    <w:rsid w:val="00D20A06"/>
    <w:rsid w:val="00D2295D"/>
    <w:rsid w:val="00D22D50"/>
    <w:rsid w:val="00D22FE4"/>
    <w:rsid w:val="00D323D2"/>
    <w:rsid w:val="00D33691"/>
    <w:rsid w:val="00D3722C"/>
    <w:rsid w:val="00D412A3"/>
    <w:rsid w:val="00D56C56"/>
    <w:rsid w:val="00D60287"/>
    <w:rsid w:val="00D6505B"/>
    <w:rsid w:val="00D66E4E"/>
    <w:rsid w:val="00D670CC"/>
    <w:rsid w:val="00D70E85"/>
    <w:rsid w:val="00D73685"/>
    <w:rsid w:val="00D82016"/>
    <w:rsid w:val="00D827A7"/>
    <w:rsid w:val="00D83BFA"/>
    <w:rsid w:val="00D84730"/>
    <w:rsid w:val="00DA5757"/>
    <w:rsid w:val="00DB1E5E"/>
    <w:rsid w:val="00DB5F3F"/>
    <w:rsid w:val="00DC7164"/>
    <w:rsid w:val="00DD6CF1"/>
    <w:rsid w:val="00DE0671"/>
    <w:rsid w:val="00DE4E95"/>
    <w:rsid w:val="00DE5C4B"/>
    <w:rsid w:val="00DE78EB"/>
    <w:rsid w:val="00DF1C2C"/>
    <w:rsid w:val="00E103C2"/>
    <w:rsid w:val="00E22B3B"/>
    <w:rsid w:val="00E23325"/>
    <w:rsid w:val="00E2407E"/>
    <w:rsid w:val="00E24151"/>
    <w:rsid w:val="00E243C8"/>
    <w:rsid w:val="00E309A0"/>
    <w:rsid w:val="00E31E8B"/>
    <w:rsid w:val="00E31F1B"/>
    <w:rsid w:val="00E35DD6"/>
    <w:rsid w:val="00E36A30"/>
    <w:rsid w:val="00E4051F"/>
    <w:rsid w:val="00E41028"/>
    <w:rsid w:val="00E4113A"/>
    <w:rsid w:val="00E420D4"/>
    <w:rsid w:val="00E5180B"/>
    <w:rsid w:val="00E61698"/>
    <w:rsid w:val="00E642A4"/>
    <w:rsid w:val="00E66A46"/>
    <w:rsid w:val="00E671AA"/>
    <w:rsid w:val="00E701EC"/>
    <w:rsid w:val="00E77881"/>
    <w:rsid w:val="00E91F0E"/>
    <w:rsid w:val="00EA2F18"/>
    <w:rsid w:val="00EB096E"/>
    <w:rsid w:val="00EB1B32"/>
    <w:rsid w:val="00EB2563"/>
    <w:rsid w:val="00EB483A"/>
    <w:rsid w:val="00EC0754"/>
    <w:rsid w:val="00EC3A07"/>
    <w:rsid w:val="00EC4709"/>
    <w:rsid w:val="00EC4B52"/>
    <w:rsid w:val="00EC58D2"/>
    <w:rsid w:val="00EC7EB7"/>
    <w:rsid w:val="00ED17F1"/>
    <w:rsid w:val="00ED27FD"/>
    <w:rsid w:val="00ED5559"/>
    <w:rsid w:val="00EE2FAD"/>
    <w:rsid w:val="00EE3FF4"/>
    <w:rsid w:val="00EE5B20"/>
    <w:rsid w:val="00EE7E7C"/>
    <w:rsid w:val="00EF1BCC"/>
    <w:rsid w:val="00F055EE"/>
    <w:rsid w:val="00F14BD9"/>
    <w:rsid w:val="00F154B3"/>
    <w:rsid w:val="00F16667"/>
    <w:rsid w:val="00F22443"/>
    <w:rsid w:val="00F23592"/>
    <w:rsid w:val="00F24F42"/>
    <w:rsid w:val="00F32E8E"/>
    <w:rsid w:val="00F4057D"/>
    <w:rsid w:val="00F40713"/>
    <w:rsid w:val="00F417D3"/>
    <w:rsid w:val="00F61E06"/>
    <w:rsid w:val="00F62284"/>
    <w:rsid w:val="00F65104"/>
    <w:rsid w:val="00F71757"/>
    <w:rsid w:val="00F77A23"/>
    <w:rsid w:val="00F8378A"/>
    <w:rsid w:val="00F94DF6"/>
    <w:rsid w:val="00F95625"/>
    <w:rsid w:val="00F97D2B"/>
    <w:rsid w:val="00FA478B"/>
    <w:rsid w:val="00FC7115"/>
    <w:rsid w:val="00FD05B4"/>
    <w:rsid w:val="00FD2156"/>
    <w:rsid w:val="00FD5E43"/>
    <w:rsid w:val="00FE14AD"/>
    <w:rsid w:val="00FE14BC"/>
    <w:rsid w:val="00FE17C8"/>
    <w:rsid w:val="00FE300B"/>
    <w:rsid w:val="00FF14CE"/>
    <w:rsid w:val="0190158E"/>
    <w:rsid w:val="01AD355E"/>
    <w:rsid w:val="02EF246C"/>
    <w:rsid w:val="03BD7DC9"/>
    <w:rsid w:val="0541BF1B"/>
    <w:rsid w:val="062AB2A1"/>
    <w:rsid w:val="06D5EF26"/>
    <w:rsid w:val="078AAA5C"/>
    <w:rsid w:val="0A1A0548"/>
    <w:rsid w:val="0A3EFACC"/>
    <w:rsid w:val="0A41204C"/>
    <w:rsid w:val="0AE930C6"/>
    <w:rsid w:val="0CCEC723"/>
    <w:rsid w:val="0D5CCEA2"/>
    <w:rsid w:val="0D8D2816"/>
    <w:rsid w:val="0F5F3D9E"/>
    <w:rsid w:val="10F2DD85"/>
    <w:rsid w:val="12514E8B"/>
    <w:rsid w:val="12F257A8"/>
    <w:rsid w:val="131932BD"/>
    <w:rsid w:val="135BC82E"/>
    <w:rsid w:val="137E380E"/>
    <w:rsid w:val="13863CBA"/>
    <w:rsid w:val="164B1556"/>
    <w:rsid w:val="167DF28A"/>
    <w:rsid w:val="193FFF4A"/>
    <w:rsid w:val="19532FA8"/>
    <w:rsid w:val="1B98FBEA"/>
    <w:rsid w:val="1EEF1747"/>
    <w:rsid w:val="1F550A4A"/>
    <w:rsid w:val="20BB2015"/>
    <w:rsid w:val="20C2FF83"/>
    <w:rsid w:val="21033B24"/>
    <w:rsid w:val="21DD4685"/>
    <w:rsid w:val="225CA9F1"/>
    <w:rsid w:val="232F14BE"/>
    <w:rsid w:val="2420E5D2"/>
    <w:rsid w:val="24EAF4F3"/>
    <w:rsid w:val="25479C0A"/>
    <w:rsid w:val="2679798A"/>
    <w:rsid w:val="2996C2C3"/>
    <w:rsid w:val="2A4D906E"/>
    <w:rsid w:val="2ACC197F"/>
    <w:rsid w:val="2CBC1D00"/>
    <w:rsid w:val="2D1E0CD6"/>
    <w:rsid w:val="2E180D57"/>
    <w:rsid w:val="2E83FA1B"/>
    <w:rsid w:val="304B4426"/>
    <w:rsid w:val="3051B8EC"/>
    <w:rsid w:val="30C0C517"/>
    <w:rsid w:val="30EDACDD"/>
    <w:rsid w:val="31EAC027"/>
    <w:rsid w:val="320720EF"/>
    <w:rsid w:val="32DD6828"/>
    <w:rsid w:val="33C153EF"/>
    <w:rsid w:val="341F4F57"/>
    <w:rsid w:val="345934B3"/>
    <w:rsid w:val="345DAAEA"/>
    <w:rsid w:val="347EC615"/>
    <w:rsid w:val="34A8DB84"/>
    <w:rsid w:val="3665E0A6"/>
    <w:rsid w:val="37B4C243"/>
    <w:rsid w:val="386227ED"/>
    <w:rsid w:val="39377AED"/>
    <w:rsid w:val="39E8FD9F"/>
    <w:rsid w:val="39EEA2D6"/>
    <w:rsid w:val="3AF380CD"/>
    <w:rsid w:val="3B82CE4D"/>
    <w:rsid w:val="3BB1BE9A"/>
    <w:rsid w:val="3CED1505"/>
    <w:rsid w:val="3D0E7F34"/>
    <w:rsid w:val="3D295AF6"/>
    <w:rsid w:val="3D54ED57"/>
    <w:rsid w:val="3D620581"/>
    <w:rsid w:val="3DC7D5DD"/>
    <w:rsid w:val="3ECF8A12"/>
    <w:rsid w:val="3EE9E259"/>
    <w:rsid w:val="3F24781A"/>
    <w:rsid w:val="41698253"/>
    <w:rsid w:val="41C8AAA5"/>
    <w:rsid w:val="42198A72"/>
    <w:rsid w:val="42986B1D"/>
    <w:rsid w:val="4590F994"/>
    <w:rsid w:val="461E7604"/>
    <w:rsid w:val="46313ED8"/>
    <w:rsid w:val="47CD836E"/>
    <w:rsid w:val="47ED9EB4"/>
    <w:rsid w:val="47FF2677"/>
    <w:rsid w:val="483FF8C9"/>
    <w:rsid w:val="489EDBAF"/>
    <w:rsid w:val="48AAF7FB"/>
    <w:rsid w:val="48B0F360"/>
    <w:rsid w:val="48EFE738"/>
    <w:rsid w:val="49464955"/>
    <w:rsid w:val="4A1E7172"/>
    <w:rsid w:val="4BA86760"/>
    <w:rsid w:val="4BF91054"/>
    <w:rsid w:val="4C671B0C"/>
    <w:rsid w:val="4DE5DC77"/>
    <w:rsid w:val="4DFD990F"/>
    <w:rsid w:val="4F4986EC"/>
    <w:rsid w:val="50BF0B19"/>
    <w:rsid w:val="5115D48C"/>
    <w:rsid w:val="51D972DC"/>
    <w:rsid w:val="52956880"/>
    <w:rsid w:val="53A05C6E"/>
    <w:rsid w:val="541BDF90"/>
    <w:rsid w:val="54504A3A"/>
    <w:rsid w:val="54AA23F0"/>
    <w:rsid w:val="553E85D8"/>
    <w:rsid w:val="556C34FA"/>
    <w:rsid w:val="55A8E069"/>
    <w:rsid w:val="569F1070"/>
    <w:rsid w:val="574A284D"/>
    <w:rsid w:val="57517AEE"/>
    <w:rsid w:val="59480117"/>
    <w:rsid w:val="5A4BFB6E"/>
    <w:rsid w:val="5D2B59FB"/>
    <w:rsid w:val="5DE885A4"/>
    <w:rsid w:val="5F29F8CD"/>
    <w:rsid w:val="5F2D6539"/>
    <w:rsid w:val="5FB6740B"/>
    <w:rsid w:val="60BB055D"/>
    <w:rsid w:val="61B5CB00"/>
    <w:rsid w:val="61D5E02C"/>
    <w:rsid w:val="61D8F132"/>
    <w:rsid w:val="6332D92C"/>
    <w:rsid w:val="63B33766"/>
    <w:rsid w:val="645FA468"/>
    <w:rsid w:val="64DB9370"/>
    <w:rsid w:val="658270FA"/>
    <w:rsid w:val="65F3E3F9"/>
    <w:rsid w:val="66871B1B"/>
    <w:rsid w:val="66CC3AE7"/>
    <w:rsid w:val="68538A48"/>
    <w:rsid w:val="6854C4E0"/>
    <w:rsid w:val="68E60F47"/>
    <w:rsid w:val="68FEA8CA"/>
    <w:rsid w:val="6A451D87"/>
    <w:rsid w:val="6ABF0E83"/>
    <w:rsid w:val="6B555550"/>
    <w:rsid w:val="6C3EDE81"/>
    <w:rsid w:val="6C6E1CFC"/>
    <w:rsid w:val="6D091A40"/>
    <w:rsid w:val="6DB055DF"/>
    <w:rsid w:val="6ED1F5B8"/>
    <w:rsid w:val="6EFA0ACC"/>
    <w:rsid w:val="6F333CF8"/>
    <w:rsid w:val="6F71DAF2"/>
    <w:rsid w:val="722F58F9"/>
    <w:rsid w:val="725C641B"/>
    <w:rsid w:val="7267D59B"/>
    <w:rsid w:val="72B7CE58"/>
    <w:rsid w:val="72F7C47E"/>
    <w:rsid w:val="730A329B"/>
    <w:rsid w:val="7328074E"/>
    <w:rsid w:val="73E2C796"/>
    <w:rsid w:val="744766CF"/>
    <w:rsid w:val="75D0C356"/>
    <w:rsid w:val="760BEBB2"/>
    <w:rsid w:val="7A48D3EE"/>
    <w:rsid w:val="7ABD856B"/>
    <w:rsid w:val="7AE52D7C"/>
    <w:rsid w:val="7B32DA39"/>
    <w:rsid w:val="7B372703"/>
    <w:rsid w:val="7C05326C"/>
    <w:rsid w:val="7CECF357"/>
    <w:rsid w:val="7D5B1C8C"/>
    <w:rsid w:val="7DF1FDF5"/>
    <w:rsid w:val="7F5ACFF3"/>
    <w:rsid w:val="7FC0F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C1B7"/>
  <w15:chartTrackingRefBased/>
  <w15:docId w15:val="{076DD313-1582-41DA-942D-77AD88CE5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13A"/>
    <w:pPr>
      <w:spacing w:after="200" w:line="276" w:lineRule="auto"/>
    </w:pPr>
    <w:rPr>
      <w:rFonts w:ascii="Calibri" w:eastAsia="Calibri" w:hAnsi="Calibri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4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156"/>
    <w:rPr>
      <w:rFonts w:ascii="Calibri" w:eastAsia="Calibri" w:hAnsi="Calibri" w:cs="Ari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D21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156"/>
    <w:rPr>
      <w:rFonts w:ascii="Calibri" w:eastAsia="Calibri" w:hAnsi="Calibri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6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678</Words>
  <Characters>3866</Characters>
  <Application>Microsoft Office Word</Application>
  <DocSecurity>4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Lebedinsky</dc:creator>
  <cp:keywords/>
  <dc:description/>
  <cp:lastModifiedBy>Ron Lebedinsky</cp:lastModifiedBy>
  <cp:revision>300</cp:revision>
  <dcterms:created xsi:type="dcterms:W3CDTF">2024-12-28T22:17:00Z</dcterms:created>
  <dcterms:modified xsi:type="dcterms:W3CDTF">2024-12-28T15:08:00Z</dcterms:modified>
</cp:coreProperties>
</file>