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F16" w:rsidP="001F254D" w:rsidRDefault="00086383" w14:paraId="32798DE3" w14:textId="48A3A46A">
      <w:pPr>
        <w:pStyle w:val="Title"/>
        <w:jc w:val="center"/>
      </w:pPr>
      <w:r>
        <w:t>Tornado Event Analysis</w:t>
      </w:r>
    </w:p>
    <w:p w:rsidR="004A4F16" w:rsidP="00492B70" w:rsidRDefault="004A4F16" w14:paraId="7D4C0EAA" w14:textId="51C1CCF2">
      <w:pPr>
        <w:pStyle w:val="Heading1"/>
      </w:pPr>
      <w:r>
        <w:t>About Me</w:t>
      </w:r>
    </w:p>
    <w:p w:rsidR="00121AF1" w:rsidP="00F9126D" w:rsidRDefault="00121AF1" w14:paraId="7C17406A" w14:textId="77777777">
      <w:pPr>
        <w:pStyle w:val="ListParagraph"/>
        <w:numPr>
          <w:ilvl w:val="0"/>
          <w:numId w:val="5"/>
        </w:numPr>
      </w:pPr>
      <w:r>
        <w:t>Experience</w:t>
      </w:r>
    </w:p>
    <w:p w:rsidR="00EA2828" w:rsidP="00F9126D" w:rsidRDefault="00EA2828" w14:paraId="12E041C6" w14:textId="46E66755">
      <w:pPr>
        <w:pStyle w:val="ListParagraph"/>
        <w:numPr>
          <w:ilvl w:val="1"/>
          <w:numId w:val="5"/>
        </w:numPr>
      </w:pPr>
      <w:r>
        <w:t>Retired Army Signal</w:t>
      </w:r>
      <w:r w:rsidR="006D381C">
        <w:t xml:space="preserve"> Officer</w:t>
      </w:r>
      <w:r w:rsidR="006F6776">
        <w:t xml:space="preserve"> (23 Years)</w:t>
      </w:r>
    </w:p>
    <w:p w:rsidR="006F6776" w:rsidP="00F9126D" w:rsidRDefault="00205435" w14:paraId="5E6CA8F9" w14:textId="2ADA7B06">
      <w:pPr>
        <w:pStyle w:val="ListParagraph"/>
        <w:numPr>
          <w:ilvl w:val="1"/>
          <w:numId w:val="5"/>
        </w:numPr>
      </w:pPr>
      <w:r>
        <w:t>Former Microsoft ITSM Consultant (3 Years)</w:t>
      </w:r>
    </w:p>
    <w:p w:rsidR="00205435" w:rsidP="00F9126D" w:rsidRDefault="00205435" w14:paraId="1AAE6D39" w14:textId="005B7C95">
      <w:pPr>
        <w:pStyle w:val="ListParagraph"/>
        <w:numPr>
          <w:ilvl w:val="0"/>
          <w:numId w:val="5"/>
        </w:numPr>
      </w:pPr>
      <w:r>
        <w:t>Education</w:t>
      </w:r>
    </w:p>
    <w:p w:rsidR="007A5CD1" w:rsidP="00F9126D" w:rsidRDefault="00ED1508" w14:paraId="50C703A5" w14:textId="799E5216">
      <w:pPr>
        <w:pStyle w:val="ListParagraph"/>
        <w:numPr>
          <w:ilvl w:val="1"/>
          <w:numId w:val="5"/>
        </w:numPr>
      </w:pPr>
      <w:r>
        <w:t>MSCS</w:t>
      </w:r>
      <w:r w:rsidR="002F283F">
        <w:t xml:space="preserve"> (Security Concentration)</w:t>
      </w:r>
      <w:r w:rsidR="005B3D99">
        <w:t>, Colorado Technical University</w:t>
      </w:r>
    </w:p>
    <w:p w:rsidR="005B3D99" w:rsidP="00F9126D" w:rsidRDefault="008833F4" w14:paraId="49C002A3" w14:textId="4C5F7668">
      <w:pPr>
        <w:pStyle w:val="ListParagraph"/>
        <w:numPr>
          <w:ilvl w:val="1"/>
          <w:numId w:val="5"/>
        </w:numPr>
      </w:pPr>
      <w:r>
        <w:t>BA Sociology, University of New Mexico</w:t>
      </w:r>
    </w:p>
    <w:p w:rsidR="00AC5CA9" w:rsidP="00F9126D" w:rsidRDefault="009569B7" w14:paraId="054E5A10" w14:textId="08655874">
      <w:pPr>
        <w:pStyle w:val="ListParagraph"/>
        <w:numPr>
          <w:ilvl w:val="1"/>
          <w:numId w:val="5"/>
        </w:numPr>
      </w:pPr>
      <w:r>
        <w:t>Korean Linguist, Defense Language Institute</w:t>
      </w:r>
    </w:p>
    <w:p w:rsidR="002F283F" w:rsidP="00F9126D" w:rsidRDefault="00D13874" w14:paraId="49B73941" w14:textId="36D4E818">
      <w:pPr>
        <w:pStyle w:val="ListParagraph"/>
        <w:numPr>
          <w:ilvl w:val="0"/>
          <w:numId w:val="5"/>
        </w:numPr>
      </w:pPr>
      <w:r>
        <w:t>Certifications</w:t>
      </w:r>
    </w:p>
    <w:p w:rsidR="00D17EA4" w:rsidP="00F9126D" w:rsidRDefault="00D17EA4" w14:paraId="248261D5" w14:textId="6394AC97">
      <w:pPr>
        <w:pStyle w:val="ListParagraph"/>
        <w:numPr>
          <w:ilvl w:val="1"/>
          <w:numId w:val="5"/>
        </w:numPr>
        <w:rPr/>
      </w:pPr>
      <w:r w:rsidR="69B4CEE9">
        <w:rPr/>
        <w:t>ITIL v3 Expert</w:t>
      </w:r>
      <w:r w:rsidR="2268948B">
        <w:rPr/>
        <w:t xml:space="preserve"> (IT Service Management)</w:t>
      </w:r>
    </w:p>
    <w:p w:rsidR="00862866" w:rsidP="00862866" w:rsidRDefault="00D17EA4" w14:paraId="5E583FDB" w14:textId="4B184621">
      <w:pPr>
        <w:pStyle w:val="ListParagraph"/>
        <w:numPr>
          <w:ilvl w:val="1"/>
          <w:numId w:val="5"/>
        </w:numPr>
        <w:rPr/>
      </w:pPr>
      <w:r w:rsidR="69B4CEE9">
        <w:rPr/>
        <w:t>Certified Knowledge Manager</w:t>
      </w:r>
    </w:p>
    <w:p w:rsidR="2B085EC8" w:rsidP="558C6FC7" w:rsidRDefault="2B085EC8" w14:paraId="54056FC7" w14:textId="7F96574D">
      <w:pPr>
        <w:pStyle w:val="ListParagraph"/>
        <w:numPr>
          <w:ilvl w:val="1"/>
          <w:numId w:val="5"/>
        </w:numPr>
        <w:rPr/>
      </w:pPr>
      <w:r w:rsidR="2B085EC8">
        <w:rPr/>
        <w:t>Microsoft Power BI Data Analyst</w:t>
      </w:r>
    </w:p>
    <w:p w:rsidR="0055113A" w:rsidP="00F60CB7" w:rsidRDefault="00114776" w14:paraId="15D01A3B" w14:textId="7C318DB1">
      <w:pPr>
        <w:pStyle w:val="Heading1"/>
      </w:pPr>
      <w:r w:rsidR="6F8FA83B">
        <w:rPr/>
        <w:t>Situation</w:t>
      </w:r>
      <w:r w:rsidR="3CD66706">
        <w:rPr/>
        <w:t xml:space="preserve"> (FEMA Budget)</w:t>
      </w:r>
    </w:p>
    <w:p w:rsidR="003F2E9F" w:rsidP="00114776" w:rsidRDefault="00114776" w14:paraId="0AD1DB81" w14:textId="461D6154">
      <w:pPr>
        <w:pStyle w:val="ListParagraph"/>
        <w:numPr>
          <w:ilvl w:val="0"/>
          <w:numId w:val="20"/>
        </w:numPr>
      </w:pPr>
      <w:r>
        <w:t xml:space="preserve">Problem Statement: </w:t>
      </w:r>
      <w:r w:rsidR="002564F6">
        <w:t xml:space="preserve">Predict budgetary categories </w:t>
      </w:r>
      <w:r w:rsidR="00787520">
        <w:t xml:space="preserve">associated with tornado events in order to improve the quality </w:t>
      </w:r>
      <w:r w:rsidR="00C411DB">
        <w:t>and efficiency of FEMA budget planning and forecasting.</w:t>
      </w:r>
    </w:p>
    <w:p w:rsidR="00114776" w:rsidP="00114776" w:rsidRDefault="00114776" w14:paraId="702B9C32" w14:textId="74586D3B">
      <w:pPr>
        <w:pStyle w:val="ListParagraph"/>
        <w:numPr>
          <w:ilvl w:val="0"/>
          <w:numId w:val="20"/>
        </w:numPr>
      </w:pPr>
      <w:r>
        <w:t xml:space="preserve">Solution: Use </w:t>
      </w:r>
      <w:r w:rsidR="00AC45F1">
        <w:t xml:space="preserve">ML on historical data to predict </w:t>
      </w:r>
      <w:r w:rsidR="001E588F">
        <w:t>budget categories associated with specific tornados based on information collected in the immediate aftermath</w:t>
      </w:r>
      <w:r w:rsidR="007262D7">
        <w:t xml:space="preserve"> of an event.</w:t>
      </w:r>
    </w:p>
    <w:p w:rsidR="00C45322" w:rsidP="00C45322" w:rsidRDefault="00C45322" w14:paraId="131879EB" w14:textId="77777777">
      <w:pPr>
        <w:pStyle w:val="Heading1"/>
      </w:pPr>
      <w:r>
        <w:t>Data Science Framework</w:t>
      </w:r>
    </w:p>
    <w:p w:rsidR="00C45322" w:rsidP="00C45322" w:rsidRDefault="00C45322" w14:paraId="2D09F14E" w14:textId="64F7701D">
      <w:pPr>
        <w:pStyle w:val="ListParagraph"/>
        <w:numPr>
          <w:ilvl w:val="0"/>
          <w:numId w:val="6"/>
        </w:numPr>
      </w:pPr>
      <w:r>
        <w:t>Obtain (</w:t>
      </w:r>
      <w:r w:rsidR="00BF6933">
        <w:t>Python</w:t>
      </w:r>
      <w:r w:rsidR="009843CE">
        <w:t xml:space="preserve"> in </w:t>
      </w:r>
      <w:r w:rsidR="006D1A5B">
        <w:t>Jupyter</w:t>
      </w:r>
      <w:r w:rsidR="005F3FAA">
        <w:t>L</w:t>
      </w:r>
      <w:r w:rsidR="006D1A5B">
        <w:t xml:space="preserve">ab </w:t>
      </w:r>
      <w:r>
        <w:t>)</w:t>
      </w:r>
    </w:p>
    <w:p w:rsidR="00C45322" w:rsidP="00C45322" w:rsidRDefault="00C45322" w14:paraId="717B1B5E" w14:textId="3FF0B9FB">
      <w:pPr>
        <w:pStyle w:val="ListParagraph"/>
        <w:numPr>
          <w:ilvl w:val="0"/>
          <w:numId w:val="6"/>
        </w:numPr>
      </w:pPr>
      <w:r>
        <w:t xml:space="preserve">Scrub </w:t>
      </w:r>
      <w:r w:rsidR="005F3FAA">
        <w:t>(Python in JupyterLab )</w:t>
      </w:r>
    </w:p>
    <w:p w:rsidR="00C45322" w:rsidP="00C45322" w:rsidRDefault="00C45322" w14:paraId="1AD5E3C8" w14:textId="596F7116">
      <w:pPr>
        <w:pStyle w:val="ListParagraph"/>
        <w:numPr>
          <w:ilvl w:val="0"/>
          <w:numId w:val="6"/>
        </w:numPr>
      </w:pPr>
      <w:r>
        <w:t>Explore (Power Query/DAX</w:t>
      </w:r>
      <w:r w:rsidR="000B2BCB">
        <w:t>/Visuals</w:t>
      </w:r>
      <w:r w:rsidR="002A2A4D">
        <w:t xml:space="preserve"> in Power BI Desktop</w:t>
      </w:r>
      <w:r>
        <w:t>)</w:t>
      </w:r>
    </w:p>
    <w:p w:rsidR="00C45322" w:rsidP="00C45322" w:rsidRDefault="00C45322" w14:paraId="1A90223C" w14:textId="59101857">
      <w:pPr>
        <w:pStyle w:val="ListParagraph"/>
        <w:numPr>
          <w:ilvl w:val="0"/>
          <w:numId w:val="6"/>
        </w:numPr>
      </w:pPr>
      <w:r>
        <w:t>Model (</w:t>
      </w:r>
      <w:r w:rsidR="00F22652">
        <w:t>Auto</w:t>
      </w:r>
      <w:r w:rsidR="00EC74A4">
        <w:t xml:space="preserve">mated </w:t>
      </w:r>
      <w:r w:rsidR="00F22652">
        <w:t xml:space="preserve">ML in </w:t>
      </w:r>
      <w:r w:rsidR="002A2A4D">
        <w:t xml:space="preserve">Microsoft </w:t>
      </w:r>
      <w:r w:rsidR="00FD2011">
        <w:t>Azure Machine Learning Studio</w:t>
      </w:r>
      <w:r>
        <w:t>)</w:t>
      </w:r>
    </w:p>
    <w:p w:rsidR="00C45322" w:rsidP="00C45322" w:rsidRDefault="00C45322" w14:paraId="267E2294" w14:textId="308353A3">
      <w:pPr>
        <w:pStyle w:val="ListParagraph"/>
        <w:numPr>
          <w:ilvl w:val="0"/>
          <w:numId w:val="6"/>
        </w:numPr>
      </w:pPr>
      <w:r>
        <w:t>Interpret (</w:t>
      </w:r>
      <w:r w:rsidR="00012CA0">
        <w:t xml:space="preserve">Train/Test Results in </w:t>
      </w:r>
      <w:r w:rsidR="006868C4">
        <w:t>Microsoft Azure Machine Learning Studio</w:t>
      </w:r>
      <w:r>
        <w:t>)</w:t>
      </w:r>
    </w:p>
    <w:p w:rsidR="00A979AE" w:rsidP="00A979AE" w:rsidRDefault="00A979AE" w14:paraId="18B8C603" w14:textId="77777777">
      <w:pPr>
        <w:pStyle w:val="Heading1"/>
      </w:pPr>
      <w:r>
        <w:t>Obtain</w:t>
      </w:r>
    </w:p>
    <w:p w:rsidR="00C96394" w:rsidP="008B6072" w:rsidRDefault="008B6072" w14:paraId="3EDB78C9" w14:textId="610F5FFF">
      <w:pPr>
        <w:pStyle w:val="ListParagraph"/>
        <w:numPr>
          <w:ilvl w:val="0"/>
          <w:numId w:val="14"/>
        </w:numPr>
      </w:pPr>
      <w:r>
        <w:t>Source: National Oceanic and Atmospheric Administration</w:t>
      </w:r>
      <w:r w:rsidR="003C0131">
        <w:t xml:space="preserve"> website</w:t>
      </w:r>
    </w:p>
    <w:p w:rsidR="003C0131" w:rsidP="008B6072" w:rsidRDefault="00524E7E" w14:paraId="25E29FEA" w14:textId="21B36FD7">
      <w:pPr>
        <w:pStyle w:val="ListParagraph"/>
        <w:numPr>
          <w:ilvl w:val="0"/>
          <w:numId w:val="14"/>
        </w:numPr>
      </w:pPr>
      <w:r>
        <w:t>Data Profile</w:t>
      </w:r>
    </w:p>
    <w:p w:rsidR="00524E7E" w:rsidP="00524E7E" w:rsidRDefault="00C50423" w14:paraId="7BD66265" w14:textId="62171EC8">
      <w:pPr>
        <w:pStyle w:val="ListParagraph"/>
        <w:numPr>
          <w:ilvl w:val="1"/>
          <w:numId w:val="14"/>
        </w:numPr>
      </w:pPr>
      <w:r>
        <w:t>73 Compressed Files</w:t>
      </w:r>
    </w:p>
    <w:p w:rsidR="00C50423" w:rsidP="00524E7E" w:rsidRDefault="00C73E7B" w14:paraId="37BD425B" w14:textId="2C04DAF7">
      <w:pPr>
        <w:pStyle w:val="ListParagraph"/>
        <w:numPr>
          <w:ilvl w:val="1"/>
          <w:numId w:val="14"/>
        </w:numPr>
      </w:pPr>
      <w:r>
        <w:t>1.</w:t>
      </w:r>
      <w:r w:rsidR="00FF2353">
        <w:t>7M Rows and 51 Columns</w:t>
      </w:r>
    </w:p>
    <w:p w:rsidR="00FF2353" w:rsidP="00524E7E" w:rsidRDefault="00FF2353" w14:paraId="5150F651" w14:textId="7DD9B29D">
      <w:pPr>
        <w:pStyle w:val="ListParagraph"/>
        <w:numPr>
          <w:ilvl w:val="1"/>
          <w:numId w:val="14"/>
        </w:numPr>
      </w:pPr>
      <w:r>
        <w:t>Years: 1950</w:t>
      </w:r>
      <w:r w:rsidR="001F7922">
        <w:t xml:space="preserve"> to 2022</w:t>
      </w:r>
    </w:p>
    <w:p w:rsidR="00A979AE" w:rsidP="00A979AE" w:rsidRDefault="00A979AE" w14:paraId="731BEA53" w14:textId="77777777">
      <w:pPr>
        <w:pStyle w:val="Heading1"/>
      </w:pPr>
      <w:r>
        <w:t>Scrub</w:t>
      </w:r>
    </w:p>
    <w:p w:rsidR="001F7922" w:rsidP="001F7922" w:rsidRDefault="0076153B" w14:paraId="34F5A4D3" w14:textId="49D1714B">
      <w:pPr>
        <w:pStyle w:val="ListParagraph"/>
        <w:numPr>
          <w:ilvl w:val="0"/>
          <w:numId w:val="15"/>
        </w:numPr>
      </w:pPr>
      <w:r>
        <w:t>Python</w:t>
      </w:r>
    </w:p>
    <w:p w:rsidR="0076153B" w:rsidP="001F7922" w:rsidRDefault="0076153B" w14:paraId="02F41BD9" w14:textId="092C093A">
      <w:pPr>
        <w:pStyle w:val="ListParagraph"/>
        <w:numPr>
          <w:ilvl w:val="0"/>
          <w:numId w:val="15"/>
        </w:numPr>
      </w:pPr>
      <w:r>
        <w:t>Power Query</w:t>
      </w:r>
    </w:p>
    <w:p w:rsidR="00A979AE" w:rsidP="00A979AE" w:rsidRDefault="00A979AE" w14:paraId="493B061F" w14:textId="77777777">
      <w:pPr>
        <w:pStyle w:val="Heading1"/>
      </w:pPr>
      <w:r>
        <w:t>Explore</w:t>
      </w:r>
    </w:p>
    <w:p w:rsidR="00A979AE" w:rsidP="000B2BCB" w:rsidRDefault="000B2BCB" w14:paraId="150BBBA1" w14:textId="0FB44166">
      <w:pPr>
        <w:pStyle w:val="ListParagraph"/>
        <w:numPr>
          <w:ilvl w:val="0"/>
          <w:numId w:val="16"/>
        </w:numPr>
      </w:pPr>
      <w:r>
        <w:t>Power Query</w:t>
      </w:r>
    </w:p>
    <w:p w:rsidR="000B2BCB" w:rsidP="000B2BCB" w:rsidRDefault="00F66638" w14:paraId="113DA8D2" w14:textId="59A8E60B">
      <w:pPr>
        <w:pStyle w:val="ListParagraph"/>
        <w:numPr>
          <w:ilvl w:val="0"/>
          <w:numId w:val="16"/>
        </w:numPr>
      </w:pPr>
      <w:r>
        <w:t>DAX</w:t>
      </w:r>
    </w:p>
    <w:p w:rsidR="00F66638" w:rsidP="000B2BCB" w:rsidRDefault="00F66638" w14:paraId="3F8E2A3C" w14:textId="6FB95BFB">
      <w:pPr>
        <w:pStyle w:val="ListParagraph"/>
        <w:numPr>
          <w:ilvl w:val="0"/>
          <w:numId w:val="16"/>
        </w:numPr>
      </w:pPr>
      <w:r>
        <w:lastRenderedPageBreak/>
        <w:t>Power BI Visuals</w:t>
      </w:r>
    </w:p>
    <w:p w:rsidR="00A979AE" w:rsidP="00A979AE" w:rsidRDefault="00A979AE" w14:paraId="7E29D817" w14:textId="4647E873">
      <w:pPr>
        <w:pStyle w:val="Heading1"/>
      </w:pPr>
      <w:r>
        <w:t>Model</w:t>
      </w:r>
    </w:p>
    <w:p w:rsidR="00F66638" w:rsidP="00F66638" w:rsidRDefault="00F66638" w14:paraId="4FAD4E55" w14:textId="7B6832D2">
      <w:pPr>
        <w:pStyle w:val="ListParagraph"/>
        <w:numPr>
          <w:ilvl w:val="0"/>
          <w:numId w:val="17"/>
        </w:numPr>
      </w:pPr>
      <w:r>
        <w:t>Automated Machine Learning</w:t>
      </w:r>
    </w:p>
    <w:p w:rsidRPr="00F66638" w:rsidR="00F66638" w:rsidP="00F66638" w:rsidRDefault="00821F44" w14:paraId="67728BC9" w14:textId="01DC1656">
      <w:pPr>
        <w:pStyle w:val="ListParagraph"/>
        <w:numPr>
          <w:ilvl w:val="0"/>
          <w:numId w:val="17"/>
        </w:numPr>
      </w:pPr>
      <w:r>
        <w:t>Train/Test Machine Learning Model</w:t>
      </w:r>
    </w:p>
    <w:p w:rsidR="00A979AE" w:rsidP="00A979AE" w:rsidRDefault="00A979AE" w14:paraId="7C68A0F9" w14:textId="12E82119">
      <w:pPr>
        <w:pStyle w:val="Heading1"/>
      </w:pPr>
      <w:r>
        <w:t>Interpret</w:t>
      </w:r>
    </w:p>
    <w:p w:rsidR="001B4682" w:rsidP="001B4682" w:rsidRDefault="001B4682" w14:paraId="004D58BC" w14:textId="77777777">
      <w:pPr>
        <w:pStyle w:val="ListParagraph"/>
        <w:numPr>
          <w:ilvl w:val="0"/>
          <w:numId w:val="18"/>
        </w:numPr>
      </w:pPr>
      <w:r>
        <w:t>Train Results</w:t>
      </w:r>
    </w:p>
    <w:p w:rsidRPr="00BE5BA2" w:rsidR="001B4682" w:rsidP="001B4682" w:rsidRDefault="001B4682" w14:paraId="4558A9E2" w14:textId="7B156EEC">
      <w:pPr>
        <w:pStyle w:val="ListParagraph"/>
        <w:numPr>
          <w:ilvl w:val="0"/>
          <w:numId w:val="18"/>
        </w:numPr>
      </w:pPr>
      <w:r>
        <w:t>Test Results</w:t>
      </w:r>
    </w:p>
    <w:p w:rsidR="001F5A72" w:rsidP="00ED613A" w:rsidRDefault="00364160" w14:paraId="4B701EE1" w14:textId="6DD3BD19">
      <w:pPr>
        <w:pStyle w:val="Heading1"/>
      </w:pPr>
      <w:r>
        <w:t>Post Implementation Review</w:t>
      </w:r>
    </w:p>
    <w:p w:rsidR="00857947" w:rsidP="00857947" w:rsidRDefault="00857947" w14:paraId="6F0A63C9" w14:textId="3347A2E2">
      <w:pPr>
        <w:pStyle w:val="ListParagraph"/>
        <w:numPr>
          <w:ilvl w:val="0"/>
          <w:numId w:val="19"/>
        </w:numPr>
      </w:pPr>
      <w:r>
        <w:t>Pain Points</w:t>
      </w:r>
    </w:p>
    <w:p w:rsidR="00EC0042" w:rsidP="00C71D3F" w:rsidRDefault="00EC0042" w14:paraId="4E287489" w14:textId="77777777">
      <w:pPr>
        <w:pStyle w:val="ListParagraph"/>
        <w:numPr>
          <w:ilvl w:val="1"/>
          <w:numId w:val="19"/>
        </w:numPr>
      </w:pPr>
      <w:r>
        <w:t>Problem Statement</w:t>
      </w:r>
    </w:p>
    <w:p w:rsidR="00C71D3F" w:rsidP="00C71D3F" w:rsidRDefault="00C71D3F" w14:paraId="5E40758B" w14:textId="3128ADD2">
      <w:pPr>
        <w:pStyle w:val="ListParagraph"/>
        <w:numPr>
          <w:ilvl w:val="1"/>
          <w:numId w:val="19"/>
        </w:numPr>
      </w:pPr>
      <w:r>
        <w:t>Factor Analysis</w:t>
      </w:r>
    </w:p>
    <w:p w:rsidR="0050610D" w:rsidP="00C71D3F" w:rsidRDefault="0050610D" w14:paraId="703789FF" w14:textId="403762BA">
      <w:pPr>
        <w:pStyle w:val="ListParagraph"/>
        <w:numPr>
          <w:ilvl w:val="1"/>
          <w:numId w:val="19"/>
        </w:numPr>
      </w:pPr>
      <w:r>
        <w:t>ML Results Interpretation</w:t>
      </w:r>
    </w:p>
    <w:p w:rsidR="00857947" w:rsidP="00857947" w:rsidRDefault="00857947" w14:paraId="658A2C62" w14:textId="78464E6D">
      <w:pPr>
        <w:pStyle w:val="ListParagraph"/>
        <w:numPr>
          <w:ilvl w:val="0"/>
          <w:numId w:val="19"/>
        </w:numPr>
      </w:pPr>
      <w:r>
        <w:t>Lessons Learned</w:t>
      </w:r>
    </w:p>
    <w:p w:rsidR="00E63720" w:rsidP="00E63720" w:rsidRDefault="00DD14C0" w14:paraId="3C3B9386" w14:textId="76D8DCCE">
      <w:pPr>
        <w:pStyle w:val="ListParagraph"/>
        <w:numPr>
          <w:ilvl w:val="1"/>
          <w:numId w:val="19"/>
        </w:numPr>
      </w:pPr>
      <w:r>
        <w:t xml:space="preserve">Quality </w:t>
      </w:r>
      <w:r w:rsidR="002F209A">
        <w:t>D</w:t>
      </w:r>
      <w:r w:rsidR="00536AF7">
        <w:t>ataset</w:t>
      </w:r>
    </w:p>
    <w:p w:rsidRPr="00857947" w:rsidR="00BB6938" w:rsidP="00E63720" w:rsidRDefault="00E81E2C" w14:paraId="41261335" w14:textId="60F0732B">
      <w:pPr>
        <w:pStyle w:val="ListParagraph"/>
        <w:numPr>
          <w:ilvl w:val="1"/>
          <w:numId w:val="19"/>
        </w:numPr>
      </w:pPr>
      <w:r>
        <w:t>Domain Expertise</w:t>
      </w:r>
      <w:r w:rsidR="002934EB">
        <w:t xml:space="preserve"> </w:t>
      </w:r>
    </w:p>
    <w:p w:rsidRPr="00E40E3A" w:rsidR="005C76BA" w:rsidP="00E40E3A" w:rsidRDefault="005C76BA" w14:paraId="61650B95" w14:textId="77777777"/>
    <w:p w:rsidRPr="00EA2828" w:rsidR="00ED613A" w:rsidP="00FF6C0C" w:rsidRDefault="00ED613A" w14:paraId="4CAF13CF" w14:textId="77777777"/>
    <w:sectPr w:rsidRPr="00EA2828" w:rsidR="00ED61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ik2J53HnoUGIa" int2:id="S4b1pDX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95"/>
    <w:multiLevelType w:val="hybridMultilevel"/>
    <w:tmpl w:val="826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91464A"/>
    <w:multiLevelType w:val="hybridMultilevel"/>
    <w:tmpl w:val="B6568A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355FC0"/>
    <w:multiLevelType w:val="hybridMultilevel"/>
    <w:tmpl w:val="5F5807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C2245CC"/>
    <w:multiLevelType w:val="hybridMultilevel"/>
    <w:tmpl w:val="AC8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295AF2"/>
    <w:multiLevelType w:val="hybridMultilevel"/>
    <w:tmpl w:val="981299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EF302D"/>
    <w:multiLevelType w:val="hybridMultilevel"/>
    <w:tmpl w:val="B1B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5820A6"/>
    <w:multiLevelType w:val="hybridMultilevel"/>
    <w:tmpl w:val="4DCCF0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537A88"/>
    <w:multiLevelType w:val="hybridMultilevel"/>
    <w:tmpl w:val="1E12E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6763B8"/>
    <w:multiLevelType w:val="hybridMultilevel"/>
    <w:tmpl w:val="BF7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5E2ACC"/>
    <w:multiLevelType w:val="hybridMultilevel"/>
    <w:tmpl w:val="0C7A0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E72191"/>
    <w:multiLevelType w:val="hybridMultilevel"/>
    <w:tmpl w:val="038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4E4645"/>
    <w:multiLevelType w:val="hybridMultilevel"/>
    <w:tmpl w:val="289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003668"/>
    <w:multiLevelType w:val="hybridMultilevel"/>
    <w:tmpl w:val="F2DC68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2B7E43"/>
    <w:multiLevelType w:val="hybridMultilevel"/>
    <w:tmpl w:val="28B06E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91571D"/>
    <w:multiLevelType w:val="hybridMultilevel"/>
    <w:tmpl w:val="79088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232E10"/>
    <w:multiLevelType w:val="hybridMultilevel"/>
    <w:tmpl w:val="B11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7672B"/>
    <w:multiLevelType w:val="hybridMultilevel"/>
    <w:tmpl w:val="311ED3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E660F7"/>
    <w:multiLevelType w:val="hybridMultilevel"/>
    <w:tmpl w:val="3DE287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9D3D4D"/>
    <w:multiLevelType w:val="hybridMultilevel"/>
    <w:tmpl w:val="DDEC4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0457DD"/>
    <w:multiLevelType w:val="hybridMultilevel"/>
    <w:tmpl w:val="21E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5592313">
    <w:abstractNumId w:val="0"/>
  </w:num>
  <w:num w:numId="2" w16cid:durableId="1804611403">
    <w:abstractNumId w:val="18"/>
  </w:num>
  <w:num w:numId="3" w16cid:durableId="914439212">
    <w:abstractNumId w:val="2"/>
  </w:num>
  <w:num w:numId="4" w16cid:durableId="1612587431">
    <w:abstractNumId w:val="10"/>
  </w:num>
  <w:num w:numId="5" w16cid:durableId="1424104831">
    <w:abstractNumId w:val="11"/>
  </w:num>
  <w:num w:numId="6" w16cid:durableId="1654217049">
    <w:abstractNumId w:val="16"/>
  </w:num>
  <w:num w:numId="7" w16cid:durableId="1342396813">
    <w:abstractNumId w:val="5"/>
  </w:num>
  <w:num w:numId="8" w16cid:durableId="1473793471">
    <w:abstractNumId w:val="12"/>
  </w:num>
  <w:num w:numId="9" w16cid:durableId="326397870">
    <w:abstractNumId w:val="7"/>
  </w:num>
  <w:num w:numId="10" w16cid:durableId="1246378797">
    <w:abstractNumId w:val="19"/>
  </w:num>
  <w:num w:numId="11" w16cid:durableId="609700901">
    <w:abstractNumId w:val="17"/>
  </w:num>
  <w:num w:numId="12" w16cid:durableId="195890334">
    <w:abstractNumId w:val="8"/>
  </w:num>
  <w:num w:numId="13" w16cid:durableId="1662806899">
    <w:abstractNumId w:val="13"/>
  </w:num>
  <w:num w:numId="14" w16cid:durableId="917397764">
    <w:abstractNumId w:val="1"/>
  </w:num>
  <w:num w:numId="15" w16cid:durableId="1822770534">
    <w:abstractNumId w:val="4"/>
  </w:num>
  <w:num w:numId="16" w16cid:durableId="1465924423">
    <w:abstractNumId w:val="9"/>
  </w:num>
  <w:num w:numId="17" w16cid:durableId="980112393">
    <w:abstractNumId w:val="3"/>
  </w:num>
  <w:num w:numId="18" w16cid:durableId="1310790197">
    <w:abstractNumId w:val="6"/>
  </w:num>
  <w:num w:numId="19" w16cid:durableId="265770689">
    <w:abstractNumId w:val="15"/>
  </w:num>
  <w:num w:numId="20" w16cid:durableId="8392729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58"/>
    <w:rsid w:val="00010D74"/>
    <w:rsid w:val="00012AB3"/>
    <w:rsid w:val="00012CA0"/>
    <w:rsid w:val="00026274"/>
    <w:rsid w:val="00026FBB"/>
    <w:rsid w:val="000348DD"/>
    <w:rsid w:val="0004444F"/>
    <w:rsid w:val="00070C8A"/>
    <w:rsid w:val="000735B3"/>
    <w:rsid w:val="00086383"/>
    <w:rsid w:val="00092DAF"/>
    <w:rsid w:val="000A3DA1"/>
    <w:rsid w:val="000A55CF"/>
    <w:rsid w:val="000B2BCB"/>
    <w:rsid w:val="000B467E"/>
    <w:rsid w:val="000C001C"/>
    <w:rsid w:val="000F2441"/>
    <w:rsid w:val="00111129"/>
    <w:rsid w:val="00114776"/>
    <w:rsid w:val="001204A7"/>
    <w:rsid w:val="00121AF1"/>
    <w:rsid w:val="001330D8"/>
    <w:rsid w:val="0014323E"/>
    <w:rsid w:val="001451B3"/>
    <w:rsid w:val="00152D51"/>
    <w:rsid w:val="00174BED"/>
    <w:rsid w:val="00177991"/>
    <w:rsid w:val="00191C58"/>
    <w:rsid w:val="001B1E03"/>
    <w:rsid w:val="001B4682"/>
    <w:rsid w:val="001C0813"/>
    <w:rsid w:val="001C6DBC"/>
    <w:rsid w:val="001C722A"/>
    <w:rsid w:val="001D43D6"/>
    <w:rsid w:val="001D6FE1"/>
    <w:rsid w:val="001E588F"/>
    <w:rsid w:val="001F254D"/>
    <w:rsid w:val="001F5A72"/>
    <w:rsid w:val="001F7922"/>
    <w:rsid w:val="00205435"/>
    <w:rsid w:val="00210833"/>
    <w:rsid w:val="002116C8"/>
    <w:rsid w:val="00213E76"/>
    <w:rsid w:val="00214C34"/>
    <w:rsid w:val="00224ABD"/>
    <w:rsid w:val="00233016"/>
    <w:rsid w:val="002564F6"/>
    <w:rsid w:val="002828A7"/>
    <w:rsid w:val="00290CB9"/>
    <w:rsid w:val="002934EB"/>
    <w:rsid w:val="002A2A4D"/>
    <w:rsid w:val="002E478D"/>
    <w:rsid w:val="002E47E2"/>
    <w:rsid w:val="002F209A"/>
    <w:rsid w:val="002F283F"/>
    <w:rsid w:val="003030A7"/>
    <w:rsid w:val="00316E48"/>
    <w:rsid w:val="00333CAD"/>
    <w:rsid w:val="00341FF5"/>
    <w:rsid w:val="0034367D"/>
    <w:rsid w:val="00364160"/>
    <w:rsid w:val="00364DE3"/>
    <w:rsid w:val="00372C79"/>
    <w:rsid w:val="003A46B3"/>
    <w:rsid w:val="003A5577"/>
    <w:rsid w:val="003B4007"/>
    <w:rsid w:val="003C0131"/>
    <w:rsid w:val="003C36A7"/>
    <w:rsid w:val="003E3618"/>
    <w:rsid w:val="003E676C"/>
    <w:rsid w:val="003F2E9F"/>
    <w:rsid w:val="003F351C"/>
    <w:rsid w:val="003F7244"/>
    <w:rsid w:val="00427C01"/>
    <w:rsid w:val="004367E1"/>
    <w:rsid w:val="00455E8C"/>
    <w:rsid w:val="0046642E"/>
    <w:rsid w:val="00482FF5"/>
    <w:rsid w:val="00484718"/>
    <w:rsid w:val="00490848"/>
    <w:rsid w:val="00492B70"/>
    <w:rsid w:val="004A4F16"/>
    <w:rsid w:val="004C2079"/>
    <w:rsid w:val="004E18ED"/>
    <w:rsid w:val="0050610D"/>
    <w:rsid w:val="005064AC"/>
    <w:rsid w:val="005115BD"/>
    <w:rsid w:val="00524E7E"/>
    <w:rsid w:val="00536179"/>
    <w:rsid w:val="00536AF7"/>
    <w:rsid w:val="0054627A"/>
    <w:rsid w:val="005474E1"/>
    <w:rsid w:val="0055113A"/>
    <w:rsid w:val="00587D3A"/>
    <w:rsid w:val="005B3D99"/>
    <w:rsid w:val="005B5226"/>
    <w:rsid w:val="005C76BA"/>
    <w:rsid w:val="005E42FF"/>
    <w:rsid w:val="005E6A3F"/>
    <w:rsid w:val="005F3FAA"/>
    <w:rsid w:val="005F48D9"/>
    <w:rsid w:val="00620950"/>
    <w:rsid w:val="00635B2A"/>
    <w:rsid w:val="0067539E"/>
    <w:rsid w:val="006868C4"/>
    <w:rsid w:val="006926D6"/>
    <w:rsid w:val="006A1AAE"/>
    <w:rsid w:val="006B0FD2"/>
    <w:rsid w:val="006C26B6"/>
    <w:rsid w:val="006C6C68"/>
    <w:rsid w:val="006D1A5B"/>
    <w:rsid w:val="006D381C"/>
    <w:rsid w:val="006E4C00"/>
    <w:rsid w:val="006E55FD"/>
    <w:rsid w:val="006F4352"/>
    <w:rsid w:val="006F6776"/>
    <w:rsid w:val="00702CD2"/>
    <w:rsid w:val="007145BE"/>
    <w:rsid w:val="0072208B"/>
    <w:rsid w:val="007262D7"/>
    <w:rsid w:val="0073290D"/>
    <w:rsid w:val="00733889"/>
    <w:rsid w:val="00754951"/>
    <w:rsid w:val="0076153B"/>
    <w:rsid w:val="00764E1B"/>
    <w:rsid w:val="007713F2"/>
    <w:rsid w:val="00787520"/>
    <w:rsid w:val="00797618"/>
    <w:rsid w:val="007A5CD1"/>
    <w:rsid w:val="007A7C64"/>
    <w:rsid w:val="007C72A0"/>
    <w:rsid w:val="007D169B"/>
    <w:rsid w:val="007D28A8"/>
    <w:rsid w:val="007E1325"/>
    <w:rsid w:val="007E22B2"/>
    <w:rsid w:val="007E2989"/>
    <w:rsid w:val="007F3E1C"/>
    <w:rsid w:val="0081423E"/>
    <w:rsid w:val="00821F44"/>
    <w:rsid w:val="008265BA"/>
    <w:rsid w:val="00843447"/>
    <w:rsid w:val="00855389"/>
    <w:rsid w:val="00857947"/>
    <w:rsid w:val="00862866"/>
    <w:rsid w:val="008833F4"/>
    <w:rsid w:val="00885914"/>
    <w:rsid w:val="008953FE"/>
    <w:rsid w:val="008A4971"/>
    <w:rsid w:val="008A4E5B"/>
    <w:rsid w:val="008B6072"/>
    <w:rsid w:val="008F5CC3"/>
    <w:rsid w:val="008F7511"/>
    <w:rsid w:val="0090086B"/>
    <w:rsid w:val="0090348F"/>
    <w:rsid w:val="00905D96"/>
    <w:rsid w:val="00907824"/>
    <w:rsid w:val="0091124A"/>
    <w:rsid w:val="00924227"/>
    <w:rsid w:val="0095477B"/>
    <w:rsid w:val="009569B7"/>
    <w:rsid w:val="009664C7"/>
    <w:rsid w:val="00976E84"/>
    <w:rsid w:val="009843CE"/>
    <w:rsid w:val="00992845"/>
    <w:rsid w:val="00996858"/>
    <w:rsid w:val="009B4BFF"/>
    <w:rsid w:val="00A0687D"/>
    <w:rsid w:val="00A47C27"/>
    <w:rsid w:val="00A63E7A"/>
    <w:rsid w:val="00A679B0"/>
    <w:rsid w:val="00A71E5E"/>
    <w:rsid w:val="00A94580"/>
    <w:rsid w:val="00A979AE"/>
    <w:rsid w:val="00AA0FF7"/>
    <w:rsid w:val="00AB0E20"/>
    <w:rsid w:val="00AB3244"/>
    <w:rsid w:val="00AC0B06"/>
    <w:rsid w:val="00AC45F1"/>
    <w:rsid w:val="00AC5CA9"/>
    <w:rsid w:val="00AF3A9C"/>
    <w:rsid w:val="00AF445F"/>
    <w:rsid w:val="00AF69C9"/>
    <w:rsid w:val="00B16E8A"/>
    <w:rsid w:val="00B1711E"/>
    <w:rsid w:val="00B329E9"/>
    <w:rsid w:val="00B33EA7"/>
    <w:rsid w:val="00B342DF"/>
    <w:rsid w:val="00B503DF"/>
    <w:rsid w:val="00B53B79"/>
    <w:rsid w:val="00B70716"/>
    <w:rsid w:val="00B817C2"/>
    <w:rsid w:val="00BA483D"/>
    <w:rsid w:val="00BA64B3"/>
    <w:rsid w:val="00BA6F86"/>
    <w:rsid w:val="00BB6938"/>
    <w:rsid w:val="00BC3681"/>
    <w:rsid w:val="00BC4DED"/>
    <w:rsid w:val="00BD2C98"/>
    <w:rsid w:val="00BE08D9"/>
    <w:rsid w:val="00BE5086"/>
    <w:rsid w:val="00BE5BA2"/>
    <w:rsid w:val="00BF3293"/>
    <w:rsid w:val="00BF6933"/>
    <w:rsid w:val="00C26A9E"/>
    <w:rsid w:val="00C27938"/>
    <w:rsid w:val="00C411DB"/>
    <w:rsid w:val="00C416DE"/>
    <w:rsid w:val="00C45322"/>
    <w:rsid w:val="00C50423"/>
    <w:rsid w:val="00C5256A"/>
    <w:rsid w:val="00C70A27"/>
    <w:rsid w:val="00C71D3F"/>
    <w:rsid w:val="00C73E7B"/>
    <w:rsid w:val="00C905DE"/>
    <w:rsid w:val="00C96394"/>
    <w:rsid w:val="00CB5221"/>
    <w:rsid w:val="00CB6653"/>
    <w:rsid w:val="00CE0033"/>
    <w:rsid w:val="00CF0766"/>
    <w:rsid w:val="00D04234"/>
    <w:rsid w:val="00D05A5C"/>
    <w:rsid w:val="00D11D32"/>
    <w:rsid w:val="00D13874"/>
    <w:rsid w:val="00D13F7A"/>
    <w:rsid w:val="00D172BB"/>
    <w:rsid w:val="00D17EA4"/>
    <w:rsid w:val="00D37402"/>
    <w:rsid w:val="00D37FD6"/>
    <w:rsid w:val="00D415AD"/>
    <w:rsid w:val="00D5161A"/>
    <w:rsid w:val="00D52E8E"/>
    <w:rsid w:val="00D62256"/>
    <w:rsid w:val="00D90F3E"/>
    <w:rsid w:val="00D97BA4"/>
    <w:rsid w:val="00DC303F"/>
    <w:rsid w:val="00DD14C0"/>
    <w:rsid w:val="00DE05E6"/>
    <w:rsid w:val="00DF0316"/>
    <w:rsid w:val="00E0473A"/>
    <w:rsid w:val="00E218C7"/>
    <w:rsid w:val="00E3597A"/>
    <w:rsid w:val="00E40E3A"/>
    <w:rsid w:val="00E44D5C"/>
    <w:rsid w:val="00E5196A"/>
    <w:rsid w:val="00E55213"/>
    <w:rsid w:val="00E56D0D"/>
    <w:rsid w:val="00E576C1"/>
    <w:rsid w:val="00E63720"/>
    <w:rsid w:val="00E67FAE"/>
    <w:rsid w:val="00E81E2C"/>
    <w:rsid w:val="00E85A22"/>
    <w:rsid w:val="00EA2828"/>
    <w:rsid w:val="00EA70E2"/>
    <w:rsid w:val="00EC0042"/>
    <w:rsid w:val="00EC74A4"/>
    <w:rsid w:val="00EC7BE7"/>
    <w:rsid w:val="00ED1122"/>
    <w:rsid w:val="00ED1508"/>
    <w:rsid w:val="00ED613A"/>
    <w:rsid w:val="00EE6AA0"/>
    <w:rsid w:val="00F02BC6"/>
    <w:rsid w:val="00F1459E"/>
    <w:rsid w:val="00F20D8F"/>
    <w:rsid w:val="00F22652"/>
    <w:rsid w:val="00F40791"/>
    <w:rsid w:val="00F5681D"/>
    <w:rsid w:val="00F60CB7"/>
    <w:rsid w:val="00F66638"/>
    <w:rsid w:val="00F74898"/>
    <w:rsid w:val="00F85869"/>
    <w:rsid w:val="00F9126D"/>
    <w:rsid w:val="00F92A82"/>
    <w:rsid w:val="00FB5364"/>
    <w:rsid w:val="00FD2011"/>
    <w:rsid w:val="00FE36A4"/>
    <w:rsid w:val="00FF2353"/>
    <w:rsid w:val="00FF6C0C"/>
    <w:rsid w:val="0D077C69"/>
    <w:rsid w:val="1F454650"/>
    <w:rsid w:val="2268948B"/>
    <w:rsid w:val="2B085EC8"/>
    <w:rsid w:val="3CD66706"/>
    <w:rsid w:val="3DC482AC"/>
    <w:rsid w:val="4482890A"/>
    <w:rsid w:val="558C6FC7"/>
    <w:rsid w:val="687816DF"/>
    <w:rsid w:val="69B4CEE9"/>
    <w:rsid w:val="6F8FA83B"/>
    <w:rsid w:val="7A82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4792"/>
  <w15:chartTrackingRefBased/>
  <w15:docId w15:val="{B52E9A1D-0B4C-4D1E-AF92-6ACC0961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81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5C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E1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78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47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A4F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82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1C081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A55C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64E1B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8ffaaa9b13e4b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 Cox</dc:creator>
  <keywords/>
  <dc:description/>
  <lastModifiedBy>Ron Cox</lastModifiedBy>
  <revision>280</revision>
  <dcterms:created xsi:type="dcterms:W3CDTF">2022-10-19T02:12:00.0000000Z</dcterms:created>
  <dcterms:modified xsi:type="dcterms:W3CDTF">2022-12-15T18:59:09.1942346Z</dcterms:modified>
</coreProperties>
</file>