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A3689A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A3689A">
      <w:pPr>
        <w:pStyle w:val="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A368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A3689A">
      <w:pPr>
        <w:pStyle w:val="2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6757A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A3689A">
      <w:pPr>
        <w:pStyle w:val="3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0677D8" w:rsidP="006757AA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6757AA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463C7E31" w:rsidR="001854FB" w:rsidRPr="00B15BFC" w:rsidRDefault="001854FB" w:rsidP="006757AA">
      <w:pPr>
        <w:jc w:val="both"/>
        <w:rPr>
          <w:rFonts w:ascii="David" w:eastAsiaTheme="minorEastAsia" w:hAnsi="David" w:cs="David"/>
          <w:i/>
          <w:color w:val="FF0000"/>
          <w:sz w:val="24"/>
          <w:szCs w:val="24"/>
          <w:rtl/>
        </w:rPr>
      </w:pP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הפיכה </w:t>
      </w:r>
      <w:r w:rsidRPr="00B15BFC">
        <w:rPr>
          <w:rFonts w:ascii="David" w:hAnsi="David" w:cs="David"/>
          <w:i/>
          <w:color w:val="FF0000"/>
          <w:sz w:val="24"/>
          <w:szCs w:val="24"/>
          <w:rtl/>
        </w:rPr>
        <w:t>–</w:t>
      </w: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 </w:t>
      </w:r>
      <w:r w:rsidR="00370513"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color w:val="FF0000"/>
            <w:sz w:val="24"/>
            <w:szCs w:val="24"/>
          </w:rPr>
          <m:t>Z</m:t>
        </m:r>
      </m:oMath>
      <w:r w:rsidR="00370513" w:rsidRPr="00B15BFC">
        <w:rPr>
          <w:rFonts w:ascii="David" w:eastAsiaTheme="minorEastAsia" w:hAnsi="David" w:cs="David" w:hint="cs"/>
          <w:i/>
          <w:color w:val="FF0000"/>
          <w:sz w:val="24"/>
          <w:szCs w:val="24"/>
          <w:rtl/>
        </w:rPr>
        <w:t xml:space="preserve"> לתגובה להלם:</w:t>
      </w:r>
    </w:p>
    <w:p w14:paraId="19C1F2D9" w14:textId="3F1F69CE" w:rsidR="00370513" w:rsidRDefault="00370513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0D6F2F">
      <w:pPr>
        <w:pStyle w:val="3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0D6F2F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0D6F2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0D6F2F">
      <w:pPr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0D6F2F">
      <w:pPr>
        <w:rPr>
          <w:i/>
          <w:rtl/>
          <w:lang w:val="en-CA"/>
        </w:rPr>
      </w:pPr>
    </w:p>
    <w:p w14:paraId="575D707F" w14:textId="77777777" w:rsidR="00A462BC" w:rsidRDefault="00A462B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D5E43">
      <w:pPr>
        <w:pStyle w:val="3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D5E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D5E43">
      <w:pPr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D5E43">
      <w:pPr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056E4A">
      <w:pPr>
        <w:pStyle w:val="3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922B57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446" w14:textId="48B3253B" w:rsidR="00E604C5" w:rsidRDefault="00E604C5" w:rsidP="00E604C5">
      <w:pPr>
        <w:pStyle w:val="3"/>
        <w:rPr>
          <w:rFonts w:eastAsiaTheme="minorEastAsia"/>
          <w:rtl/>
        </w:rPr>
      </w:pPr>
      <w:r>
        <w:rPr>
          <w:rFonts w:eastAsiaTheme="minorEastAsia" w:hint="cs"/>
          <w:rtl/>
        </w:rPr>
        <w:t>סעיף ה'</w:t>
      </w:r>
    </w:p>
    <w:p w14:paraId="1BA81756" w14:textId="65DEBA53" w:rsidR="00E604C5" w:rsidRDefault="00E604C5" w:rsidP="00E604C5">
      <w:pPr>
        <w:rPr>
          <w:rtl/>
        </w:rPr>
      </w:pPr>
    </w:p>
    <w:p w14:paraId="2C9EDE51" w14:textId="7571ED04" w:rsidR="00A75AC0" w:rsidRDefault="00A75AC0" w:rsidP="00E604C5">
      <w:pPr>
        <w:rPr>
          <w:rtl/>
        </w:rPr>
      </w:pPr>
    </w:p>
    <w:p w14:paraId="2E9EB235" w14:textId="1927698F" w:rsidR="00A75AC0" w:rsidRDefault="00A75AC0" w:rsidP="00E604C5">
      <w:pPr>
        <w:rPr>
          <w:rtl/>
        </w:rPr>
      </w:pPr>
    </w:p>
    <w:p w14:paraId="18093F4F" w14:textId="35CE818E" w:rsidR="00A75AC0" w:rsidRDefault="00A75AC0" w:rsidP="00E604C5">
      <w:pPr>
        <w:rPr>
          <w:rtl/>
        </w:rPr>
      </w:pPr>
    </w:p>
    <w:p w14:paraId="4E4D05D8" w14:textId="7BE60077" w:rsidR="00A75AC0" w:rsidRDefault="00A75AC0" w:rsidP="00E604C5">
      <w:pPr>
        <w:rPr>
          <w:rtl/>
        </w:rPr>
      </w:pPr>
    </w:p>
    <w:p w14:paraId="41ACBCA2" w14:textId="1ACD5FCE" w:rsidR="00A75AC0" w:rsidRDefault="00A75AC0" w:rsidP="00E604C5">
      <w:pPr>
        <w:rPr>
          <w:rtl/>
        </w:rPr>
      </w:pPr>
    </w:p>
    <w:p w14:paraId="53E12A37" w14:textId="001D6BA8" w:rsidR="00A75AC0" w:rsidRDefault="00A75AC0" w:rsidP="00E604C5">
      <w:pPr>
        <w:rPr>
          <w:rtl/>
        </w:rPr>
      </w:pPr>
    </w:p>
    <w:p w14:paraId="03B7C02F" w14:textId="3B548EBD" w:rsidR="00A75AC0" w:rsidRDefault="00A75AC0" w:rsidP="00E604C5">
      <w:pPr>
        <w:rPr>
          <w:rtl/>
        </w:rPr>
      </w:pPr>
    </w:p>
    <w:p w14:paraId="35F4AB55" w14:textId="065DB832" w:rsidR="00A75AC0" w:rsidRDefault="00A75AC0" w:rsidP="00E604C5">
      <w:pPr>
        <w:rPr>
          <w:rtl/>
        </w:rPr>
      </w:pPr>
    </w:p>
    <w:p w14:paraId="5470013F" w14:textId="77777777" w:rsidR="00A75AC0" w:rsidRDefault="00A75AC0" w:rsidP="00E604C5">
      <w:pPr>
        <w:rPr>
          <w:rtl/>
        </w:rPr>
      </w:pPr>
    </w:p>
    <w:p w14:paraId="1A029FEB" w14:textId="3EB7E34E" w:rsidR="00A75AC0" w:rsidRDefault="00A75AC0" w:rsidP="00A75AC0">
      <w:pPr>
        <w:pStyle w:val="2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A75AC0">
      <w:pPr>
        <w:pStyle w:val="3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A75AC0" w:rsidP="00A75AC0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523A19" w:rsidRDefault="00523A19" w:rsidP="00A75AC0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t>לפי הדף נוסחאות :</w:t>
      </w:r>
    </w:p>
    <w:p w14:paraId="2555AF2E" w14:textId="1B187A3D" w:rsidR="00523A19" w:rsidRPr="00523A19" w:rsidRDefault="00523A19" w:rsidP="00A75AC0">
      <w:pPr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F67A275" w14:textId="0132C997" w:rsidR="00523A19" w:rsidRPr="00523A19" w:rsidRDefault="00523A19" w:rsidP="00523A19">
      <w:pPr>
        <w:rPr>
          <w:rFonts w:hint="cs"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78781F13" w:rsidR="00523A19" w:rsidRPr="000677D8" w:rsidRDefault="00523A19" w:rsidP="00A75AC0">
      <w:pPr>
        <w:rPr>
          <w:rFonts w:hint="cs"/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sectPr w:rsidR="00523A19" w:rsidRPr="000677D8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56E4A"/>
    <w:rsid w:val="000677D8"/>
    <w:rsid w:val="000B4D1A"/>
    <w:rsid w:val="000D6F2F"/>
    <w:rsid w:val="000F46B6"/>
    <w:rsid w:val="00147BCB"/>
    <w:rsid w:val="00147F07"/>
    <w:rsid w:val="00165660"/>
    <w:rsid w:val="001854FB"/>
    <w:rsid w:val="001C5FBB"/>
    <w:rsid w:val="001D3438"/>
    <w:rsid w:val="00357382"/>
    <w:rsid w:val="00370513"/>
    <w:rsid w:val="00436DF7"/>
    <w:rsid w:val="004A10B4"/>
    <w:rsid w:val="004A1BFD"/>
    <w:rsid w:val="00523A19"/>
    <w:rsid w:val="005B1AE3"/>
    <w:rsid w:val="006757AA"/>
    <w:rsid w:val="00696089"/>
    <w:rsid w:val="007020B2"/>
    <w:rsid w:val="00743517"/>
    <w:rsid w:val="007C6D35"/>
    <w:rsid w:val="008009ED"/>
    <w:rsid w:val="00802528"/>
    <w:rsid w:val="008D4C1A"/>
    <w:rsid w:val="008F7347"/>
    <w:rsid w:val="009072B4"/>
    <w:rsid w:val="00922B57"/>
    <w:rsid w:val="00923A6F"/>
    <w:rsid w:val="009C16DA"/>
    <w:rsid w:val="009F6F19"/>
    <w:rsid w:val="00A3689A"/>
    <w:rsid w:val="00A462BC"/>
    <w:rsid w:val="00A56F13"/>
    <w:rsid w:val="00A60971"/>
    <w:rsid w:val="00A75AC0"/>
    <w:rsid w:val="00AF2DD6"/>
    <w:rsid w:val="00B15BFC"/>
    <w:rsid w:val="00B32BA6"/>
    <w:rsid w:val="00B44C19"/>
    <w:rsid w:val="00B536C1"/>
    <w:rsid w:val="00B87F92"/>
    <w:rsid w:val="00BC4A33"/>
    <w:rsid w:val="00BD5E43"/>
    <w:rsid w:val="00C50C3A"/>
    <w:rsid w:val="00CD2547"/>
    <w:rsid w:val="00CF5F8E"/>
    <w:rsid w:val="00E01E7C"/>
    <w:rsid w:val="00E17D97"/>
    <w:rsid w:val="00E53C02"/>
    <w:rsid w:val="00E604C5"/>
    <w:rsid w:val="00E72104"/>
    <w:rsid w:val="00E7451F"/>
    <w:rsid w:val="00EC1C2C"/>
    <w:rsid w:val="00FA3C6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67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310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RON FE</cp:lastModifiedBy>
  <cp:revision>55</cp:revision>
  <dcterms:created xsi:type="dcterms:W3CDTF">2021-06-01T14:01:00Z</dcterms:created>
  <dcterms:modified xsi:type="dcterms:W3CDTF">2021-06-01T16:34:00Z</dcterms:modified>
</cp:coreProperties>
</file>