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B12176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B12176">
      <w:pPr>
        <w:pStyle w:val="Heading2"/>
        <w:jc w:val="center"/>
        <w:rPr>
          <w:rtl/>
        </w:rPr>
      </w:pPr>
      <w:r>
        <w:rPr>
          <w:rFonts w:hint="cs"/>
          <w:rtl/>
        </w:rPr>
        <w:t xml:space="preserve">רון </w:t>
      </w:r>
      <w:proofErr w:type="spellStart"/>
      <w:r>
        <w:rPr>
          <w:rFonts w:hint="cs"/>
          <w:rtl/>
        </w:rPr>
        <w:t>פדרמן</w:t>
      </w:r>
      <w:proofErr w:type="spellEnd"/>
      <w:r>
        <w:rPr>
          <w:rFonts w:hint="cs"/>
          <w:rtl/>
        </w:rPr>
        <w:t xml:space="preserve">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B1217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Default="00A3689A" w:rsidP="00B12176">
      <w:pPr>
        <w:pStyle w:val="Heading2"/>
        <w:jc w:val="both"/>
        <w:rPr>
          <w:rtl/>
        </w:rPr>
      </w:pPr>
      <w:r>
        <w:rPr>
          <w:rFonts w:hint="cs"/>
          <w:rtl/>
        </w:rPr>
        <w:t>חלק א'</w:t>
      </w:r>
    </w:p>
    <w:p w14:paraId="7229C00B" w14:textId="37C88028" w:rsidR="00A3689A" w:rsidRDefault="006757AA" w:rsidP="00B12176">
      <w:pPr>
        <w:jc w:val="both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005899" w:rsidP="00B12176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B12176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0914212D" w:rsidR="001854FB" w:rsidRPr="00B85716" w:rsidRDefault="001854F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 w:rsidRPr="00B85716">
        <w:rPr>
          <w:rFonts w:ascii="David" w:hAnsi="David" w:cs="David" w:hint="cs"/>
          <w:i/>
          <w:sz w:val="24"/>
          <w:szCs w:val="24"/>
          <w:rtl/>
        </w:rPr>
        <w:t xml:space="preserve">הפיכה </w:t>
      </w:r>
      <w:r w:rsidRPr="00B85716">
        <w:rPr>
          <w:rFonts w:ascii="David" w:hAnsi="David" w:cs="David"/>
          <w:i/>
          <w:sz w:val="24"/>
          <w:szCs w:val="24"/>
          <w:rtl/>
        </w:rPr>
        <w:t>–</w:t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B85716">
        <w:rPr>
          <w:rFonts w:ascii="David" w:hAnsi="David" w:cs="David" w:hint="cs"/>
          <w:i/>
          <w:sz w:val="24"/>
          <w:szCs w:val="24"/>
          <w:rtl/>
        </w:rPr>
        <w:t>בסעיף ה' נראה שכל האפסים והקטבים של המערכת נמצאים בתוך מעגל היחידה, ולכן המערכת הפיכה.</w:t>
      </w:r>
    </w:p>
    <w:p w14:paraId="19C1F2D9" w14:textId="3F1F69CE" w:rsidR="00370513" w:rsidRDefault="00370513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ב'</w:t>
      </w:r>
    </w:p>
    <w:p w14:paraId="19759FF3" w14:textId="55AF983B" w:rsidR="000D6F2F" w:rsidRDefault="009C16DA" w:rsidP="00B1217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24F5551A" w:rsidR="009C16DA" w:rsidRPr="00BD5E43" w:rsidRDefault="00B32BA6" w:rsidP="00B12176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11F9C83B" w14:textId="49F47E29" w:rsidR="00CF5F8E" w:rsidRPr="004A1BFD" w:rsidRDefault="004A1BFD" w:rsidP="00B12176">
      <w:pPr>
        <w:jc w:val="both"/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B12176">
      <w:pPr>
        <w:jc w:val="both"/>
        <w:rPr>
          <w:i/>
          <w:rtl/>
          <w:lang w:val="en-CA"/>
        </w:rPr>
      </w:pPr>
    </w:p>
    <w:p w14:paraId="575D707F" w14:textId="77777777" w:rsidR="00A462BC" w:rsidRDefault="00A462BC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12176">
      <w:pPr>
        <w:pStyle w:val="Heading3"/>
        <w:jc w:val="both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1217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12176">
      <w:pPr>
        <w:jc w:val="both"/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12176">
      <w:pPr>
        <w:jc w:val="both"/>
        <w:rPr>
          <w:rFonts w:ascii="David" w:eastAsiaTheme="minorEastAsia" w:hAnsi="David" w:cs="David"/>
          <w:i/>
        </w:rPr>
      </w:pPr>
    </w:p>
    <w:p w14:paraId="2FC1BAC9" w14:textId="254EF3DF" w:rsidR="00056E4A" w:rsidRDefault="00056E4A" w:rsidP="00B12176">
      <w:pPr>
        <w:pStyle w:val="Heading3"/>
        <w:jc w:val="both"/>
        <w:rPr>
          <w:rtl/>
          <w:lang w:val="en-CA"/>
        </w:rPr>
      </w:pPr>
      <w:r>
        <w:rPr>
          <w:rFonts w:hint="cs"/>
          <w:rtl/>
          <w:lang w:val="en-CA"/>
        </w:rPr>
        <w:t>סעיף ד'</w:t>
      </w:r>
    </w:p>
    <w:p w14:paraId="505D8B9C" w14:textId="1CB9F59E" w:rsidR="00056E4A" w:rsidRDefault="00922B57" w:rsidP="00510AF2">
      <w:pPr>
        <w:jc w:val="center"/>
        <w:rPr>
          <w:rFonts w:ascii="David" w:eastAsiaTheme="minorEastAsia" w:hAnsi="David" w:cs="David"/>
          <w:i/>
          <w:rtl/>
        </w:rPr>
      </w:pPr>
      <w:r w:rsidRPr="00922B57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625A9746" wp14:editId="216C4071">
            <wp:extent cx="3816546" cy="2781443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83" w14:textId="3D60C1F6" w:rsidR="001752CB" w:rsidRDefault="001B75F3" w:rsidP="00510AF2">
      <w:pPr>
        <w:pStyle w:val="Heading3"/>
        <w:jc w:val="center"/>
        <w:rPr>
          <w:rFonts w:eastAsiaTheme="minorEastAsia"/>
          <w:rtl/>
        </w:rPr>
      </w:pPr>
      <w:r w:rsidRPr="001B75F3">
        <w:rPr>
          <w:rFonts w:eastAsiaTheme="minorEastAsia" w:cs="Times New Roman"/>
          <w:noProof/>
          <w:rtl/>
        </w:rPr>
        <w:drawing>
          <wp:inline distT="0" distB="0" distL="0" distR="0" wp14:anchorId="43FDD45B" wp14:editId="3E17FEB9">
            <wp:extent cx="4602917" cy="2474366"/>
            <wp:effectExtent l="0" t="0" r="762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16" cy="24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AC0" w14:textId="77777777" w:rsidR="001B75F3" w:rsidRDefault="001B75F3" w:rsidP="00B12176">
      <w:pPr>
        <w:bidi w:val="0"/>
        <w:jc w:val="both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Fonts w:eastAsiaTheme="minorEastAsia"/>
          <w:rtl/>
        </w:rPr>
        <w:br w:type="page"/>
      </w:r>
    </w:p>
    <w:p w14:paraId="25106446" w14:textId="3993DDD8" w:rsidR="00E604C5" w:rsidRDefault="00E604C5" w:rsidP="00B12176">
      <w:pPr>
        <w:pStyle w:val="Heading3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ה'</w:t>
      </w:r>
    </w:p>
    <w:p w14:paraId="411C1295" w14:textId="111362E0" w:rsidR="00B85716" w:rsidRPr="00B12176" w:rsidRDefault="00B85716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B12176">
        <w:rPr>
          <w:rFonts w:ascii="David" w:hAnsi="David" w:cs="David"/>
          <w:sz w:val="24"/>
          <w:szCs w:val="24"/>
          <w:rtl/>
        </w:rPr>
        <w:t xml:space="preserve">נשתמש בפונקציה </w:t>
      </w:r>
      <m:oMath>
        <m:r>
          <w:rPr>
            <w:rFonts w:ascii="Cambria Math" w:hAnsi="Cambria Math" w:cs="David"/>
            <w:sz w:val="24"/>
            <w:szCs w:val="24"/>
          </w:rPr>
          <m:t>TransferFunction</m:t>
        </m:r>
      </m:oMath>
      <w:r w:rsidRPr="00B12176">
        <w:rPr>
          <w:rFonts w:ascii="David" w:eastAsiaTheme="minorEastAsia" w:hAnsi="David" w:cs="David"/>
          <w:sz w:val="24"/>
          <w:szCs w:val="24"/>
          <w:rtl/>
        </w:rPr>
        <w:t xml:space="preserve"> של החבילה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control</m:t>
        </m:r>
      </m:oMath>
      <w:r w:rsidRPr="00B12176">
        <w:rPr>
          <w:rFonts w:ascii="David" w:hAnsi="David" w:cs="David"/>
          <w:sz w:val="24"/>
          <w:szCs w:val="24"/>
          <w:rtl/>
        </w:rPr>
        <w:t xml:space="preserve"> בפייתון על מנת לחשב את ערכי האפסים והקטבים של המערכת</w:t>
      </w:r>
      <w:r w:rsidR="00C4420D" w:rsidRPr="00B12176">
        <w:rPr>
          <w:rFonts w:ascii="David" w:hAnsi="David" w:cs="David"/>
          <w:sz w:val="24"/>
          <w:szCs w:val="24"/>
          <w:rtl/>
        </w:rPr>
        <w:t xml:space="preserve"> מפונקציית התמסורת שלה</w:t>
      </w:r>
      <w:r w:rsidRPr="00B12176">
        <w:rPr>
          <w:rFonts w:ascii="David" w:hAnsi="David" w:cs="David"/>
          <w:sz w:val="24"/>
          <w:szCs w:val="24"/>
          <w:rtl/>
        </w:rPr>
        <w:t>.</w:t>
      </w:r>
    </w:p>
    <w:p w14:paraId="2C9EDE51" w14:textId="6BA7B6F8" w:rsidR="00A75AC0" w:rsidRPr="00896512" w:rsidRDefault="00005899" w:rsidP="00B12176">
      <w:pPr>
        <w:jc w:val="both"/>
        <w:rPr>
          <w:i/>
          <w:rtl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z-0.59</m:t>
                  </m:r>
                </m:e>
              </m:d>
              <m:r>
                <w:rPr>
                  <w:rFonts w:ascii="Cambria Math" w:hAnsi="Cambria Math"/>
                </w:rPr>
                <m:t>(z-0.076-j0.68)(z-0.076+j0.68)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</m:oMath>
      </m:oMathPara>
    </w:p>
    <w:p w14:paraId="78BD3A69" w14:textId="1022D780" w:rsidR="00B86BDC" w:rsidRDefault="00A72106" w:rsidP="00510AF2">
      <w:pPr>
        <w:jc w:val="center"/>
        <w:rPr>
          <w:i/>
          <w:rtl/>
        </w:rPr>
      </w:pPr>
      <w:r w:rsidRPr="00A72106">
        <w:rPr>
          <w:rFonts w:cs="Arial"/>
          <w:i/>
          <w:noProof/>
          <w:rtl/>
        </w:rPr>
        <w:drawing>
          <wp:inline distT="0" distB="0" distL="0" distR="0" wp14:anchorId="23B1FB2E" wp14:editId="73D3BEF0">
            <wp:extent cx="5706932" cy="1574800"/>
            <wp:effectExtent l="0" t="0" r="8255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121" cy="15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E23" w14:textId="77777777" w:rsidR="001736A7" w:rsidRPr="001736A7" w:rsidRDefault="001736A7" w:rsidP="00B12176">
      <w:pPr>
        <w:jc w:val="both"/>
        <w:rPr>
          <w:i/>
          <w:rtl/>
        </w:rPr>
      </w:pPr>
    </w:p>
    <w:p w14:paraId="41ACBCA2" w14:textId="12327DAD" w:rsidR="00A75AC0" w:rsidRDefault="00621B52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ו'</w:t>
      </w:r>
    </w:p>
    <w:p w14:paraId="2536AE11" w14:textId="1619DF90" w:rsidR="00621B52" w:rsidRPr="00621B52" w:rsidRDefault="00621B52" w:rsidP="00510AF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6986E96" wp14:editId="67218886">
            <wp:extent cx="4019088" cy="3015042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81" cy="30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A37" w14:textId="67C8550B" w:rsidR="00A75AC0" w:rsidRDefault="00F23BAC" w:rsidP="00510AF2">
      <w:pPr>
        <w:jc w:val="center"/>
      </w:pPr>
      <w:r w:rsidRPr="00F23BAC">
        <w:rPr>
          <w:rFonts w:cs="Arial"/>
          <w:noProof/>
          <w:rtl/>
        </w:rPr>
        <w:drawing>
          <wp:inline distT="0" distB="0" distL="0" distR="0" wp14:anchorId="0B738434" wp14:editId="70B01F50">
            <wp:extent cx="6157134" cy="8636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166" cy="8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02F" w14:textId="3B548EBD" w:rsidR="00A75AC0" w:rsidRDefault="00A75AC0" w:rsidP="00B12176">
      <w:pPr>
        <w:jc w:val="both"/>
        <w:rPr>
          <w:rtl/>
        </w:rPr>
      </w:pPr>
    </w:p>
    <w:p w14:paraId="35F4AB55" w14:textId="3BC86AFF" w:rsidR="00B85716" w:rsidRDefault="00B85716" w:rsidP="00B12176">
      <w:pPr>
        <w:bidi w:val="0"/>
        <w:jc w:val="both"/>
        <w:rPr>
          <w:rtl/>
        </w:rPr>
      </w:pPr>
      <w:r>
        <w:rPr>
          <w:rtl/>
        </w:rPr>
        <w:br w:type="page"/>
      </w:r>
    </w:p>
    <w:p w14:paraId="7A029560" w14:textId="77777777" w:rsidR="00BE2FEA" w:rsidRPr="00BE2FEA" w:rsidRDefault="00BE2FEA" w:rsidP="00B1217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BE2FE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lastRenderedPageBreak/>
        <w:t>חלק ב'</w:t>
      </w:r>
    </w:p>
    <w:p w14:paraId="50298C9E" w14:textId="29C9675F" w:rsidR="00BE2FEA" w:rsidRDefault="00BE2FEA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0DDF0BD3" w14:textId="39FEA24E" w:rsidR="000F7212" w:rsidRDefault="00910CDA" w:rsidP="00510AF2">
      <w:pPr>
        <w:jc w:val="center"/>
        <w:rPr>
          <w:rtl/>
        </w:rPr>
      </w:pPr>
      <w:r w:rsidRPr="00910CDA">
        <w:rPr>
          <w:rFonts w:cs="Arial"/>
          <w:rtl/>
        </w:rPr>
        <w:drawing>
          <wp:inline distT="0" distB="0" distL="0" distR="0" wp14:anchorId="78A554E3" wp14:editId="73F82EEE">
            <wp:extent cx="4877051" cy="3619686"/>
            <wp:effectExtent l="0" t="0" r="0" b="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BE0" w14:textId="57B89D02" w:rsidR="00B133B6" w:rsidRDefault="0009036E" w:rsidP="00510AF2">
      <w:pPr>
        <w:pStyle w:val="Heading3"/>
        <w:jc w:val="center"/>
        <w:rPr>
          <w:rtl/>
        </w:rPr>
      </w:pPr>
      <w:commentRangeStart w:id="0"/>
      <w:r>
        <w:rPr>
          <w:noProof/>
        </w:rPr>
        <w:drawing>
          <wp:inline distT="0" distB="0" distL="0" distR="0" wp14:anchorId="76691BA2" wp14:editId="09A54B20">
            <wp:extent cx="5709900" cy="3454400"/>
            <wp:effectExtent l="0" t="0" r="5715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06" cy="345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910CDA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0"/>
      </w:r>
    </w:p>
    <w:p w14:paraId="1D487F24" w14:textId="77777777" w:rsidR="00B133B6" w:rsidRDefault="00B133B6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605E6F98" w14:textId="7986887E" w:rsidR="007D3094" w:rsidRDefault="00B133B6" w:rsidP="00B12176">
      <w:pPr>
        <w:pStyle w:val="Heading3"/>
        <w:jc w:val="both"/>
        <w:rPr>
          <w:rtl/>
        </w:rPr>
      </w:pPr>
      <w:commentRangeStart w:id="1"/>
      <w:r>
        <w:rPr>
          <w:rFonts w:hint="cs"/>
          <w:rtl/>
        </w:rPr>
        <w:lastRenderedPageBreak/>
        <w:t>סעיף ב'</w:t>
      </w:r>
      <w:commentRangeEnd w:id="1"/>
      <w:r w:rsidR="00C35107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"/>
      </w:r>
    </w:p>
    <w:p w14:paraId="325503FB" w14:textId="12C071CD" w:rsidR="00E7780C" w:rsidRDefault="00E7780C" w:rsidP="00CA15D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נתון לנו האות:</w:t>
      </w:r>
    </w:p>
    <w:p w14:paraId="7BDA75F3" w14:textId="68B89D78" w:rsidR="00E7780C" w:rsidRPr="00D54C3E" w:rsidRDefault="00E7780C" w:rsidP="00CA15DA">
      <w:pPr>
        <w:rPr>
          <w:rFonts w:ascii="David" w:hAnsi="David" w:cs="David"/>
          <w:i/>
          <w:sz w:val="24"/>
          <w:szCs w:val="24"/>
          <w:lang w:val="en-CA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=2⋅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val="en-CA"/>
                </w:rPr>
                <m:t>cos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392F42B5" w14:textId="22ABC298" w:rsidR="00CA15DA" w:rsidRDefault="00CA15DA" w:rsidP="00CA15DA">
      <w:pPr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מציאת הביטוי עבור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>:</w:t>
      </w:r>
    </w:p>
    <w:p w14:paraId="773C31DB" w14:textId="35EDEBCF" w:rsidR="00CA15DA" w:rsidRPr="00B14C47" w:rsidRDefault="00F56C00" w:rsidP="00CA15DA">
      <w:pPr>
        <w:rPr>
          <w:rFonts w:ascii="David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π⋅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-δ(ω+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-2πl}</m:t>
                  </m:r>
                </m:e>
              </m:nary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-δ(ω+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-2πl}</m:t>
                  </m:r>
                </m:e>
              </m:nary>
            </m:e>
          </m:d>
        </m:oMath>
      </m:oMathPara>
    </w:p>
    <w:p w14:paraId="2E7FDD61" w14:textId="3B624A24" w:rsidR="00C35107" w:rsidRDefault="00005899" w:rsidP="00C35107">
      <w:pPr>
        <w:pStyle w:val="Heading3"/>
        <w:jc w:val="center"/>
        <w:rPr>
          <w:rtl/>
        </w:rPr>
      </w:pPr>
      <w:r w:rsidRPr="00005899">
        <w:rPr>
          <w:rFonts w:cs="Times New Roman"/>
          <w:rtl/>
        </w:rPr>
        <w:drawing>
          <wp:inline distT="0" distB="0" distL="0" distR="0" wp14:anchorId="44C323EA" wp14:editId="0D45A3E0">
            <wp:extent cx="4229317" cy="3397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69E8" w14:textId="77777777" w:rsidR="00C35107" w:rsidRDefault="00C35107" w:rsidP="00C35107">
      <w:pPr>
        <w:pStyle w:val="Heading3"/>
        <w:jc w:val="center"/>
        <w:rPr>
          <w:rtl/>
        </w:rPr>
      </w:pPr>
    </w:p>
    <w:p w14:paraId="33D639E1" w14:textId="77777777" w:rsidR="00C35107" w:rsidRDefault="00C35107" w:rsidP="00C35107">
      <w:pPr>
        <w:pStyle w:val="Heading3"/>
        <w:rPr>
          <w:rtl/>
        </w:rPr>
      </w:pPr>
      <w:r>
        <w:rPr>
          <w:rFonts w:hint="cs"/>
          <w:rtl/>
        </w:rPr>
        <w:t>סעיף ג'</w:t>
      </w:r>
    </w:p>
    <w:p w14:paraId="2300C22B" w14:textId="228A6F22" w:rsidR="00BE2FEA" w:rsidRDefault="00BE2FEA" w:rsidP="00C35107">
      <w:pPr>
        <w:pStyle w:val="Heading3"/>
        <w:rPr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1A029FEB" w14:textId="174A9347" w:rsidR="00A75AC0" w:rsidRDefault="00A75AC0" w:rsidP="00B12176">
      <w:pPr>
        <w:pStyle w:val="Heading2"/>
        <w:jc w:val="both"/>
        <w:rPr>
          <w:rtl/>
        </w:rPr>
      </w:pPr>
      <w:r>
        <w:rPr>
          <w:rFonts w:hint="cs"/>
          <w:rtl/>
        </w:rPr>
        <w:lastRenderedPageBreak/>
        <w:t>חלק ג</w:t>
      </w:r>
    </w:p>
    <w:p w14:paraId="2F98012D" w14:textId="4B4E84D8" w:rsidR="00A75AC0" w:rsidRDefault="00A75AC0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1E4B2352" w14:textId="58414E35" w:rsidR="00A75AC0" w:rsidRPr="00523A19" w:rsidRDefault="00005899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D539CB" w:rsidRDefault="00523A1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2555AF2E" w14:textId="1B187A3D" w:rsidR="00523A19" w:rsidRPr="00523A19" w:rsidRDefault="00523A19" w:rsidP="00B12176">
      <w:pPr>
        <w:jc w:val="both"/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D0BBED0" w14:textId="590FF84C" w:rsidR="008D1E8B" w:rsidRDefault="00134358" w:rsidP="00C732CB">
      <w:pPr>
        <w:jc w:val="center"/>
        <w:rPr>
          <w:rFonts w:eastAsiaTheme="minorEastAsia"/>
          <w:i/>
        </w:rPr>
      </w:pPr>
      <w:r w:rsidRPr="00134358">
        <w:rPr>
          <w:rFonts w:eastAsiaTheme="minorEastAsia" w:cs="Arial"/>
          <w:i/>
          <w:noProof/>
          <w:rtl/>
        </w:rPr>
        <w:drawing>
          <wp:inline distT="0" distB="0" distL="0" distR="0" wp14:anchorId="54B56A34" wp14:editId="505EDF5B">
            <wp:extent cx="3703956" cy="2717800"/>
            <wp:effectExtent l="0" t="0" r="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0" cy="27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A275" w14:textId="2CA6FB84" w:rsidR="00523A19" w:rsidRPr="00523A19" w:rsidRDefault="00005899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15163122" w14:textId="053D389A" w:rsidR="00523A19" w:rsidRPr="00AD5F6C" w:rsidRDefault="00005899" w:rsidP="00B12176">
      <w:pPr>
        <w:jc w:val="both"/>
        <w:rPr>
          <w:rFonts w:eastAsiaTheme="minorEastAsia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18B11310" w14:textId="2D5BF128" w:rsidR="00AD5F6C" w:rsidRPr="008D1E8B" w:rsidRDefault="00AD5F6C" w:rsidP="00C732CB">
      <w:pPr>
        <w:jc w:val="center"/>
        <w:rPr>
          <w:rFonts w:eastAsiaTheme="minorEastAsia"/>
          <w:b/>
          <w:bCs/>
          <w:i/>
          <w:rtl/>
        </w:rPr>
      </w:pPr>
      <w:r w:rsidRPr="00AD5F6C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3B3F6213" wp14:editId="75CBA588">
            <wp:extent cx="3988005" cy="2883048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B53" w14:textId="2FF00C8B" w:rsidR="005A0E75" w:rsidRDefault="005A0E75" w:rsidP="005A0E75">
      <w:pPr>
        <w:jc w:val="center"/>
      </w:pPr>
      <w:r>
        <w:rPr>
          <w:rtl/>
        </w:rPr>
        <w:br w:type="page"/>
      </w:r>
      <w:r w:rsidRPr="005A0E75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lastRenderedPageBreak/>
        <w:drawing>
          <wp:inline distT="0" distB="0" distL="0" distR="0" wp14:anchorId="0DC66A0F" wp14:editId="50A70596">
            <wp:extent cx="5274310" cy="207708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0205" w14:textId="77777777" w:rsidR="005A0E75" w:rsidRDefault="005A0E75" w:rsidP="005A0E75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6015857" w14:textId="4511123E" w:rsidR="008D1E8B" w:rsidRDefault="005573FD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ב'</w:t>
      </w:r>
    </w:p>
    <w:p w14:paraId="0FCE78D6" w14:textId="165625D3" w:rsidR="005573FD" w:rsidRPr="00D539CB" w:rsidRDefault="005573FD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sz w:val="24"/>
          <w:szCs w:val="24"/>
          <w:rtl/>
        </w:rPr>
        <w:t xml:space="preserve">על מנת למצוא את זמן הדגימה המקסימלי נעזר בקשר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>Ω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 xml:space="preserve">max </m:t>
                </m:r>
              </m:sub>
            </m:sSub>
          </m:den>
        </m:f>
      </m:oMath>
    </w:p>
    <w:p w14:paraId="01F5BA97" w14:textId="05B16440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הראשון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15FAA58" w14:textId="0B98D072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השני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0816ABA" w14:textId="52463106" w:rsidR="004F5F08" w:rsidRPr="00D539CB" w:rsidRDefault="00046F8D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הסעיפים הבאים נבחר זמן דגימה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=1 sec</m:t>
        </m:r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אשר מבטיח דגימה ללא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aliasing</m:t>
        </m:r>
      </m:oMath>
      <w:r w:rsidRPr="00D539CB">
        <w:rPr>
          <w:rFonts w:ascii="David" w:eastAsiaTheme="minorEastAsia" w:hAnsi="David" w:cs="David"/>
          <w:i/>
          <w:sz w:val="24"/>
          <w:szCs w:val="24"/>
          <w:rtl/>
          <w:lang w:val="en-GB"/>
        </w:rPr>
        <w:t>.</w:t>
      </w:r>
    </w:p>
    <w:p w14:paraId="69D3A7C4" w14:textId="77777777" w:rsidR="00D539CB" w:rsidRPr="00D539CB" w:rsidRDefault="00D539C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</w:p>
    <w:p w14:paraId="4B35C02E" w14:textId="3C209E3E" w:rsidR="00046F8D" w:rsidRDefault="00046F8D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t>סעיף ג'</w:t>
      </w:r>
    </w:p>
    <w:p w14:paraId="4A6381AC" w14:textId="090F4094" w:rsidR="00046F8D" w:rsidRPr="001C5E9A" w:rsidRDefault="00046F8D" w:rsidP="00B12176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ראשית נמצא את האות </w:t>
      </w:r>
      <w:proofErr w:type="spellStart"/>
      <w:r w:rsidRPr="001C5E9A">
        <w:rPr>
          <w:rFonts w:ascii="David" w:hAnsi="David" w:cs="David"/>
          <w:sz w:val="24"/>
          <w:szCs w:val="24"/>
          <w:rtl/>
          <w:lang w:val="en-GB"/>
        </w:rPr>
        <w:t>הדגום</w:t>
      </w:r>
      <w:proofErr w:type="spellEnd"/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 </w:t>
      </w:r>
    </w:p>
    <w:p w14:paraId="292D1E3F" w14:textId="1E1FB7E4" w:rsidR="00046F8D" w:rsidRPr="001C5E9A" w:rsidRDefault="0000589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=sinc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)=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(n)=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41DE5A6E" w14:textId="62D49D9F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לפי הנוסחה לספקטרום של האות </w:t>
      </w:r>
      <w:proofErr w:type="spellStart"/>
      <w:r w:rsidRPr="001C5E9A">
        <w:rPr>
          <w:rFonts w:ascii="David" w:hAnsi="David" w:cs="David"/>
          <w:i/>
          <w:sz w:val="24"/>
          <w:szCs w:val="24"/>
          <w:rtl/>
          <w:lang w:val="en-GB"/>
        </w:rPr>
        <w:t>הדגום</w:t>
      </w:r>
      <w:proofErr w:type="spellEnd"/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נקבל :</w:t>
      </w:r>
    </w:p>
    <w:p w14:paraId="28205060" w14:textId="0805014C" w:rsidR="00046F8D" w:rsidRPr="001C5E9A" w:rsidRDefault="0000589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GB"/>
                        </w:rPr>
                        <m:t>ω-2πk</m:t>
                      </m:r>
                    </m:e>
                  </m:d>
                </m:e>
              </m:d>
            </m:e>
          </m:nary>
        </m:oMath>
      </m:oMathPara>
    </w:p>
    <w:p w14:paraId="21557192" w14:textId="3269B491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</m:e>
        </m:d>
      </m:oMath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הוא הספקטרום של האות המקורי אותו דגמנו וחישבנו בסעיף הקודם. ניתן לראות שספקטרום האות הדגום הוא ההמשכה המחזורית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2π</m:t>
        </m:r>
      </m:oMath>
      <w:r w:rsidRPr="001C5E9A">
        <w:rPr>
          <w:rFonts w:ascii="David" w:eastAsiaTheme="minorEastAsia" w:hAnsi="David" w:cs="David"/>
          <w:i/>
          <w:sz w:val="24"/>
          <w:szCs w:val="24"/>
          <w:rtl/>
          <w:lang w:val="en-GB"/>
        </w:rPr>
        <w:t xml:space="preserve"> של הספקטרום המקורי.</w:t>
      </w:r>
    </w:p>
    <w:p w14:paraId="1C40E0EA" w14:textId="5A41BE6B" w:rsidR="00572A9E" w:rsidRPr="00572A9E" w:rsidRDefault="00005899" w:rsidP="00B12176">
      <w:pPr>
        <w:jc w:val="both"/>
        <w:rPr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k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∈Z #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1D98DBF5" w14:textId="11396E5B" w:rsidR="00046F8D" w:rsidRPr="00572A9E" w:rsidRDefault="00005899" w:rsidP="00B12176">
      <w:pPr>
        <w:jc w:val="both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(n)=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634B615D" w14:textId="3DE4A45C" w:rsidR="00572A9E" w:rsidRPr="00A95174" w:rsidRDefault="00572A9E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A95174">
        <w:rPr>
          <w:rFonts w:ascii="David" w:eastAsiaTheme="minorEastAsia" w:hAnsi="David" w:cs="David"/>
          <w:i/>
          <w:sz w:val="24"/>
          <w:szCs w:val="24"/>
          <w:rtl/>
          <w:lang w:val="en-GB"/>
        </w:rPr>
        <w:t>באופן דומה :</w:t>
      </w:r>
    </w:p>
    <w:p w14:paraId="02C0995A" w14:textId="55C7AB5D" w:rsidR="00572A9E" w:rsidRPr="000D3FCA" w:rsidRDefault="00005899" w:rsidP="00B12176">
      <w:pPr>
        <w:jc w:val="both"/>
        <w:rPr>
          <w:rFonts w:eastAsiaTheme="minorEastAsia"/>
          <w:b/>
          <w:bCs/>
          <w:i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GB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18"/>
                  <w:szCs w:val="18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-j⋅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p w14:paraId="07823DB5" w14:textId="35E96B4D" w:rsidR="00572A9E" w:rsidRDefault="00954405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ד'</w:t>
      </w:r>
    </w:p>
    <w:p w14:paraId="56C6371F" w14:textId="54A46D9C" w:rsidR="00954405" w:rsidRDefault="00954405" w:rsidP="00A95174">
      <w:pPr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3B2E2A08" wp14:editId="2CD29872">
            <wp:extent cx="3269445" cy="2451100"/>
            <wp:effectExtent l="0" t="0" r="762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59" cy="245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F80" w14:textId="77777777" w:rsidR="0068045E" w:rsidRDefault="004C50E6" w:rsidP="00A95174">
      <w:pPr>
        <w:pStyle w:val="Heading3"/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017BD69D" wp14:editId="0669FA68">
            <wp:extent cx="3584509" cy="26894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32" cy="26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B78B" w14:textId="4B622FD1" w:rsidR="0068045E" w:rsidRDefault="0076732F" w:rsidP="0076732F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 w:rsidRPr="0076732F">
        <w:rPr>
          <w:noProof/>
          <w:lang w:val="en-GB"/>
        </w:rPr>
        <w:drawing>
          <wp:inline distT="0" distB="0" distL="0" distR="0" wp14:anchorId="10D14237" wp14:editId="3ACF3CBF">
            <wp:extent cx="3733165" cy="3313184"/>
            <wp:effectExtent l="0" t="0" r="635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152" cy="33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45E">
        <w:rPr>
          <w:rtl/>
          <w:lang w:val="en-GB"/>
        </w:rPr>
        <w:br w:type="page"/>
      </w:r>
    </w:p>
    <w:p w14:paraId="430DD995" w14:textId="43964DAF" w:rsidR="004C50E6" w:rsidRDefault="0068045E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ה'</w:t>
      </w:r>
    </w:p>
    <w:p w14:paraId="782EF974" w14:textId="40AFB503" w:rsidR="003C05CD" w:rsidRDefault="005C576B" w:rsidP="00A95174">
      <w:pPr>
        <w:jc w:val="center"/>
        <w:rPr>
          <w:rtl/>
          <w:lang w:val="en-GB"/>
        </w:rPr>
      </w:pPr>
      <w:r w:rsidRPr="005C576B">
        <w:rPr>
          <w:rFonts w:cs="Arial"/>
          <w:noProof/>
          <w:rtl/>
          <w:lang w:val="en-GB"/>
        </w:rPr>
        <w:drawing>
          <wp:inline distT="0" distB="0" distL="0" distR="0" wp14:anchorId="7FDFB816" wp14:editId="10B55063">
            <wp:extent cx="3707922" cy="2622550"/>
            <wp:effectExtent l="0" t="0" r="6985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2442" cy="26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08E9" w14:textId="6D671034" w:rsidR="005C576B" w:rsidRDefault="00E96F28" w:rsidP="00A95174">
      <w:pPr>
        <w:jc w:val="center"/>
        <w:rPr>
          <w:rtl/>
          <w:lang w:val="en-GB"/>
        </w:rPr>
      </w:pPr>
      <w:r w:rsidRPr="00E96F28">
        <w:rPr>
          <w:rFonts w:cs="Arial"/>
          <w:noProof/>
          <w:rtl/>
          <w:lang w:val="en-GB"/>
        </w:rPr>
        <w:drawing>
          <wp:inline distT="0" distB="0" distL="0" distR="0" wp14:anchorId="002D6FA1" wp14:editId="765F1395">
            <wp:extent cx="3705225" cy="2598804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2673" cy="26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CEF9" w14:textId="54606AC8" w:rsidR="00E96F28" w:rsidRPr="00B4003A" w:rsidRDefault="00901554" w:rsidP="00901554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01554">
        <w:rPr>
          <w:noProof/>
          <w:lang w:val="en-GB"/>
        </w:rPr>
        <w:drawing>
          <wp:inline distT="0" distB="0" distL="0" distR="0" wp14:anchorId="11ED7039" wp14:editId="58B8793E">
            <wp:extent cx="5682524" cy="3111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397" cy="311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F28">
        <w:rPr>
          <w:rtl/>
          <w:lang w:val="en-GB"/>
        </w:rPr>
        <w:br w:type="page"/>
      </w:r>
    </w:p>
    <w:p w14:paraId="25E59B05" w14:textId="60348861" w:rsidR="00E96F28" w:rsidRPr="003C05CD" w:rsidRDefault="00E96F28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ו'</w:t>
      </w:r>
    </w:p>
    <w:sectPr w:rsidR="00E96F28" w:rsidRPr="003C05CD" w:rsidSect="00802528">
      <w:footerReference w:type="default" r:id="rId2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ked Lubin" w:date="2021-06-11T14:59:00Z" w:initials="SL">
    <w:p w14:paraId="4B027832" w14:textId="2F93E862" w:rsidR="00910CDA" w:rsidRDefault="00910CD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לא מעודכן</w:t>
      </w:r>
    </w:p>
  </w:comment>
  <w:comment w:id="1" w:author="Shaked Lubin" w:date="2021-06-11T15:00:00Z" w:initials="SL">
    <w:p w14:paraId="52285D3E" w14:textId="341A56FC" w:rsidR="00C35107" w:rsidRDefault="00C3510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להוסיף את הקוד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027832" w15:done="0"/>
  <w15:commentEx w15:paraId="52285D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DF8CA" w16cex:dateUtc="2021-06-11T11:59:00Z"/>
  <w16cex:commentExtensible w16cex:durableId="246DF914" w16cex:dateUtc="2021-06-11T1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027832" w16cid:durableId="246DF8CA"/>
  <w16cid:commentId w16cid:paraId="52285D3E" w16cid:durableId="246DF9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62E91" w14:textId="77777777" w:rsidR="006E6601" w:rsidRDefault="006E6601" w:rsidP="00B85716">
      <w:pPr>
        <w:spacing w:after="0" w:line="240" w:lineRule="auto"/>
      </w:pPr>
      <w:r>
        <w:separator/>
      </w:r>
    </w:p>
  </w:endnote>
  <w:endnote w:type="continuationSeparator" w:id="0">
    <w:p w14:paraId="09F8205B" w14:textId="77777777" w:rsidR="006E6601" w:rsidRDefault="006E6601" w:rsidP="00B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44850537"/>
      <w:docPartObj>
        <w:docPartGallery w:val="Page Numbers (Bottom of Page)"/>
        <w:docPartUnique/>
      </w:docPartObj>
    </w:sdtPr>
    <w:sdtEndPr/>
    <w:sdtContent>
      <w:p w14:paraId="41A3F666" w14:textId="4074B262" w:rsidR="00B85716" w:rsidRDefault="00B857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B72B7FA" w14:textId="77777777" w:rsidR="00B85716" w:rsidRDefault="00B85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F34C" w14:textId="77777777" w:rsidR="006E6601" w:rsidRDefault="006E6601" w:rsidP="00B85716">
      <w:pPr>
        <w:spacing w:after="0" w:line="240" w:lineRule="auto"/>
      </w:pPr>
      <w:r>
        <w:separator/>
      </w:r>
    </w:p>
  </w:footnote>
  <w:footnote w:type="continuationSeparator" w:id="0">
    <w:p w14:paraId="3A045014" w14:textId="77777777" w:rsidR="006E6601" w:rsidRDefault="006E6601" w:rsidP="00B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03"/>
    <w:multiLevelType w:val="hybridMultilevel"/>
    <w:tmpl w:val="C08C639C"/>
    <w:lvl w:ilvl="0" w:tplc="DE864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ked Lubin">
    <w15:presenceInfo w15:providerId="Windows Live" w15:userId="b8927da1f13c2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05899"/>
    <w:rsid w:val="00046F8D"/>
    <w:rsid w:val="00056E4A"/>
    <w:rsid w:val="000677D8"/>
    <w:rsid w:val="0009036E"/>
    <w:rsid w:val="000B4D1A"/>
    <w:rsid w:val="000D3FCA"/>
    <w:rsid w:val="000D6F2F"/>
    <w:rsid w:val="000F46B6"/>
    <w:rsid w:val="000F7212"/>
    <w:rsid w:val="00134358"/>
    <w:rsid w:val="001458A2"/>
    <w:rsid w:val="00147BCB"/>
    <w:rsid w:val="00147F07"/>
    <w:rsid w:val="00165660"/>
    <w:rsid w:val="001736A7"/>
    <w:rsid w:val="001752CB"/>
    <w:rsid w:val="001854FB"/>
    <w:rsid w:val="001B75F3"/>
    <w:rsid w:val="001C5E9A"/>
    <w:rsid w:val="001C5FBB"/>
    <w:rsid w:val="001D3438"/>
    <w:rsid w:val="00271EA4"/>
    <w:rsid w:val="00357382"/>
    <w:rsid w:val="00370513"/>
    <w:rsid w:val="003C05CD"/>
    <w:rsid w:val="00414684"/>
    <w:rsid w:val="00436DF7"/>
    <w:rsid w:val="00460DEC"/>
    <w:rsid w:val="004A10B4"/>
    <w:rsid w:val="004A1BFD"/>
    <w:rsid w:val="004C50E6"/>
    <w:rsid w:val="004C6E98"/>
    <w:rsid w:val="004F5F08"/>
    <w:rsid w:val="00510AF2"/>
    <w:rsid w:val="00523A19"/>
    <w:rsid w:val="005573FD"/>
    <w:rsid w:val="005607B0"/>
    <w:rsid w:val="00572A9E"/>
    <w:rsid w:val="005A0E75"/>
    <w:rsid w:val="005B1AE3"/>
    <w:rsid w:val="005C576B"/>
    <w:rsid w:val="00606839"/>
    <w:rsid w:val="00621B52"/>
    <w:rsid w:val="006757AA"/>
    <w:rsid w:val="0068045E"/>
    <w:rsid w:val="00696089"/>
    <w:rsid w:val="006E6601"/>
    <w:rsid w:val="006F05F9"/>
    <w:rsid w:val="007020B2"/>
    <w:rsid w:val="00743517"/>
    <w:rsid w:val="0076732F"/>
    <w:rsid w:val="007A7CE0"/>
    <w:rsid w:val="007C6D35"/>
    <w:rsid w:val="007D3094"/>
    <w:rsid w:val="008009ED"/>
    <w:rsid w:val="00802528"/>
    <w:rsid w:val="00896512"/>
    <w:rsid w:val="008A01A3"/>
    <w:rsid w:val="008D1E8B"/>
    <w:rsid w:val="008D4C1A"/>
    <w:rsid w:val="008F7347"/>
    <w:rsid w:val="00901554"/>
    <w:rsid w:val="009072B4"/>
    <w:rsid w:val="00910CDA"/>
    <w:rsid w:val="00922B57"/>
    <w:rsid w:val="00923A6F"/>
    <w:rsid w:val="00954405"/>
    <w:rsid w:val="009C16DA"/>
    <w:rsid w:val="009C267E"/>
    <w:rsid w:val="009D7532"/>
    <w:rsid w:val="009F6F19"/>
    <w:rsid w:val="00A3689A"/>
    <w:rsid w:val="00A402D2"/>
    <w:rsid w:val="00A462BC"/>
    <w:rsid w:val="00A56F13"/>
    <w:rsid w:val="00A60971"/>
    <w:rsid w:val="00A72106"/>
    <w:rsid w:val="00A75AC0"/>
    <w:rsid w:val="00A95174"/>
    <w:rsid w:val="00AD5F6C"/>
    <w:rsid w:val="00AF2DD6"/>
    <w:rsid w:val="00B068CE"/>
    <w:rsid w:val="00B12176"/>
    <w:rsid w:val="00B133B6"/>
    <w:rsid w:val="00B14C47"/>
    <w:rsid w:val="00B15BFC"/>
    <w:rsid w:val="00B32BA6"/>
    <w:rsid w:val="00B4003A"/>
    <w:rsid w:val="00B44C19"/>
    <w:rsid w:val="00B536C1"/>
    <w:rsid w:val="00B85716"/>
    <w:rsid w:val="00B86BDC"/>
    <w:rsid w:val="00B87F92"/>
    <w:rsid w:val="00BC4A33"/>
    <w:rsid w:val="00BD5E43"/>
    <w:rsid w:val="00BE2FEA"/>
    <w:rsid w:val="00C27157"/>
    <w:rsid w:val="00C35107"/>
    <w:rsid w:val="00C4420D"/>
    <w:rsid w:val="00C50C3A"/>
    <w:rsid w:val="00C54B5A"/>
    <w:rsid w:val="00C732CB"/>
    <w:rsid w:val="00CA15DA"/>
    <w:rsid w:val="00CD2547"/>
    <w:rsid w:val="00CF5F8E"/>
    <w:rsid w:val="00D539CB"/>
    <w:rsid w:val="00D54C3E"/>
    <w:rsid w:val="00D74F6A"/>
    <w:rsid w:val="00DD7D2E"/>
    <w:rsid w:val="00DF3347"/>
    <w:rsid w:val="00E01E7C"/>
    <w:rsid w:val="00E17D97"/>
    <w:rsid w:val="00E53C02"/>
    <w:rsid w:val="00E604C5"/>
    <w:rsid w:val="00E72104"/>
    <w:rsid w:val="00E7451F"/>
    <w:rsid w:val="00E7780C"/>
    <w:rsid w:val="00E96F28"/>
    <w:rsid w:val="00EC1C2C"/>
    <w:rsid w:val="00F23BAC"/>
    <w:rsid w:val="00F56C00"/>
    <w:rsid w:val="00FA3C60"/>
    <w:rsid w:val="00FA4668"/>
    <w:rsid w:val="00FC00C0"/>
    <w:rsid w:val="00F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757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716"/>
  </w:style>
  <w:style w:type="paragraph" w:styleId="Footer">
    <w:name w:val="footer"/>
    <w:basedOn w:val="Normal"/>
    <w:link w:val="Foot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16"/>
  </w:style>
  <w:style w:type="paragraph" w:styleId="ListParagraph">
    <w:name w:val="List Paragraph"/>
    <w:basedOn w:val="Normal"/>
    <w:uiPriority w:val="34"/>
    <w:qFormat/>
    <w:rsid w:val="005573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0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C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C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C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8/08/relationships/commentsExtensible" Target="commentsExtensible.xm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mments" Target="comments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615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122</cp:revision>
  <dcterms:created xsi:type="dcterms:W3CDTF">2021-06-01T14:01:00Z</dcterms:created>
  <dcterms:modified xsi:type="dcterms:W3CDTF">2021-06-11T12:32:00Z</dcterms:modified>
</cp:coreProperties>
</file>