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6D" w:rsidRDefault="00BA5ED8">
      <w:r>
        <w:t>Project  - Marvel</w:t>
      </w:r>
      <w:bookmarkStart w:id="0" w:name="_GoBack"/>
      <w:bookmarkEnd w:id="0"/>
    </w:p>
    <w:p w:rsidR="00BA5ED8" w:rsidRDefault="00BA5ED8"/>
    <w:p w:rsidR="00BA5ED8" w:rsidRDefault="00BA5ED8"/>
    <w:p w:rsidR="00BA5ED8" w:rsidRDefault="00BA5ED8">
      <w:r>
        <w:t xml:space="preserve">Bruger skal kunne se alle figur </w:t>
      </w:r>
      <w:r>
        <w:br/>
        <w:t xml:space="preserve">vælge en figur og trykke sig ind på figuren og få yderlig information </w:t>
      </w:r>
    </w:p>
    <w:sectPr w:rsidR="00BA5ED8" w:rsidSect="00AB4C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D8"/>
    <w:rsid w:val="00AB4C6D"/>
    <w:rsid w:val="00BA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4864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106</Characters>
  <Application>Microsoft Macintosh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</dc:creator>
  <cp:keywords/>
  <dc:description/>
  <cp:lastModifiedBy>Ronny</cp:lastModifiedBy>
  <cp:revision>1</cp:revision>
  <dcterms:created xsi:type="dcterms:W3CDTF">2020-10-26T10:01:00Z</dcterms:created>
  <dcterms:modified xsi:type="dcterms:W3CDTF">2020-10-26T13:39:00Z</dcterms:modified>
</cp:coreProperties>
</file>