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F004" w14:textId="3078CF59" w:rsidR="00652E05" w:rsidRDefault="00652E05" w:rsidP="00652E05">
      <w:pPr>
        <w:pStyle w:val="Title"/>
      </w:pPr>
      <w:r>
        <w:t>Demo Outline</w:t>
      </w:r>
    </w:p>
    <w:p w14:paraId="40FAC999" w14:textId="77777777" w:rsidR="00652E05" w:rsidRDefault="00652E05" w:rsidP="00652E05"/>
    <w:p w14:paraId="69D9128F" w14:textId="77777777" w:rsidR="00652E05" w:rsidRDefault="00652E05" w:rsidP="00652E05"/>
    <w:p w14:paraId="30B6BE25" w14:textId="412B23DC" w:rsidR="00652E05" w:rsidRDefault="00652E05" w:rsidP="00652E05">
      <w:pPr>
        <w:pStyle w:val="ListParagraph"/>
        <w:numPr>
          <w:ilvl w:val="0"/>
          <w:numId w:val="1"/>
        </w:numPr>
      </w:pPr>
      <w:r>
        <w:t>Intro</w:t>
      </w:r>
      <w:r>
        <w:t>ductions</w:t>
      </w:r>
    </w:p>
    <w:p w14:paraId="194A7B26" w14:textId="3BC23D59" w:rsidR="00652E05" w:rsidRDefault="00652E05" w:rsidP="00652E05">
      <w:pPr>
        <w:pStyle w:val="ListParagraph"/>
        <w:numPr>
          <w:ilvl w:val="1"/>
          <w:numId w:val="1"/>
        </w:numPr>
      </w:pPr>
      <w:r>
        <w:t>Disclaimer</w:t>
      </w:r>
    </w:p>
    <w:p w14:paraId="6DA959BF" w14:textId="59E27981" w:rsidR="00652E05" w:rsidRDefault="00652E05" w:rsidP="00652E05">
      <w:pPr>
        <w:pStyle w:val="ListParagraph"/>
        <w:numPr>
          <w:ilvl w:val="0"/>
          <w:numId w:val="1"/>
        </w:numPr>
      </w:pPr>
      <w:r>
        <w:t>Review the PowerPoint</w:t>
      </w:r>
      <w:r>
        <w:t xml:space="preserve"> Slides</w:t>
      </w:r>
    </w:p>
    <w:p w14:paraId="605C42B9" w14:textId="3E85FBB8" w:rsidR="00585660" w:rsidRDefault="00585660" w:rsidP="00585660">
      <w:pPr>
        <w:pStyle w:val="ListParagraph"/>
        <w:numPr>
          <w:ilvl w:val="1"/>
          <w:numId w:val="1"/>
        </w:numPr>
      </w:pPr>
      <w:r>
        <w:t>Visions and History</w:t>
      </w:r>
    </w:p>
    <w:p w14:paraId="14E4D918" w14:textId="4CFA7111" w:rsidR="00652E05" w:rsidRDefault="00B03936" w:rsidP="00652E05">
      <w:pPr>
        <w:pStyle w:val="ListParagraph"/>
        <w:numPr>
          <w:ilvl w:val="0"/>
          <w:numId w:val="1"/>
        </w:numPr>
      </w:pPr>
      <w:r>
        <w:t xml:space="preserve">Start the </w:t>
      </w:r>
      <w:r w:rsidR="00652E05">
        <w:t>Demo</w:t>
      </w:r>
    </w:p>
    <w:p w14:paraId="2A6925FE" w14:textId="77777777" w:rsidR="00652E05" w:rsidRDefault="00652E05" w:rsidP="00B03936">
      <w:pPr>
        <w:pStyle w:val="ListParagraph"/>
        <w:numPr>
          <w:ilvl w:val="1"/>
          <w:numId w:val="1"/>
        </w:numPr>
      </w:pPr>
      <w:r>
        <w:t>DVDStoreDbSchema</w:t>
      </w:r>
    </w:p>
    <w:p w14:paraId="1EE34490" w14:textId="77777777" w:rsidR="00652E05" w:rsidRDefault="00652E05" w:rsidP="00B03936">
      <w:pPr>
        <w:pStyle w:val="ListParagraph"/>
        <w:numPr>
          <w:ilvl w:val="1"/>
          <w:numId w:val="1"/>
        </w:numPr>
      </w:pPr>
      <w:r>
        <w:t>DVDStoreDbScripts</w:t>
      </w:r>
    </w:p>
    <w:p w14:paraId="0FCA0023" w14:textId="77777777" w:rsidR="00652E05" w:rsidRDefault="00652E05" w:rsidP="00B03936">
      <w:pPr>
        <w:pStyle w:val="ListParagraph"/>
        <w:numPr>
          <w:ilvl w:val="1"/>
          <w:numId w:val="1"/>
        </w:numPr>
      </w:pPr>
      <w:r>
        <w:t>DVDStoreNotes</w:t>
      </w:r>
    </w:p>
    <w:p w14:paraId="3B21FCC4" w14:textId="3EF81EB0" w:rsidR="00B03936" w:rsidRDefault="00652E05" w:rsidP="00B03936">
      <w:pPr>
        <w:pStyle w:val="ListParagraph"/>
        <w:numPr>
          <w:ilvl w:val="1"/>
          <w:numId w:val="1"/>
        </w:numPr>
      </w:pPr>
      <w:r>
        <w:t>Solution Items</w:t>
      </w:r>
    </w:p>
    <w:p w14:paraId="17FD6B24" w14:textId="040AB431" w:rsidR="00D921F9" w:rsidRDefault="00652E05" w:rsidP="00B03936">
      <w:pPr>
        <w:pStyle w:val="ListParagraph"/>
        <w:numPr>
          <w:ilvl w:val="2"/>
          <w:numId w:val="1"/>
        </w:numPr>
      </w:pPr>
      <w:r>
        <w:t>Postman Scripts</w:t>
      </w:r>
    </w:p>
    <w:p w14:paraId="29AF69E2" w14:textId="4692C4B8" w:rsidR="00B03936" w:rsidRDefault="00B03936" w:rsidP="00B03936">
      <w:pPr>
        <w:pStyle w:val="ListParagraph"/>
        <w:numPr>
          <w:ilvl w:val="1"/>
          <w:numId w:val="1"/>
        </w:numPr>
      </w:pPr>
      <w:r>
        <w:t>Explain the main projects</w:t>
      </w:r>
    </w:p>
    <w:p w14:paraId="07919436" w14:textId="3ADA4ED1" w:rsidR="00B03936" w:rsidRDefault="00CB2D4B" w:rsidP="00CB2D4B">
      <w:pPr>
        <w:pStyle w:val="ListParagraph"/>
        <w:numPr>
          <w:ilvl w:val="2"/>
          <w:numId w:val="1"/>
        </w:numPr>
      </w:pPr>
      <w:r>
        <w:t>API.Helpers</w:t>
      </w:r>
    </w:p>
    <w:p w14:paraId="640E85CF" w14:textId="2F565954" w:rsidR="00CB2D4B" w:rsidRDefault="00CB2D4B" w:rsidP="00CB2D4B">
      <w:pPr>
        <w:pStyle w:val="ListParagraph"/>
        <w:numPr>
          <w:ilvl w:val="2"/>
          <w:numId w:val="1"/>
        </w:numPr>
      </w:pPr>
      <w:r>
        <w:t>DVDStore.API</w:t>
      </w:r>
    </w:p>
    <w:p w14:paraId="1EADBDDD" w14:textId="70DFBF71" w:rsidR="00CB2D4B" w:rsidRDefault="00CB2D4B" w:rsidP="00CB2D4B">
      <w:pPr>
        <w:pStyle w:val="ListParagraph"/>
        <w:numPr>
          <w:ilvl w:val="2"/>
          <w:numId w:val="1"/>
        </w:numPr>
      </w:pPr>
      <w:r>
        <w:t>DVDStore.Common</w:t>
      </w:r>
    </w:p>
    <w:p w14:paraId="52C0576C" w14:textId="2CA905F8" w:rsidR="00CB2D4B" w:rsidRDefault="00CB2D4B" w:rsidP="00CB2D4B">
      <w:pPr>
        <w:pStyle w:val="ListParagraph"/>
        <w:numPr>
          <w:ilvl w:val="2"/>
          <w:numId w:val="1"/>
        </w:numPr>
      </w:pPr>
      <w:r>
        <w:t>DVDStore.DAL</w:t>
      </w:r>
    </w:p>
    <w:p w14:paraId="78513EC0" w14:textId="41B5FA21" w:rsidR="00CB2D4B" w:rsidRDefault="00CB2D4B" w:rsidP="00CB2D4B">
      <w:pPr>
        <w:pStyle w:val="ListParagraph"/>
        <w:numPr>
          <w:ilvl w:val="2"/>
          <w:numId w:val="1"/>
        </w:numPr>
      </w:pPr>
      <w:r>
        <w:t>DVDStore.DAL</w:t>
      </w:r>
      <w:r>
        <w:t>.Repositories</w:t>
      </w:r>
    </w:p>
    <w:p w14:paraId="6B56B456" w14:textId="02D1F5DB" w:rsidR="00CB2D4B" w:rsidRDefault="00CB2D4B" w:rsidP="00CB2D4B">
      <w:pPr>
        <w:pStyle w:val="ListParagraph"/>
        <w:numPr>
          <w:ilvl w:val="2"/>
          <w:numId w:val="1"/>
        </w:numPr>
      </w:pPr>
      <w:r>
        <w:t>DVDStore.Test.Repositoreies.DBUnitTests</w:t>
      </w:r>
    </w:p>
    <w:p w14:paraId="4BD17C4A" w14:textId="119B862D" w:rsidR="00CB2D4B" w:rsidRDefault="00CB2D4B" w:rsidP="00CB2D4B">
      <w:pPr>
        <w:pStyle w:val="ListParagraph"/>
        <w:numPr>
          <w:ilvl w:val="2"/>
          <w:numId w:val="1"/>
        </w:numPr>
      </w:pPr>
      <w:r>
        <w:t>DVDStore.Test.Repositoreies.</w:t>
      </w:r>
      <w:r>
        <w:t>Mocked</w:t>
      </w:r>
      <w:r>
        <w:t>UnitTests</w:t>
      </w:r>
    </w:p>
    <w:sectPr w:rsidR="00CB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E6AB1"/>
    <w:multiLevelType w:val="hybridMultilevel"/>
    <w:tmpl w:val="9796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74"/>
    <w:rsid w:val="0013033F"/>
    <w:rsid w:val="00585660"/>
    <w:rsid w:val="00652E05"/>
    <w:rsid w:val="0068458A"/>
    <w:rsid w:val="00722670"/>
    <w:rsid w:val="00B03936"/>
    <w:rsid w:val="00CB2D4B"/>
    <w:rsid w:val="00D921F9"/>
    <w:rsid w:val="00E21D74"/>
    <w:rsid w:val="00E2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AEF4"/>
  <w15:chartTrackingRefBased/>
  <w15:docId w15:val="{18BB0256-3CF1-4252-8749-A84486E7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Garlit</dc:creator>
  <cp:keywords/>
  <dc:description/>
  <cp:lastModifiedBy>Ronald Garlit</cp:lastModifiedBy>
  <cp:revision>4</cp:revision>
  <dcterms:created xsi:type="dcterms:W3CDTF">2021-07-06T22:19:00Z</dcterms:created>
  <dcterms:modified xsi:type="dcterms:W3CDTF">2021-07-06T22:37:00Z</dcterms:modified>
</cp:coreProperties>
</file>