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10A3" w14:textId="24C26C2A" w:rsidR="00F4227D" w:rsidRDefault="00F4227D" w:rsidP="00162443">
      <w:pPr>
        <w:jc w:val="center"/>
      </w:pPr>
      <w:r w:rsidRPr="00162443">
        <w:rPr>
          <w:b/>
          <w:bCs/>
          <w:sz w:val="32"/>
          <w:szCs w:val="32"/>
          <w:u w:val="single"/>
        </w:rPr>
        <w:t>Classes</w:t>
      </w:r>
      <w:r>
        <w:t>:</w:t>
      </w:r>
    </w:p>
    <w:p w14:paraId="5804CD5D" w14:textId="59372185" w:rsidR="00F4227D" w:rsidRPr="00EB4DC9" w:rsidRDefault="00F4227D" w:rsidP="00F422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4DC9">
        <w:rPr>
          <w:b/>
          <w:bCs/>
          <w:sz w:val="32"/>
          <w:szCs w:val="32"/>
        </w:rPr>
        <w:t>Card:</w:t>
      </w:r>
    </w:p>
    <w:p w14:paraId="330DE2D4" w14:textId="3AA8FA85" w:rsidR="00F4227D" w:rsidRDefault="00F4227D" w:rsidP="00F4227D">
      <w:pPr>
        <w:pStyle w:val="ListParagraph"/>
      </w:pPr>
      <w:r w:rsidRPr="00162443">
        <w:rPr>
          <w:u w:val="single"/>
        </w:rPr>
        <w:t>Fields</w:t>
      </w:r>
      <w:r>
        <w:t>:</w:t>
      </w:r>
    </w:p>
    <w:p w14:paraId="7F9FA577" w14:textId="0093D2BE" w:rsidR="00F4227D" w:rsidRDefault="00F4227D" w:rsidP="00F4227D">
      <w:pPr>
        <w:pStyle w:val="ListParagraph"/>
        <w:numPr>
          <w:ilvl w:val="0"/>
          <w:numId w:val="3"/>
        </w:numPr>
      </w:pPr>
      <w:r>
        <w:t>Value</w:t>
      </w:r>
    </w:p>
    <w:p w14:paraId="2E33F242" w14:textId="3250CB33" w:rsidR="00F4227D" w:rsidRDefault="00F4227D" w:rsidP="00F4227D">
      <w:pPr>
        <w:pStyle w:val="ListParagraph"/>
        <w:numPr>
          <w:ilvl w:val="0"/>
          <w:numId w:val="3"/>
        </w:numPr>
      </w:pPr>
      <w:r>
        <w:t>Suit</w:t>
      </w:r>
    </w:p>
    <w:p w14:paraId="1462C20A" w14:textId="10A98B73" w:rsidR="00F4227D" w:rsidRDefault="00F4227D" w:rsidP="00F4227D">
      <w:pPr>
        <w:ind w:left="720"/>
      </w:pPr>
      <w:r w:rsidRPr="00162443">
        <w:rPr>
          <w:u w:val="single"/>
        </w:rPr>
        <w:t>Methods</w:t>
      </w:r>
      <w:r>
        <w:t>:</w:t>
      </w:r>
    </w:p>
    <w:p w14:paraId="53577F7C" w14:textId="1703F461" w:rsidR="00F4227D" w:rsidRDefault="00F4227D" w:rsidP="00F4227D">
      <w:pPr>
        <w:pStyle w:val="ListParagraph"/>
        <w:numPr>
          <w:ilvl w:val="0"/>
          <w:numId w:val="4"/>
        </w:numPr>
      </w:pPr>
      <w:r>
        <w:t xml:space="preserve">__str__ </w:t>
      </w:r>
      <w:r w:rsidR="00EB4DC9">
        <w:t xml:space="preserve">() </w:t>
      </w:r>
      <w:r>
        <w:t>- prints the card in the way instructed.</w:t>
      </w:r>
    </w:p>
    <w:p w14:paraId="5CA3151E" w14:textId="7F9695FD" w:rsidR="00F4227D" w:rsidRDefault="00F4227D" w:rsidP="00F4227D">
      <w:pPr>
        <w:pStyle w:val="ListParagraph"/>
      </w:pPr>
    </w:p>
    <w:p w14:paraId="4F050677" w14:textId="0ED5F14E" w:rsidR="00DD6664" w:rsidRDefault="00DD6664" w:rsidP="00F4227D">
      <w:pPr>
        <w:pStyle w:val="ListParagraph"/>
      </w:pPr>
    </w:p>
    <w:p w14:paraId="57CF2726" w14:textId="77777777" w:rsidR="00DD6664" w:rsidRPr="00EB4DC9" w:rsidRDefault="00DD6664" w:rsidP="00F4227D">
      <w:pPr>
        <w:pStyle w:val="ListParagraph"/>
        <w:rPr>
          <w:sz w:val="24"/>
          <w:szCs w:val="24"/>
        </w:rPr>
      </w:pPr>
    </w:p>
    <w:p w14:paraId="7B891F8E" w14:textId="776E0E57" w:rsidR="00F4227D" w:rsidRPr="00EB4DC9" w:rsidRDefault="00F4227D" w:rsidP="00F422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4DC9">
        <w:rPr>
          <w:b/>
          <w:bCs/>
          <w:sz w:val="32"/>
          <w:szCs w:val="32"/>
        </w:rPr>
        <w:t>Deck</w:t>
      </w:r>
      <w:r w:rsidRPr="00EB4DC9">
        <w:rPr>
          <w:sz w:val="32"/>
          <w:szCs w:val="32"/>
        </w:rPr>
        <w:t>:</w:t>
      </w:r>
    </w:p>
    <w:p w14:paraId="542915C4" w14:textId="65960964" w:rsidR="00F4227D" w:rsidRDefault="00F4227D" w:rsidP="00F4227D">
      <w:pPr>
        <w:pStyle w:val="ListParagraph"/>
      </w:pPr>
      <w:r w:rsidRPr="00162443">
        <w:rPr>
          <w:u w:val="single"/>
        </w:rPr>
        <w:t>Fields</w:t>
      </w:r>
      <w:r>
        <w:t>:</w:t>
      </w:r>
    </w:p>
    <w:p w14:paraId="47F321C3" w14:textId="310C91C4" w:rsidR="00F4227D" w:rsidRDefault="00F4227D" w:rsidP="00F4227D">
      <w:pPr>
        <w:pStyle w:val="ListParagraph"/>
        <w:numPr>
          <w:ilvl w:val="0"/>
          <w:numId w:val="5"/>
        </w:numPr>
      </w:pPr>
      <w:r>
        <w:t xml:space="preserve">Deck – each object created generate a </w:t>
      </w:r>
      <w:r w:rsidR="0015127E">
        <w:t>52-card</w:t>
      </w:r>
      <w:r>
        <w:t xml:space="preserve"> deck using 2 dictionary object I have defined according to the instructions.</w:t>
      </w:r>
    </w:p>
    <w:p w14:paraId="441909CA" w14:textId="798F9208" w:rsidR="00F4227D" w:rsidRPr="00162443" w:rsidRDefault="00F4227D" w:rsidP="00F4227D">
      <w:pPr>
        <w:ind w:left="720"/>
      </w:pPr>
      <w:r w:rsidRPr="00162443">
        <w:rPr>
          <w:u w:val="single"/>
        </w:rPr>
        <w:t>Methods</w:t>
      </w:r>
      <w:r w:rsidRPr="00162443">
        <w:t>:</w:t>
      </w:r>
    </w:p>
    <w:p w14:paraId="13E22DAD" w14:textId="68169994" w:rsidR="00F4227D" w:rsidRDefault="00F4227D" w:rsidP="00F4227D">
      <w:pPr>
        <w:pStyle w:val="ListParagraph"/>
        <w:numPr>
          <w:ilvl w:val="0"/>
          <w:numId w:val="6"/>
        </w:numPr>
      </w:pPr>
      <w:r>
        <w:t>deal – returns a card from the front of the deck and deletes it</w:t>
      </w:r>
    </w:p>
    <w:p w14:paraId="460EC045" w14:textId="42E0AAC9" w:rsidR="00F4227D" w:rsidRDefault="00F4227D" w:rsidP="00F4227D">
      <w:pPr>
        <w:pStyle w:val="ListParagraph"/>
        <w:numPr>
          <w:ilvl w:val="0"/>
          <w:numId w:val="6"/>
        </w:numPr>
      </w:pPr>
      <w:r>
        <w:t>__len__ - return the length of the deck (number of cards) – can use len function on deck object</w:t>
      </w:r>
    </w:p>
    <w:p w14:paraId="758896FE" w14:textId="592A21A8" w:rsidR="00F4227D" w:rsidRDefault="00F4227D" w:rsidP="00F4227D">
      <w:pPr>
        <w:pStyle w:val="ListParagraph"/>
        <w:numPr>
          <w:ilvl w:val="0"/>
          <w:numId w:val="6"/>
        </w:numPr>
      </w:pPr>
      <w:r>
        <w:t>deal_hands – split the deck object into 2 even list’s and return’s them as a 2-tuple</w:t>
      </w:r>
    </w:p>
    <w:p w14:paraId="405A1C99" w14:textId="1A2999C2" w:rsidR="00F4227D" w:rsidRDefault="00F4227D" w:rsidP="00F4227D">
      <w:pPr>
        <w:pStyle w:val="ListParagraph"/>
        <w:numPr>
          <w:ilvl w:val="0"/>
          <w:numId w:val="6"/>
        </w:numPr>
      </w:pPr>
      <w:r>
        <w:t>shuffle – shuffles the deck using random.</w:t>
      </w:r>
    </w:p>
    <w:p w14:paraId="19B224A4" w14:textId="77777777" w:rsidR="00DD6664" w:rsidRPr="00EB4DC9" w:rsidRDefault="00DD6664" w:rsidP="00F4227D">
      <w:pPr>
        <w:rPr>
          <w:b/>
          <w:bCs/>
          <w:sz w:val="32"/>
          <w:szCs w:val="32"/>
        </w:rPr>
      </w:pPr>
    </w:p>
    <w:p w14:paraId="42FE9CF8" w14:textId="402BB46C" w:rsidR="00F4227D" w:rsidRPr="00EB4DC9" w:rsidRDefault="00F4227D" w:rsidP="00F422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B4DC9">
        <w:rPr>
          <w:b/>
          <w:bCs/>
          <w:sz w:val="32"/>
          <w:szCs w:val="32"/>
        </w:rPr>
        <w:t>War</w:t>
      </w:r>
      <w:r w:rsidR="00EB4DC9" w:rsidRPr="00EB4DC9">
        <w:rPr>
          <w:b/>
          <w:bCs/>
          <w:sz w:val="32"/>
          <w:szCs w:val="32"/>
        </w:rPr>
        <w:t xml:space="preserve"> (</w:t>
      </w:r>
      <w:r w:rsidR="00EB4DC9">
        <w:rPr>
          <w:b/>
          <w:bCs/>
          <w:sz w:val="32"/>
          <w:szCs w:val="32"/>
        </w:rPr>
        <w:t>list a, list b</w:t>
      </w:r>
      <w:r w:rsidR="00EB4DC9" w:rsidRPr="00EB4DC9">
        <w:rPr>
          <w:b/>
          <w:bCs/>
          <w:sz w:val="32"/>
          <w:szCs w:val="32"/>
        </w:rPr>
        <w:t>)</w:t>
      </w:r>
    </w:p>
    <w:p w14:paraId="7E3E776E" w14:textId="7F1DE510" w:rsidR="00F4227D" w:rsidRDefault="00F4227D" w:rsidP="00F4227D">
      <w:pPr>
        <w:pStyle w:val="ListParagraph"/>
      </w:pPr>
      <w:r>
        <w:t xml:space="preserve"> Supports one game session. Designed for 2 equal lists of cards to start a game session.</w:t>
      </w:r>
    </w:p>
    <w:p w14:paraId="0CB8B3E9" w14:textId="73DD8C95" w:rsidR="00ED4D11" w:rsidRDefault="00ED4D11" w:rsidP="00F4227D">
      <w:pPr>
        <w:pStyle w:val="ListParagraph"/>
      </w:pPr>
      <w:r>
        <w:t xml:space="preserve">To create an </w:t>
      </w:r>
      <w:r w:rsidR="0015127E">
        <w:t>object,</w:t>
      </w:r>
      <w:r>
        <w:t xml:space="preserve"> pass 2 equal length lists of cards.</w:t>
      </w:r>
    </w:p>
    <w:p w14:paraId="3D78A46F" w14:textId="3BF61100" w:rsidR="00F4227D" w:rsidRDefault="00F4227D" w:rsidP="00F4227D">
      <w:pPr>
        <w:pStyle w:val="ListParagraph"/>
      </w:pPr>
      <w:r>
        <w:t xml:space="preserve">    Method</w:t>
      </w:r>
      <w:r>
        <w:t>s</w:t>
      </w:r>
      <w:r>
        <w:t>:</w:t>
      </w:r>
    </w:p>
    <w:p w14:paraId="5848F856" w14:textId="06FA4C41" w:rsidR="00F4227D" w:rsidRDefault="00F4227D" w:rsidP="00F4227D">
      <w:pPr>
        <w:pStyle w:val="ListParagraph"/>
        <w:numPr>
          <w:ilvl w:val="0"/>
          <w:numId w:val="7"/>
        </w:numPr>
      </w:pPr>
      <w:r>
        <w:t xml:space="preserve"> game_check</w:t>
      </w:r>
      <w:r w:rsidR="00EB4DC9">
        <w:t>()</w:t>
      </w:r>
      <w:r>
        <w:t xml:space="preserve"> </w:t>
      </w:r>
      <w:r w:rsidR="001F23AC">
        <w:t>–</w:t>
      </w:r>
      <w:r>
        <w:t xml:space="preserve"> </w:t>
      </w:r>
      <w:r w:rsidR="001F23AC">
        <w:t>check’s if there are any cards left on the deck.</w:t>
      </w:r>
    </w:p>
    <w:p w14:paraId="026BD60F" w14:textId="3DE17113" w:rsidR="00F4227D" w:rsidRDefault="00F4227D" w:rsidP="00F4227D">
      <w:pPr>
        <w:pStyle w:val="ListParagraph"/>
        <w:numPr>
          <w:ilvl w:val="0"/>
          <w:numId w:val="7"/>
        </w:numPr>
      </w:pPr>
      <w:r>
        <w:t xml:space="preserve"> compare_cards</w:t>
      </w:r>
      <w:r w:rsidR="00EB4DC9">
        <w:t>()</w:t>
      </w:r>
      <w:r w:rsidR="001F23AC">
        <w:t xml:space="preserve"> – compare between the player and the server card’s fields and return a value according to the outcome.</w:t>
      </w:r>
    </w:p>
    <w:p w14:paraId="7DFFB69E" w14:textId="17A3E5A0" w:rsidR="00F4227D" w:rsidRDefault="00584DBB" w:rsidP="00F4227D">
      <w:pPr>
        <w:pStyle w:val="ListParagraph"/>
        <w:numPr>
          <w:ilvl w:val="0"/>
          <w:numId w:val="7"/>
        </w:numPr>
      </w:pPr>
      <w:r>
        <w:t>D</w:t>
      </w:r>
      <w:r w:rsidR="00F4227D">
        <w:t>eal</w:t>
      </w:r>
      <w:r w:rsidR="00EB4DC9">
        <w:t>()</w:t>
      </w:r>
      <w:r>
        <w:t xml:space="preserve"> – deal 1 round of the game and returning the player’s card.</w:t>
      </w:r>
    </w:p>
    <w:p w14:paraId="560DBBF1" w14:textId="3C410306" w:rsidR="00F4227D" w:rsidRDefault="00584DBB" w:rsidP="00F4227D">
      <w:pPr>
        <w:pStyle w:val="ListParagraph"/>
        <w:numPr>
          <w:ilvl w:val="0"/>
          <w:numId w:val="7"/>
        </w:numPr>
      </w:pPr>
      <w:r>
        <w:t>U</w:t>
      </w:r>
      <w:r w:rsidR="00F4227D">
        <w:t>pdate</w:t>
      </w:r>
      <w:r w:rsidR="00EB4DC9">
        <w:t>(string)</w:t>
      </w:r>
      <w:r>
        <w:t xml:space="preserve"> – update’s the player_request field according to data given.</w:t>
      </w:r>
    </w:p>
    <w:p w14:paraId="67EFF6B9" w14:textId="04C32D02" w:rsidR="00F4227D" w:rsidRDefault="00F4227D" w:rsidP="00F4227D">
      <w:pPr>
        <w:pStyle w:val="ListParagraph"/>
        <w:numPr>
          <w:ilvl w:val="0"/>
          <w:numId w:val="7"/>
        </w:numPr>
      </w:pPr>
      <w:r>
        <w:t>create_msg</w:t>
      </w:r>
      <w:r w:rsidR="00EB4DC9">
        <w:t>()</w:t>
      </w:r>
      <w:r w:rsidR="00584DBB">
        <w:t xml:space="preserve"> – return’s the correct message according to the player_request field Each message type has its own header</w:t>
      </w:r>
    </w:p>
    <w:p w14:paraId="7BD8FFCE" w14:textId="450FE376" w:rsidR="00F4227D" w:rsidRDefault="00584DBB" w:rsidP="00F4227D">
      <w:pPr>
        <w:pStyle w:val="ListParagraph"/>
        <w:numPr>
          <w:ilvl w:val="0"/>
          <w:numId w:val="7"/>
        </w:numPr>
      </w:pPr>
      <w:r>
        <w:t>w</w:t>
      </w:r>
      <w:r w:rsidR="00F4227D">
        <w:t>ar</w:t>
      </w:r>
      <w:r>
        <w:t xml:space="preserve"> – handles the war situation according to the instructions.</w:t>
      </w:r>
    </w:p>
    <w:p w14:paraId="4EDA718E" w14:textId="47AC15E3" w:rsidR="00F4227D" w:rsidRDefault="00F4227D" w:rsidP="00F4227D">
      <w:pPr>
        <w:pStyle w:val="ListParagraph"/>
        <w:numPr>
          <w:ilvl w:val="0"/>
          <w:numId w:val="7"/>
        </w:numPr>
      </w:pPr>
      <w:r>
        <w:t>getCard</w:t>
      </w:r>
      <w:r w:rsidR="00EB4DC9">
        <w:t>()</w:t>
      </w:r>
      <w:r>
        <w:t xml:space="preserve"> – return’s the card in the front of the</w:t>
      </w:r>
      <w:r w:rsidR="00584DBB">
        <w:t xml:space="preserve"> player’s</w:t>
      </w:r>
      <w:r>
        <w:t xml:space="preserve"> deck.</w:t>
      </w:r>
    </w:p>
    <w:p w14:paraId="2D4327D5" w14:textId="3DFEA833" w:rsidR="00F4227D" w:rsidRDefault="00F4227D" w:rsidP="00F4227D">
      <w:pPr>
        <w:pStyle w:val="ListParagraph"/>
        <w:numPr>
          <w:ilvl w:val="0"/>
          <w:numId w:val="7"/>
        </w:numPr>
      </w:pPr>
      <w:r>
        <w:t>bad_input</w:t>
      </w:r>
      <w:r w:rsidR="00EB4DC9">
        <w:t>()</w:t>
      </w:r>
      <w:r>
        <w:t xml:space="preserve"> – return’s a string that a bad input has been given by the player</w:t>
      </w:r>
    </w:p>
    <w:p w14:paraId="3D822532" w14:textId="49283B46" w:rsidR="00F4227D" w:rsidRPr="00F4227D" w:rsidRDefault="00F4227D" w:rsidP="00F4227D">
      <w:pPr>
        <w:pStyle w:val="ListParagraph"/>
        <w:rPr>
          <w:lang w:val="en-IL"/>
        </w:rPr>
      </w:pPr>
    </w:p>
    <w:p w14:paraId="235380EB" w14:textId="55857D81" w:rsidR="008468FA" w:rsidRPr="00DD6664" w:rsidRDefault="008468FA" w:rsidP="00DD6664">
      <w:pPr>
        <w:rPr>
          <w:sz w:val="32"/>
          <w:szCs w:val="32"/>
        </w:rPr>
      </w:pPr>
    </w:p>
    <w:p w14:paraId="7D2C984C" w14:textId="310E34C9" w:rsidR="008468FA" w:rsidRPr="00DD6664" w:rsidRDefault="008468FA" w:rsidP="008468F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D6664">
        <w:rPr>
          <w:b/>
          <w:bCs/>
          <w:sz w:val="32"/>
          <w:szCs w:val="32"/>
        </w:rPr>
        <w:lastRenderedPageBreak/>
        <w:t>Server</w:t>
      </w:r>
      <w:r w:rsidR="00EB4DC9">
        <w:rPr>
          <w:b/>
          <w:bCs/>
          <w:sz w:val="32"/>
          <w:szCs w:val="32"/>
        </w:rPr>
        <w:t xml:space="preserve"> </w:t>
      </w:r>
      <w:r w:rsidR="00DD6664">
        <w:rPr>
          <w:b/>
          <w:bCs/>
          <w:sz w:val="32"/>
          <w:szCs w:val="32"/>
        </w:rPr>
        <w:t>(address, port)</w:t>
      </w:r>
    </w:p>
    <w:p w14:paraId="611200FD" w14:textId="7974C4AE" w:rsidR="008468FA" w:rsidRPr="008468FA" w:rsidRDefault="008468FA" w:rsidP="008468FA">
      <w:pPr>
        <w:pStyle w:val="ListParagraph"/>
      </w:pPr>
      <w:r>
        <w:t xml:space="preserve">To create a server </w:t>
      </w:r>
      <w:r w:rsidR="0015127E">
        <w:t>object,</w:t>
      </w:r>
      <w:r>
        <w:t xml:space="preserve"> pass the </w:t>
      </w:r>
      <w:r w:rsidR="0015127E">
        <w:t>host (</w:t>
      </w:r>
      <w:r>
        <w:t>IP address) and port number.</w:t>
      </w:r>
    </w:p>
    <w:p w14:paraId="15C51A47" w14:textId="06FA102D" w:rsidR="008468FA" w:rsidRDefault="008468FA" w:rsidP="008468FA">
      <w:pPr>
        <w:pStyle w:val="ListParagraph"/>
        <w:rPr>
          <w:u w:val="single"/>
        </w:rPr>
      </w:pPr>
      <w:r w:rsidRPr="008468FA">
        <w:rPr>
          <w:u w:val="single"/>
        </w:rPr>
        <w:t>Fields:</w:t>
      </w:r>
    </w:p>
    <w:p w14:paraId="424B4B31" w14:textId="745E3822" w:rsidR="008468FA" w:rsidRDefault="008468FA" w:rsidP="008468FA">
      <w:pPr>
        <w:ind w:left="720"/>
      </w:pPr>
      <w:r w:rsidRPr="008468FA">
        <w:t xml:space="preserve">a. </w:t>
      </w:r>
      <w:r>
        <w:t>host – the Ipv4 of the device.</w:t>
      </w:r>
    </w:p>
    <w:p w14:paraId="5D9C708D" w14:textId="79A8BDD1" w:rsidR="008468FA" w:rsidRDefault="008468FA" w:rsidP="008468FA">
      <w:pPr>
        <w:ind w:left="720"/>
      </w:pPr>
      <w:r>
        <w:t>b. port – the port number to bind the created socket to,</w:t>
      </w:r>
    </w:p>
    <w:p w14:paraId="59870385" w14:textId="46D28BF4" w:rsidR="008468FA" w:rsidRDefault="008468FA" w:rsidP="008468FA">
      <w:pPr>
        <w:ind w:left="720"/>
      </w:pPr>
      <w:r>
        <w:t>c. s – socket object initialized as None.</w:t>
      </w:r>
    </w:p>
    <w:p w14:paraId="164FEF2D" w14:textId="3926B246" w:rsidR="00106AC1" w:rsidRDefault="00106AC1" w:rsidP="008468FA">
      <w:pPr>
        <w:ind w:left="720"/>
        <w:rPr>
          <w:u w:val="single"/>
        </w:rPr>
      </w:pPr>
      <w:r w:rsidRPr="00106AC1">
        <w:rPr>
          <w:u w:val="single"/>
        </w:rPr>
        <w:t>Methods:</w:t>
      </w:r>
    </w:p>
    <w:p w14:paraId="1C91EA7E" w14:textId="2530566B" w:rsidR="00106AC1" w:rsidRDefault="00106AC1" w:rsidP="00106AC1">
      <w:pPr>
        <w:ind w:left="720"/>
      </w:pPr>
      <w:r>
        <w:t>a. create_socket</w:t>
      </w:r>
      <w:r w:rsidR="007148F6">
        <w:t>()</w:t>
      </w:r>
      <w:r>
        <w:t xml:space="preserve"> – create and assign socket to the s field.</w:t>
      </w:r>
    </w:p>
    <w:p w14:paraId="041B90B1" w14:textId="479E7A94" w:rsidR="00106AC1" w:rsidRDefault="00106AC1" w:rsidP="00106AC1">
      <w:pPr>
        <w:ind w:left="720"/>
      </w:pPr>
      <w:r>
        <w:t>b. bind_socket</w:t>
      </w:r>
      <w:r w:rsidR="007148F6">
        <w:t>()</w:t>
      </w:r>
      <w:r>
        <w:t xml:space="preserve"> – bind the socket to the port selected in the main function and listen for</w:t>
      </w:r>
      <w:r w:rsidR="0015127E">
        <w:t xml:space="preserve"> connections</w:t>
      </w:r>
      <w:r>
        <w:t>.</w:t>
      </w:r>
      <w:r w:rsidR="0015127E">
        <w:t xml:space="preserve"> </w:t>
      </w:r>
      <w:r>
        <w:t>return true if successful else return False</w:t>
      </w:r>
    </w:p>
    <w:p w14:paraId="7F20978B" w14:textId="6ABDC89C" w:rsidR="00106AC1" w:rsidRDefault="00106AC1" w:rsidP="00106AC1">
      <w:pPr>
        <w:ind w:left="720"/>
      </w:pPr>
      <w:r>
        <w:t>d. accepting_connection</w:t>
      </w:r>
      <w:r w:rsidR="007148F6">
        <w:t>()</w:t>
      </w:r>
      <w:r>
        <w:t xml:space="preserve"> – loop on an infinite while loop to accept client connection. If there are </w:t>
      </w:r>
      <w:r w:rsidR="0015127E">
        <w:t>less,</w:t>
      </w:r>
      <w:r>
        <w:t xml:space="preserve"> then 2 players playing – accepts the connection and start’s a game session else: send denied message to the client. Even if game’s is in session- keep looking for connections. Idle client is defined as 1 who didn’t </w:t>
      </w:r>
      <w:r w:rsidR="0015127E">
        <w:t>send</w:t>
      </w:r>
      <w:r>
        <w:t xml:space="preserve"> any message to client within 30 seconds.</w:t>
      </w:r>
    </w:p>
    <w:p w14:paraId="334D5603" w14:textId="40CAEC0C" w:rsidR="00106AC1" w:rsidRDefault="00106AC1" w:rsidP="00106AC1">
      <w:pPr>
        <w:ind w:left="720"/>
      </w:pPr>
      <w:r>
        <w:t>3. threaded_client</w:t>
      </w:r>
      <w:r w:rsidR="007148F6">
        <w:t>(clients addr)</w:t>
      </w:r>
      <w:r>
        <w:t xml:space="preserve"> – handles each client’s game session. the game logic and messaging is with in this function.</w:t>
      </w:r>
    </w:p>
    <w:p w14:paraId="79159745" w14:textId="4C593830" w:rsidR="00B7034C" w:rsidRPr="00DD6664" w:rsidRDefault="00B7034C" w:rsidP="00106AC1">
      <w:pPr>
        <w:ind w:left="720"/>
        <w:rPr>
          <w:b/>
          <w:bCs/>
          <w:sz w:val="28"/>
          <w:szCs w:val="28"/>
        </w:rPr>
      </w:pPr>
    </w:p>
    <w:p w14:paraId="15CD68AD" w14:textId="675E8B2D" w:rsidR="00B7034C" w:rsidRPr="00EB4DC9" w:rsidRDefault="00B7034C" w:rsidP="00B703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4DC9">
        <w:rPr>
          <w:b/>
          <w:bCs/>
          <w:sz w:val="32"/>
          <w:szCs w:val="32"/>
        </w:rPr>
        <w:t>Client</w:t>
      </w:r>
      <w:r w:rsidR="00EB4DC9">
        <w:rPr>
          <w:b/>
          <w:bCs/>
          <w:sz w:val="32"/>
          <w:szCs w:val="32"/>
        </w:rPr>
        <w:t xml:space="preserve"> </w:t>
      </w:r>
      <w:r w:rsidR="00EB4DC9" w:rsidRPr="00EB4DC9">
        <w:rPr>
          <w:b/>
          <w:bCs/>
          <w:sz w:val="32"/>
          <w:szCs w:val="32"/>
        </w:rPr>
        <w:t>(</w:t>
      </w:r>
      <w:r w:rsidR="00EB4DC9" w:rsidRPr="00EB4DC9">
        <w:rPr>
          <w:b/>
          <w:bCs/>
          <w:sz w:val="32"/>
          <w:szCs w:val="32"/>
        </w:rPr>
        <w:t>address, port</w:t>
      </w:r>
      <w:r w:rsidR="00EB4DC9" w:rsidRPr="00EB4DC9">
        <w:rPr>
          <w:b/>
          <w:bCs/>
          <w:sz w:val="32"/>
          <w:szCs w:val="32"/>
        </w:rPr>
        <w:t>)</w:t>
      </w:r>
    </w:p>
    <w:p w14:paraId="5FEB22A8" w14:textId="47899459" w:rsidR="000C3252" w:rsidRDefault="00B7034C" w:rsidP="000C3252">
      <w:pPr>
        <w:pStyle w:val="ListParagraph"/>
        <w:rPr>
          <w:u w:val="single"/>
        </w:rPr>
      </w:pPr>
      <w:r w:rsidRPr="000C3252">
        <w:rPr>
          <w:u w:val="single"/>
        </w:rPr>
        <w:t>Fi</w:t>
      </w:r>
      <w:r w:rsidR="000C3252" w:rsidRPr="000C3252">
        <w:rPr>
          <w:u w:val="single"/>
        </w:rPr>
        <w:t>elds:</w:t>
      </w:r>
    </w:p>
    <w:p w14:paraId="040D0449" w14:textId="382C7773" w:rsidR="000C3252" w:rsidRDefault="000C3252" w:rsidP="000C3252">
      <w:pPr>
        <w:ind w:left="720"/>
      </w:pPr>
      <w:r w:rsidRPr="000C3252">
        <w:t xml:space="preserve">a. </w:t>
      </w:r>
      <w:r>
        <w:t>host – server’s Ip</w:t>
      </w:r>
    </w:p>
    <w:p w14:paraId="1CEF3D4A" w14:textId="5F729524" w:rsidR="000C3252" w:rsidRDefault="000C3252" w:rsidP="000C3252">
      <w:pPr>
        <w:ind w:left="720"/>
      </w:pPr>
      <w:r>
        <w:t>b. port – server’s port</w:t>
      </w:r>
    </w:p>
    <w:p w14:paraId="49D0726D" w14:textId="7FF30A5A" w:rsidR="000C3252" w:rsidRDefault="000C3252" w:rsidP="000C3252">
      <w:pPr>
        <w:ind w:left="720"/>
      </w:pPr>
      <w:r>
        <w:t>c. s – client socket</w:t>
      </w:r>
    </w:p>
    <w:p w14:paraId="29E12D23" w14:textId="3E8D56BB" w:rsidR="000C3252" w:rsidRDefault="000C3252" w:rsidP="000C3252">
      <w:pPr>
        <w:ind w:left="720"/>
      </w:pPr>
    </w:p>
    <w:p w14:paraId="4F45148E" w14:textId="63F22FE1" w:rsidR="000C3252" w:rsidRDefault="000C3252" w:rsidP="000C3252">
      <w:pPr>
        <w:ind w:left="720"/>
        <w:rPr>
          <w:u w:val="single"/>
        </w:rPr>
      </w:pPr>
      <w:r w:rsidRPr="000C3252">
        <w:rPr>
          <w:u w:val="single"/>
        </w:rPr>
        <w:t>Methods:</w:t>
      </w:r>
    </w:p>
    <w:p w14:paraId="5D23AF4A" w14:textId="117A55EC" w:rsidR="000C3252" w:rsidRDefault="000C3252" w:rsidP="000C3252">
      <w:pPr>
        <w:ind w:left="720"/>
      </w:pPr>
      <w:r w:rsidRPr="000C3252">
        <w:t xml:space="preserve">a. </w:t>
      </w:r>
      <w:r>
        <w:t>read_input</w:t>
      </w:r>
      <w:r w:rsidR="00027191">
        <w:t>(string)</w:t>
      </w:r>
      <w:r>
        <w:t xml:space="preserve"> – read and handles input from the player. Adjusting it to the war game class.</w:t>
      </w:r>
    </w:p>
    <w:p w14:paraId="09508304" w14:textId="15BEB22F" w:rsidR="000C3252" w:rsidRDefault="000C3252" w:rsidP="000C3252">
      <w:pPr>
        <w:ind w:left="720"/>
      </w:pPr>
      <w:r>
        <w:t>b. print_info</w:t>
      </w:r>
      <w:r w:rsidR="00027191">
        <w:t>()</w:t>
      </w:r>
      <w:r>
        <w:t xml:space="preserve"> – return’s a string that explains the correct input’s the player should give while playing. </w:t>
      </w:r>
    </w:p>
    <w:p w14:paraId="4F1FE432" w14:textId="0C745A91" w:rsidR="000C3252" w:rsidRDefault="000C3252" w:rsidP="000C3252">
      <w:pPr>
        <w:ind w:left="720"/>
      </w:pPr>
      <w:r>
        <w:t>c.</w:t>
      </w:r>
      <w:r w:rsidR="0015127E">
        <w:t xml:space="preserve"> </w:t>
      </w:r>
      <w:r>
        <w:t>making_connection</w:t>
      </w:r>
      <w:r w:rsidR="00027191">
        <w:t>()</w:t>
      </w:r>
      <w:r>
        <w:t xml:space="preserve"> – create a socket for the client and making a connection with the server. If accept msg given – activates handl</w:t>
      </w:r>
      <w:r w:rsidR="00310D1B">
        <w:t>ing</w:t>
      </w:r>
      <w:r>
        <w:t>_connection method.</w:t>
      </w:r>
    </w:p>
    <w:p w14:paraId="6FB51831" w14:textId="6778C10B" w:rsidR="000C3252" w:rsidRPr="000C3252" w:rsidRDefault="000C3252" w:rsidP="000C3252">
      <w:pPr>
        <w:ind w:left="720"/>
      </w:pPr>
      <w:r>
        <w:t>d. handl</w:t>
      </w:r>
      <w:r w:rsidR="00310D1B">
        <w:t>ing</w:t>
      </w:r>
      <w:r>
        <w:t>_connection</w:t>
      </w:r>
      <w:r w:rsidR="00027191">
        <w:t>()</w:t>
      </w:r>
      <w:bookmarkStart w:id="0" w:name="_GoBack"/>
      <w:bookmarkEnd w:id="0"/>
      <w:r>
        <w:t xml:space="preserve"> – hold the logic to handle server data given</w:t>
      </w:r>
      <w:r w:rsidR="00C3006D">
        <w:t xml:space="preserve"> while playing.</w:t>
      </w:r>
    </w:p>
    <w:sectPr w:rsidR="000C3252" w:rsidRPr="000C3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4BC2"/>
    <w:multiLevelType w:val="hybridMultilevel"/>
    <w:tmpl w:val="B5122C10"/>
    <w:lvl w:ilvl="0" w:tplc="CC4E442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8" w:hanging="360"/>
      </w:pPr>
    </w:lvl>
    <w:lvl w:ilvl="2" w:tplc="2000001B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41465E"/>
    <w:multiLevelType w:val="hybridMultilevel"/>
    <w:tmpl w:val="E59E7B54"/>
    <w:lvl w:ilvl="0" w:tplc="33D85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F2508"/>
    <w:multiLevelType w:val="hybridMultilevel"/>
    <w:tmpl w:val="8BC8EAB8"/>
    <w:lvl w:ilvl="0" w:tplc="59D0E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0691B"/>
    <w:multiLevelType w:val="hybridMultilevel"/>
    <w:tmpl w:val="83967FB8"/>
    <w:lvl w:ilvl="0" w:tplc="40660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20664E"/>
    <w:multiLevelType w:val="hybridMultilevel"/>
    <w:tmpl w:val="D7046D06"/>
    <w:lvl w:ilvl="0" w:tplc="C1323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126FD"/>
    <w:multiLevelType w:val="hybridMultilevel"/>
    <w:tmpl w:val="68E0F9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6250A"/>
    <w:multiLevelType w:val="hybridMultilevel"/>
    <w:tmpl w:val="147A00FC"/>
    <w:lvl w:ilvl="0" w:tplc="668C8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2"/>
    <w:rsid w:val="00027191"/>
    <w:rsid w:val="000833E7"/>
    <w:rsid w:val="000C3252"/>
    <w:rsid w:val="00106AC1"/>
    <w:rsid w:val="0015127E"/>
    <w:rsid w:val="00162443"/>
    <w:rsid w:val="001F23AC"/>
    <w:rsid w:val="00310D1B"/>
    <w:rsid w:val="00584DBB"/>
    <w:rsid w:val="007148F6"/>
    <w:rsid w:val="008468FA"/>
    <w:rsid w:val="00A9570B"/>
    <w:rsid w:val="00B7034C"/>
    <w:rsid w:val="00BE7545"/>
    <w:rsid w:val="00C3006D"/>
    <w:rsid w:val="00D830E5"/>
    <w:rsid w:val="00DD6664"/>
    <w:rsid w:val="00EB4DC9"/>
    <w:rsid w:val="00ED4D11"/>
    <w:rsid w:val="00F247B2"/>
    <w:rsid w:val="00F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DC8D"/>
  <w15:chartTrackingRefBased/>
  <w15:docId w15:val="{CDCFD2C2-2F4A-407E-B4A4-ABA35ADB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27D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ListParagraph">
    <w:name w:val="List Paragraph"/>
    <w:basedOn w:val="Normal"/>
    <w:uiPriority w:val="34"/>
    <w:qFormat/>
    <w:rsid w:val="00F4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Powers</dc:creator>
  <cp:keywords/>
  <dc:description/>
  <cp:lastModifiedBy>Jhonny Powers</cp:lastModifiedBy>
  <cp:revision>17</cp:revision>
  <dcterms:created xsi:type="dcterms:W3CDTF">2020-01-16T17:11:00Z</dcterms:created>
  <dcterms:modified xsi:type="dcterms:W3CDTF">2020-01-16T17:41:00Z</dcterms:modified>
</cp:coreProperties>
</file>