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7EDB" w14:textId="3135BE15" w:rsidR="00AC50CA" w:rsidRDefault="00DB2A08" w:rsidP="00DB2A08">
      <w:pPr>
        <w:spacing w:line="480" w:lineRule="auto"/>
        <w:jc w:val="center"/>
      </w:pPr>
      <w:r>
        <w:t>Postmortem for Assignment 3</w:t>
      </w:r>
    </w:p>
    <w:p w14:paraId="52543AFA" w14:textId="553FDD67" w:rsidR="00DB2A08" w:rsidRDefault="00DB2A08" w:rsidP="00DB2A08">
      <w:pPr>
        <w:spacing w:line="480" w:lineRule="auto"/>
      </w:pPr>
      <w:r>
        <w:t xml:space="preserve">This assignment took me about a week and half to complete. I had a </w:t>
      </w:r>
      <w:r w:rsidR="001B6C40">
        <w:t xml:space="preserve">few </w:t>
      </w:r>
      <w:r>
        <w:t>of difficult</w:t>
      </w:r>
      <w:r w:rsidR="001B6C40">
        <w:t>ies</w:t>
      </w:r>
      <w:r>
        <w:t xml:space="preserve"> with the assignment such as not knowing how to do certain things like figuring out how to make sure the players can win or lose and creating menu strips</w:t>
      </w:r>
      <w:r w:rsidR="001B6C40">
        <w:t xml:space="preserve"> that can do things when being clicked on</w:t>
      </w:r>
      <w:r>
        <w:t xml:space="preserve">. I had many issues along the way, and I restarted on this assignment a couple of times. I spent about a day with preproduction and about a week and half with the production. But </w:t>
      </w:r>
      <w:r w:rsidR="001B6C40">
        <w:t>overall,</w:t>
      </w:r>
      <w:r>
        <w:t xml:space="preserve"> everything went </w:t>
      </w:r>
      <w:r w:rsidR="001B6C40">
        <w:t>great,</w:t>
      </w:r>
      <w:r>
        <w:t xml:space="preserve"> and I was able to get that game working well with </w:t>
      </w:r>
      <w:r w:rsidR="001B6C40">
        <w:t>all</w:t>
      </w:r>
      <w:r>
        <w:t xml:space="preserve"> the requirements. </w:t>
      </w:r>
    </w:p>
    <w:sectPr w:rsidR="00DB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08"/>
    <w:rsid w:val="001B6C40"/>
    <w:rsid w:val="00AC50CA"/>
    <w:rsid w:val="00DB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0470"/>
  <w15:chartTrackingRefBased/>
  <w15:docId w15:val="{3CC2D32A-4165-4DCD-89D5-18C095F1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Lustig</dc:creator>
  <cp:keywords/>
  <dc:description/>
  <cp:lastModifiedBy>Ron Lustig</cp:lastModifiedBy>
  <cp:revision>3</cp:revision>
  <dcterms:created xsi:type="dcterms:W3CDTF">2022-11-04T23:22:00Z</dcterms:created>
  <dcterms:modified xsi:type="dcterms:W3CDTF">2022-11-04T23:32:00Z</dcterms:modified>
</cp:coreProperties>
</file>