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46410B" w:rsidRDefault="005379E0">
      <w:pPr>
        <w:rPr>
          <w:rFonts w:cs="Segoe Print"/>
        </w:rPr>
      </w:pPr>
      <w:r w:rsidRPr="0046410B">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46410B">
        <w:rPr>
          <w:rFonts w:cs="Segoe Print"/>
        </w:rPr>
        <w:t>into this journal</w:t>
      </w:r>
      <w:r w:rsidRPr="0046410B">
        <w:rPr>
          <w:rFonts w:cs="Segoe Print"/>
        </w:rPr>
        <w:t xml:space="preserve">. That way I have an idea of what was going through my mind while I was working on a specific aspect of the game. This will also allow me to write down ideas I </w:t>
      </w:r>
      <w:r w:rsidR="00623CE1" w:rsidRPr="0046410B">
        <w:rPr>
          <w:rFonts w:cs="Segoe Print"/>
        </w:rPr>
        <w:t>am either not able to implement</w:t>
      </w:r>
      <w:r w:rsidRPr="0046410B">
        <w:rPr>
          <w:rFonts w:cs="Segoe Print"/>
        </w:rPr>
        <w:t xml:space="preserve"> due to not being in the scope of the project, or because I am simply not able to focus on that part of the project at the time.</w:t>
      </w:r>
    </w:p>
    <w:p w:rsidR="005379E0" w:rsidRPr="0046410B" w:rsidRDefault="005379E0">
      <w:pPr>
        <w:rPr>
          <w:rFonts w:cs="Segoe Print"/>
        </w:rPr>
      </w:pPr>
      <w:r w:rsidRPr="0046410B">
        <w:rPr>
          <w:rFonts w:cs="Segoe Print"/>
        </w:rPr>
        <w:br w:type="page"/>
      </w:r>
    </w:p>
    <w:p w:rsidR="005379E0" w:rsidRPr="0046410B"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lastRenderedPageBreak/>
        <w:t>June 1st</w:t>
      </w:r>
    </w:p>
    <w:p w:rsidR="005379E0" w:rsidRPr="0046410B"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46410B"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46410B"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Since each object would be doing this themselves, this could cause some trouble with processing, but it shouldn’t be much, even if it is being done each frame.</w:t>
      </w:r>
    </w:p>
    <w:p w:rsidR="005379E0" w:rsidRPr="0046410B"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5379E0" w:rsidP="005379E0">
      <w:pPr>
        <w:rPr>
          <w:rFonts w:cs="Segoe Print"/>
        </w:rPr>
      </w:pPr>
      <w:r w:rsidRPr="0046410B">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46410B" w:rsidRDefault="00845746">
      <w:pPr>
        <w:rPr>
          <w:rFonts w:cs="Segoe Print"/>
        </w:rPr>
      </w:pPr>
      <w:r w:rsidRPr="0046410B">
        <w:rPr>
          <w:rFonts w:cs="Segoe Print"/>
        </w:rPr>
        <w:br w:type="page"/>
      </w:r>
    </w:p>
    <w:p w:rsidR="00845746" w:rsidRPr="0046410B"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lastRenderedPageBreak/>
        <w:t>June 2nd</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it's animation.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All objects that the player can interact with should have 3 states. Idle, Active, and Hovered (which is a pseudostate).</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Idle will have a very simple/normal looking sprite and no animation.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Active will have a brighter looking/more eccentric sprite, and possibly an animation. Either that, or the patient within the object shall have some kind of animation/change.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Hovered will possibly change the cursor icon, and change the objects sprite or animation.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Hovered can only be accessed if the object is both active, and the mouse is over it.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Removing the mouse or clicking on the object will turn it back to it's active state.</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For the z-axis, only objects that move (nurse and Patients) need to actively update their y/z position. All others only need to set it once.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All interactable objects will be based off of a single class InteractableObject</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Keep track of state : idle, active, hovered</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Nurse Position Location</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Patient position Location</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So for instance, if the player clicks on the reception desk:</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Player.setposition.receptiondesk.NLocation and the nurse will move to the reception desks n location.</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gameobject of that object and placed the sprite there. Due to this, animations will only incorporate the gameobject’s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Appear to have run into a small unforseen problem with layering. Although I am setting the z position each update, it's staying/resetting to 0 during movement, and remains that way until the nav agent has stopped moving. This leads me to believe that I may have to change something within the navagent scripts to convert them from vector2 to vector3. This would allow there to be a constant z value instead of it being reset to 0 each frame when the vector3 position I create is beind downcast to a vector2, which is what appears to be happening. </w:t>
      </w: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410B"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6410B">
        <w:rPr>
          <w:rFonts w:cs="Segoe Print"/>
        </w:rPr>
        <w:lastRenderedPageBreak/>
        <w:t xml:space="preserve">After taking a brief look through the polynav code... it looks like more time may need to be devoted to this in order to make objects be drawn on top of each other in the proper order. I will probably ask warren to give me some feedback or ideas on what to do. i think I am done for the night. I'm going to copy and paste this to the journal, upload the repository, and upload the current version of the game to google drive. </w:t>
      </w:r>
    </w:p>
    <w:p w:rsidR="0014158A" w:rsidRPr="0046410B" w:rsidRDefault="0014158A">
      <w:r w:rsidRPr="0046410B">
        <w:br w:type="page"/>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lastRenderedPageBreak/>
        <w:t>June 3rd</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Today I would like to...</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Have 3 hotspots working - Reception, Waiting Room, Patient Room</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This would include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Location for nurse and patient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Send both the nurse and patient the correct location data</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Become Idle/Active Depending on status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Know if a patient is using this hotspot, so if a patient is currently in this waiting chair, and return the patient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Have an active function such as clicking on an active waiting room chair, will make the chair inactive, and the patient should move to an open room if one is available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Manager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Keep track of the number of open rooms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Keep track of the number of open waiting chairs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Get/Send the above information if needed. So being able to verify the number of open rooms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Nurse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 - Move to correct location for each hotspot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Patient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- 3-4 different states that have their own specific timer values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Move to correct location for each hotspot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 Tick/Countdown the patience timer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I would like a way to differentiate between nurses and Patients, and I think tags may be the best way. This will allow the Person class to differentiate what it does. So for instance, when a location/hotspot has been reached, the Person class will inform the object to update it's status. A patient that was moving to the reception desk would therefore update it's status to match that. And a nurse on the other hand would open up the dialogue box for the first available patient.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their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I feel like outside would be better. For instance the UI will know what action was made by the player, and can inform the patient of this action. So in this instance. UI Opens. UI informs patient to halt timers. </w:t>
      </w:r>
      <w:r w:rsidRPr="0046410B">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it's current timer, and the current timer should become un-frozen/halted. In both of these situations, I also feel that the UI should inform the current hotspot of what happened. So if the patient is moving elsewhere, the hotspot should free itself up, and change it's status.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At the same time though, a Patient may also need to be the one informing it's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Only Exam Rooms, Waiting Room/Chair, and Triage actually use a/the patients. So should patient interactions be done individually or within interactableObject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Those 3 will require 2 states, idle/active and Hovered. They do not need a patient variable since they will not interact with them. They will also not need a vector2 for the patient's location. They will each perform their own functions. I think I may re-write the Interactable Object Class, and the other few really quick because they are currently very small, and I would feel better renaming and repurposing them now, instead of possibly later.  New Names will be: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OfficeObject - Objects around the office. This will encapsulate everything.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Access to the manager</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Location for the nurse to stand</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Access the object's animator</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xml:space="preserve">- State Controller/manager for animations and actions, Individual classes should be able to set their state. So the object's script should determine if the object is idle or ready.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*Going to stop using Active, and start saying Ready. Also, I started saying Exam Room instead of Patient Room.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OnMouseOver / Exit, since each of the objects will have these, it would be better if handled from inside.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Patient Objects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Child of OfficeObject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Location for patient to stand/sit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Return location for patient to stand/sit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Patient variable for current patient.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lastRenderedPageBreak/>
        <w:tab/>
        <w:t>- Return the current patient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Add/Remove the current patient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Set the status of Idle or Ready based on current patient (OfficeObject handles hover)</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WaitingChair</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Child of PatientObject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Patient sit animation</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UI Information/Data</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Triage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Child of PatientObject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Queue up patients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Patient Story UI</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ExamRoom</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Child of PatientObject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Patient sit animation</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UI Information</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Update Patient State (multiple Times)</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Sink</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Child of OfficeObject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Set the Nurse's clean bool to true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Reference Desk</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Child of OfficeObject</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Turn on the Computer / Show Help UI</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ab/>
        <w:t>- Pause Game?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After writing these up, the differences between them seem very negligible, but I feel that I should separate the classes anyways since more may be added on down the line. </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Still need to queue up the patients that appear at the triage desk. Other than that, The patients currently go to an open slot/position,and will wait there until there time runs out. Then they will leave. Of course, it doesnt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410B"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46410B">
        <w:rPr>
          <w:rFonts w:cs="Segoe Print"/>
        </w:rPr>
        <w:lastRenderedPageBreak/>
        <w:t xml:space="preserve">feel like The majority of the most trivial portion of the coding will be done once movement is. And thats simply because movement required so many of the other aspects of the game to be at least started. </w:t>
      </w:r>
    </w:p>
    <w:p w:rsidR="0046410B" w:rsidRPr="0046410B" w:rsidRDefault="0046410B">
      <w:r w:rsidRPr="0046410B">
        <w:br w:type="page"/>
      </w: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lastRenderedPageBreak/>
        <w:t>June 7th</w:t>
      </w: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I noticed a small problem occuring within the waiting chair animation controller and fixed it. </w:t>
      </w: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In order to make it so that the colliders/triggers created and being used by the polynav agents didnt interrupt any actions the player made while clicking, I turned the *Raycasts hit triggers* option off in project settings. </w:t>
      </w: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410B">
        <w:rPr>
          <w:rFonts w:cs="Segoe Print"/>
        </w:rPr>
        <w:t xml:space="preserve">Going to create multiple Classes for UI specifically for interactions between patient/nurse. The parent will be PatientUI. The purpose of this class is to give all child classes access to their own patient. The purpose is also to allow different sources, such as a nurse, OfficeObject/PatientObject, or manager to access and update the data in the UI itself.  And child classes will be able to pull exactly what they need to populate their own specific UI. So the triage UI can pull the data it requires such as the story, dob,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6410B"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6410B">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bookmarkStart w:id="0" w:name="_GoBack"/>
      <w:bookmarkEnd w:id="0"/>
    </w:p>
    <w:sectPr w:rsidR="0046410B" w:rsidRPr="0046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5061"/>
    <w:rsid w:val="0022528C"/>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8453D"/>
    <w:rsid w:val="004A1958"/>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5CA0"/>
    <w:rsid w:val="008020D4"/>
    <w:rsid w:val="00815CC0"/>
    <w:rsid w:val="00821E1C"/>
    <w:rsid w:val="00822341"/>
    <w:rsid w:val="00826C4F"/>
    <w:rsid w:val="008357F3"/>
    <w:rsid w:val="00845746"/>
    <w:rsid w:val="00847361"/>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A49E7"/>
    <w:rsid w:val="00BA5A5B"/>
    <w:rsid w:val="00BC40DE"/>
    <w:rsid w:val="00BD29B1"/>
    <w:rsid w:val="00BE21BD"/>
    <w:rsid w:val="00BE2897"/>
    <w:rsid w:val="00BE4511"/>
    <w:rsid w:val="00BF12DF"/>
    <w:rsid w:val="00C060E6"/>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5926"/>
    <w:rsid w:val="00CB038A"/>
    <w:rsid w:val="00CB0FAA"/>
    <w:rsid w:val="00CB5F0A"/>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9</Pages>
  <Words>2420</Words>
  <Characters>13798</Characters>
  <Application>Microsoft Office Word</Application>
  <DocSecurity>0</DocSecurity>
  <Lines>114</Lines>
  <Paragraphs>32</Paragraphs>
  <ScaleCrop>false</ScaleCrop>
  <Company>Microsoft</Company>
  <LinksUpToDate>false</LinksUpToDate>
  <CharactersWithSpaces>16186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7</cp:revision>
  <dcterms:created xsi:type="dcterms:W3CDTF">2015-06-03T01:01:00Z</dcterms:created>
  <dcterms:modified xsi:type="dcterms:W3CDTF">2015-06-08T08:13:00Z</dcterms:modified>
</cp:coreProperties>
</file>