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F3FE08" w14:textId="6F0C27A1" w:rsidR="00341E37" w:rsidRPr="004D3B61" w:rsidRDefault="00117791">
      <w:pPr>
        <w:rPr>
          <w:b/>
          <w:bCs/>
        </w:rPr>
      </w:pPr>
      <w:r w:rsidRPr="004D3B61">
        <w:rPr>
          <w:b/>
          <w:bCs/>
        </w:rPr>
        <w:t>Administration</w:t>
      </w:r>
    </w:p>
    <w:p w14:paraId="0B1D200D" w14:textId="4B6FE187" w:rsidR="00117791" w:rsidRDefault="00117791"/>
    <w:p w14:paraId="1E2BDC99" w14:textId="09E9E773" w:rsidR="004D3B61" w:rsidRPr="004D3B61" w:rsidRDefault="004D3B61" w:rsidP="00571519">
      <w:pPr>
        <w:rPr>
          <w:b/>
          <w:bCs/>
        </w:rPr>
      </w:pPr>
      <w:r w:rsidRPr="004D3B61">
        <w:rPr>
          <w:b/>
          <w:bCs/>
        </w:rPr>
        <w:t>Tasks:</w:t>
      </w:r>
    </w:p>
    <w:p w14:paraId="3CA64830" w14:textId="36C0B59E" w:rsidR="00117791" w:rsidRDefault="00117791" w:rsidP="00571519">
      <w:pPr>
        <w:pStyle w:val="ListParagraph"/>
        <w:numPr>
          <w:ilvl w:val="0"/>
          <w:numId w:val="5"/>
        </w:numPr>
        <w:ind w:left="720"/>
      </w:pPr>
      <w:r>
        <w:t xml:space="preserve">Figure out </w:t>
      </w:r>
      <w:proofErr w:type="spellStart"/>
      <w:r>
        <w:t>Github</w:t>
      </w:r>
      <w:proofErr w:type="spellEnd"/>
    </w:p>
    <w:p w14:paraId="1531A62D" w14:textId="574CE97D" w:rsidR="00117791" w:rsidRDefault="00117791" w:rsidP="00571519">
      <w:pPr>
        <w:pStyle w:val="ListParagraph"/>
        <w:numPr>
          <w:ilvl w:val="0"/>
          <w:numId w:val="5"/>
        </w:numPr>
        <w:ind w:left="720"/>
      </w:pPr>
      <w:r>
        <w:t>Buildout hosting area / Set up file structure</w:t>
      </w:r>
    </w:p>
    <w:p w14:paraId="36F8FF28" w14:textId="29B75E14" w:rsidR="00117791" w:rsidRDefault="00117791" w:rsidP="00571519">
      <w:pPr>
        <w:pStyle w:val="ListParagraph"/>
        <w:numPr>
          <w:ilvl w:val="0"/>
          <w:numId w:val="5"/>
        </w:numPr>
        <w:ind w:left="720"/>
      </w:pPr>
      <w:r>
        <w:t>Setup app documentation (readme.md)</w:t>
      </w:r>
    </w:p>
    <w:p w14:paraId="7AA0FB81" w14:textId="1737C02C" w:rsidR="00117791" w:rsidRDefault="00117791" w:rsidP="00571519">
      <w:pPr>
        <w:pStyle w:val="ListParagraph"/>
        <w:numPr>
          <w:ilvl w:val="0"/>
          <w:numId w:val="5"/>
        </w:numPr>
        <w:ind w:left="720"/>
      </w:pPr>
      <w:r>
        <w:t>Create project / milestone framework</w:t>
      </w:r>
    </w:p>
    <w:p w14:paraId="50D41174" w14:textId="2E167957" w:rsidR="00117791" w:rsidRDefault="00117791" w:rsidP="00571519">
      <w:pPr>
        <w:pStyle w:val="ListParagraph"/>
        <w:numPr>
          <w:ilvl w:val="0"/>
          <w:numId w:val="5"/>
        </w:numPr>
        <w:ind w:left="720"/>
      </w:pPr>
      <w:r>
        <w:t xml:space="preserve">White board project </w:t>
      </w:r>
    </w:p>
    <w:p w14:paraId="2F39CA36" w14:textId="7937D96B" w:rsidR="00117791" w:rsidRDefault="00117791" w:rsidP="00571519">
      <w:pPr>
        <w:pStyle w:val="ListParagraph"/>
        <w:numPr>
          <w:ilvl w:val="0"/>
          <w:numId w:val="5"/>
        </w:numPr>
        <w:ind w:left="720"/>
      </w:pPr>
      <w:r>
        <w:t>Model the models</w:t>
      </w:r>
    </w:p>
    <w:p w14:paraId="6E9CCE7C" w14:textId="35901739" w:rsidR="004D3B61" w:rsidRDefault="004D3B61"/>
    <w:p w14:paraId="73D7AC5D" w14:textId="170B6C3C" w:rsidR="004D3B61" w:rsidRPr="004D3B61" w:rsidRDefault="00571519">
      <w:pPr>
        <w:rPr>
          <w:b/>
          <w:bCs/>
        </w:rPr>
      </w:pPr>
      <w:r>
        <w:rPr>
          <w:b/>
          <w:bCs/>
        </w:rPr>
        <w:t>Code n</w:t>
      </w:r>
      <w:r w:rsidR="004D3B61" w:rsidRPr="004D3B61">
        <w:rPr>
          <w:b/>
          <w:bCs/>
        </w:rPr>
        <w:t>aming convention</w:t>
      </w:r>
    </w:p>
    <w:p w14:paraId="74ECC77A" w14:textId="752E12E0" w:rsidR="004D3B61" w:rsidRDefault="004D3B61" w:rsidP="004D3B61">
      <w:pPr>
        <w:pStyle w:val="ListParagraph"/>
        <w:numPr>
          <w:ilvl w:val="0"/>
          <w:numId w:val="3"/>
        </w:numPr>
      </w:pPr>
      <w:r>
        <w:t>Variables</w:t>
      </w:r>
      <w:r w:rsidR="00571519">
        <w:t xml:space="preserve"> (single value)</w:t>
      </w:r>
      <w:r>
        <w:t>:  camelCase</w:t>
      </w:r>
    </w:p>
    <w:p w14:paraId="066DDE31" w14:textId="3B3200CE" w:rsidR="004D3B61" w:rsidRDefault="004D3B61" w:rsidP="004D3B61">
      <w:pPr>
        <w:pStyle w:val="ListParagraph"/>
        <w:numPr>
          <w:ilvl w:val="0"/>
          <w:numId w:val="3"/>
        </w:numPr>
      </w:pPr>
      <w:r>
        <w:t>Lists/Arrays:  name_</w:t>
      </w:r>
      <w:r w:rsidR="00571519">
        <w:t>name</w:t>
      </w:r>
    </w:p>
    <w:p w14:paraId="33A3FF90" w14:textId="77777777" w:rsidR="004D3B61" w:rsidRDefault="004D3B61"/>
    <w:p w14:paraId="381FA77C" w14:textId="1F8AA55E" w:rsidR="00117791" w:rsidRDefault="00117791">
      <w:r>
        <w:tab/>
      </w:r>
    </w:p>
    <w:p w14:paraId="709439B6" w14:textId="77777777" w:rsidR="00117791" w:rsidRDefault="00117791">
      <w:r>
        <w:t xml:space="preserve">Primary Datasets:  </w:t>
      </w:r>
    </w:p>
    <w:p w14:paraId="6076F4A9" w14:textId="35575BAB" w:rsidR="00117791" w:rsidRDefault="00117791" w:rsidP="00117791">
      <w:pPr>
        <w:pStyle w:val="ListParagraph"/>
        <w:numPr>
          <w:ilvl w:val="0"/>
          <w:numId w:val="1"/>
        </w:numPr>
      </w:pPr>
      <w:r>
        <w:t>Crime</w:t>
      </w:r>
      <w:r w:rsidR="004D3B61">
        <w:t>_</w:t>
      </w:r>
      <w:r>
        <w:t>Data *Obtained from CoP Crime Datasets</w:t>
      </w:r>
    </w:p>
    <w:p w14:paraId="0FD70572" w14:textId="725D1D3E" w:rsidR="00117791" w:rsidRDefault="00117791" w:rsidP="00117791">
      <w:pPr>
        <w:pStyle w:val="ListParagraph"/>
        <w:numPr>
          <w:ilvl w:val="0"/>
          <w:numId w:val="1"/>
        </w:numPr>
      </w:pPr>
      <w:r>
        <w:t>Housing</w:t>
      </w:r>
      <w:r w:rsidR="004D3B61">
        <w:t>_</w:t>
      </w:r>
      <w:r>
        <w:t>Data *Obtain from CoP or Oregon State data website (API)</w:t>
      </w:r>
    </w:p>
    <w:p w14:paraId="19D625E4" w14:textId="477861BC" w:rsidR="00117791" w:rsidRDefault="00117791"/>
    <w:p w14:paraId="00483DFB" w14:textId="77777777" w:rsidR="00117791" w:rsidRDefault="00117791">
      <w:r>
        <w:t xml:space="preserve">Secondary Datasets:  </w:t>
      </w:r>
    </w:p>
    <w:p w14:paraId="704A5531" w14:textId="6E7E8199" w:rsidR="00117791" w:rsidRDefault="00117791" w:rsidP="00117791">
      <w:pPr>
        <w:pStyle w:val="ListParagraph"/>
        <w:numPr>
          <w:ilvl w:val="0"/>
          <w:numId w:val="2"/>
        </w:numPr>
      </w:pPr>
      <w:r>
        <w:t>Zip-code info associated with unique Portland Areas</w:t>
      </w:r>
    </w:p>
    <w:p w14:paraId="063ECC5D" w14:textId="661ABC9C" w:rsidR="00117791" w:rsidRDefault="00117791" w:rsidP="00117791">
      <w:pPr>
        <w:pStyle w:val="ListParagraph"/>
        <w:numPr>
          <w:ilvl w:val="0"/>
          <w:numId w:val="2"/>
        </w:numPr>
      </w:pPr>
      <w:r>
        <w:t>Zip-code info associated with housing data addresses</w:t>
      </w:r>
    </w:p>
    <w:p w14:paraId="460C1CD7" w14:textId="59547D90" w:rsidR="0072096C" w:rsidRDefault="0072096C" w:rsidP="0072096C"/>
    <w:p w14:paraId="1961D176" w14:textId="125EDF73" w:rsidR="0072096C" w:rsidRDefault="0072096C" w:rsidP="0072096C">
      <w:pPr>
        <w:rPr>
          <w:b/>
          <w:bCs/>
        </w:rPr>
      </w:pPr>
      <w:r w:rsidRPr="0072096C">
        <w:rPr>
          <w:b/>
          <w:bCs/>
        </w:rPr>
        <w:t>Dataset Prep</w:t>
      </w:r>
    </w:p>
    <w:p w14:paraId="5CAEE6F0" w14:textId="77777777" w:rsidR="0072096C" w:rsidRPr="0072096C" w:rsidRDefault="0072096C" w:rsidP="0072096C">
      <w:pPr>
        <w:rPr>
          <w:b/>
          <w:bCs/>
        </w:rPr>
      </w:pPr>
    </w:p>
    <w:p w14:paraId="5E0C48DB" w14:textId="1853E8E8" w:rsidR="0072096C" w:rsidRPr="0072096C" w:rsidRDefault="0072096C" w:rsidP="0072096C">
      <w:pPr>
        <w:ind w:firstLine="720"/>
        <w:rPr>
          <w:b/>
          <w:bCs/>
        </w:rPr>
      </w:pPr>
      <w:r w:rsidRPr="0072096C">
        <w:rPr>
          <w:b/>
          <w:bCs/>
        </w:rPr>
        <w:t>Tasks:</w:t>
      </w:r>
    </w:p>
    <w:p w14:paraId="29B76DDA" w14:textId="5DD4B7C0" w:rsidR="00117791" w:rsidRDefault="00117791" w:rsidP="0072096C">
      <w:pPr>
        <w:pStyle w:val="ListParagraph"/>
        <w:numPr>
          <w:ilvl w:val="0"/>
          <w:numId w:val="6"/>
        </w:numPr>
      </w:pPr>
      <w:r>
        <w:t>Pull in datasets from City of Portland or figure out if an API call would work</w:t>
      </w:r>
    </w:p>
    <w:p w14:paraId="7FFF9742" w14:textId="24E83200" w:rsidR="00117791" w:rsidRDefault="0072096C" w:rsidP="0072096C">
      <w:pPr>
        <w:pStyle w:val="ListParagraph"/>
        <w:numPr>
          <w:ilvl w:val="0"/>
          <w:numId w:val="6"/>
        </w:numPr>
      </w:pPr>
      <w:r>
        <w:t>Pull in zip code dataset based on Portland neighborhoods</w:t>
      </w:r>
    </w:p>
    <w:p w14:paraId="3616B114" w14:textId="1FE1DDA5" w:rsidR="0072096C" w:rsidRDefault="0072096C" w:rsidP="0072096C">
      <w:pPr>
        <w:pStyle w:val="ListParagraph"/>
        <w:numPr>
          <w:ilvl w:val="0"/>
          <w:numId w:val="6"/>
        </w:numPr>
      </w:pPr>
      <w:r>
        <w:t>Crime Data:</w:t>
      </w:r>
    </w:p>
    <w:p w14:paraId="3700D1EB" w14:textId="7BEDD527" w:rsidR="0072096C" w:rsidRDefault="0072096C" w:rsidP="0072096C">
      <w:pPr>
        <w:pStyle w:val="ListParagraph"/>
        <w:numPr>
          <w:ilvl w:val="2"/>
          <w:numId w:val="6"/>
        </w:numPr>
      </w:pPr>
      <w:r>
        <w:t xml:space="preserve">Raw Crime Data -&gt; Scrub for anomalies and null data -&gt; merge data with zip </w:t>
      </w:r>
      <w:r>
        <w:t>code dataset -&gt; Rank Crimes based on severity (</w:t>
      </w:r>
      <w:proofErr w:type="gramStart"/>
      <w:r>
        <w:t>i.e.</w:t>
      </w:r>
      <w:proofErr w:type="gramEnd"/>
      <w:r>
        <w:t xml:space="preserve"> arbitrary value) -&gt; add up value of crimes based on zip codes </w:t>
      </w:r>
    </w:p>
    <w:p w14:paraId="497BCCD5" w14:textId="6E173613" w:rsidR="0072096C" w:rsidRDefault="0072096C" w:rsidP="0072096C">
      <w:pPr>
        <w:pStyle w:val="ListParagraph"/>
        <w:numPr>
          <w:ilvl w:val="3"/>
          <w:numId w:val="6"/>
        </w:numPr>
      </w:pPr>
      <w:proofErr w:type="spellStart"/>
      <w:r>
        <w:t>crime_index</w:t>
      </w:r>
      <w:proofErr w:type="spellEnd"/>
      <w:r>
        <w:t xml:space="preserve"> = {‘</w:t>
      </w:r>
      <w:proofErr w:type="spellStart"/>
      <w:r>
        <w:t>zipcode</w:t>
      </w:r>
      <w:proofErr w:type="spellEnd"/>
      <w:r>
        <w:t>’: #value}</w:t>
      </w:r>
    </w:p>
    <w:p w14:paraId="0B825FE1" w14:textId="6E55A141" w:rsidR="005A2C6C" w:rsidRDefault="005A2C6C" w:rsidP="005A2C6C">
      <w:pPr>
        <w:pStyle w:val="ListParagraph"/>
        <w:numPr>
          <w:ilvl w:val="2"/>
          <w:numId w:val="6"/>
        </w:numPr>
      </w:pPr>
      <w:r>
        <w:t>Integrity</w:t>
      </w:r>
      <w:r>
        <w:t xml:space="preserve"> and accuracy</w:t>
      </w:r>
      <w:r>
        <w:t xml:space="preserve">:  Testing ongoing at each stage of manipulation to ensure data integrity.  </w:t>
      </w:r>
    </w:p>
    <w:p w14:paraId="3B7AE601" w14:textId="0855AA4B" w:rsidR="0072096C" w:rsidRDefault="0072096C" w:rsidP="0072096C">
      <w:pPr>
        <w:pStyle w:val="ListParagraph"/>
        <w:numPr>
          <w:ilvl w:val="2"/>
          <w:numId w:val="6"/>
        </w:numPr>
      </w:pPr>
      <w:r>
        <w:t xml:space="preserve">Discussion:  the </w:t>
      </w:r>
      <w:proofErr w:type="spellStart"/>
      <w:r>
        <w:t>crime_index</w:t>
      </w:r>
      <w:proofErr w:type="spellEnd"/>
      <w:r>
        <w:t xml:space="preserve"> could be derived in a number of ways</w:t>
      </w:r>
      <w:r w:rsidR="005A2C6C">
        <w:t>; however, for the purposes of this app/project, the value of the offense type will be given a value of 1-20 (</w:t>
      </w:r>
      <w:proofErr w:type="gramStart"/>
      <w:r w:rsidR="005A2C6C">
        <w:t>i.e.</w:t>
      </w:r>
      <w:proofErr w:type="gramEnd"/>
      <w:r w:rsidR="005A2C6C">
        <w:t xml:space="preserve"> murder = 20, parking violation = 1) and then summed by zip-code to develop an ‘index’.  This methodology could potentially skew data, however, it appears to make the most sense over counting the number of crimes in an area (</w:t>
      </w:r>
      <w:proofErr w:type="gramStart"/>
      <w:r w:rsidR="005A2C6C">
        <w:t>i.e.</w:t>
      </w:r>
      <w:proofErr w:type="gramEnd"/>
      <w:r w:rsidR="005A2C6C">
        <w:t xml:space="preserve"> </w:t>
      </w:r>
      <w:proofErr w:type="spellStart"/>
      <w:r w:rsidR="00571519">
        <w:t>averageing</w:t>
      </w:r>
      <w:proofErr w:type="spellEnd"/>
      <w:r w:rsidR="00571519">
        <w:t xml:space="preserve"> data based on the </w:t>
      </w:r>
      <w:r w:rsidR="005A2C6C">
        <w:t xml:space="preserve">severity of crime vs. </w:t>
      </w:r>
      <w:r w:rsidR="00571519">
        <w:t>treating all crimes as equal</w:t>
      </w:r>
      <w:r w:rsidR="005A2C6C">
        <w:t xml:space="preserve">).  </w:t>
      </w:r>
    </w:p>
    <w:p w14:paraId="0568330B" w14:textId="77777777" w:rsidR="0072096C" w:rsidRDefault="0072096C" w:rsidP="0072096C"/>
    <w:p w14:paraId="36D9823E" w14:textId="77777777" w:rsidR="0072096C" w:rsidRDefault="0072096C"/>
    <w:p w14:paraId="4BF5FB0E" w14:textId="77777777" w:rsidR="0072096C" w:rsidRDefault="0072096C"/>
    <w:p w14:paraId="6CD20EEB" w14:textId="1079B56F" w:rsidR="00117791" w:rsidRDefault="00117791">
      <w:r>
        <w:t>Crime Data:</w:t>
      </w:r>
    </w:p>
    <w:p w14:paraId="4391A7AD" w14:textId="2AC2B674" w:rsidR="00117791" w:rsidRDefault="00117791">
      <w:r>
        <w:t>Methodology</w:t>
      </w:r>
      <w:r>
        <w:t xml:space="preserve">:  use a combination of Python and excel to scrub/sanitize data and add in zip code info based on </w:t>
      </w:r>
    </w:p>
    <w:p w14:paraId="2E511BF4" w14:textId="7727739C" w:rsidR="00117791" w:rsidRDefault="00117791"/>
    <w:p w14:paraId="3F8B22C8" w14:textId="77777777" w:rsidR="0072096C" w:rsidRDefault="0072096C"/>
    <w:p w14:paraId="435DF915" w14:textId="0F0BEB42" w:rsidR="00117791" w:rsidRDefault="00117791"/>
    <w:p w14:paraId="45CC2E9E" w14:textId="5B0A89BE" w:rsidR="00117791" w:rsidRDefault="00117791"/>
    <w:sectPr w:rsidR="00117791" w:rsidSect="00EB0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754E2"/>
    <w:multiLevelType w:val="hybridMultilevel"/>
    <w:tmpl w:val="645C800C"/>
    <w:lvl w:ilvl="0" w:tplc="231088D8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F62DB"/>
    <w:multiLevelType w:val="hybridMultilevel"/>
    <w:tmpl w:val="8DB021AA"/>
    <w:lvl w:ilvl="0" w:tplc="231088D8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D75DD5"/>
    <w:multiLevelType w:val="hybridMultilevel"/>
    <w:tmpl w:val="F8A6B6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943DBB"/>
    <w:multiLevelType w:val="hybridMultilevel"/>
    <w:tmpl w:val="C45EC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B6E72"/>
    <w:multiLevelType w:val="hybridMultilevel"/>
    <w:tmpl w:val="B462B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3110C1"/>
    <w:multiLevelType w:val="hybridMultilevel"/>
    <w:tmpl w:val="C270C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791"/>
    <w:rsid w:val="00117791"/>
    <w:rsid w:val="00435987"/>
    <w:rsid w:val="004D3B61"/>
    <w:rsid w:val="00571519"/>
    <w:rsid w:val="005A2C6C"/>
    <w:rsid w:val="006A2606"/>
    <w:rsid w:val="0072096C"/>
    <w:rsid w:val="00EB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072556"/>
  <w14:defaultImageDpi w14:val="32767"/>
  <w15:chartTrackingRefBased/>
  <w15:docId w15:val="{8D95391E-A29B-694D-9735-222DA8EC3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Mansolilli</dc:creator>
  <cp:keywords/>
  <dc:description/>
  <cp:lastModifiedBy>Ronald Mansolilli</cp:lastModifiedBy>
  <cp:revision>1</cp:revision>
  <dcterms:created xsi:type="dcterms:W3CDTF">2020-12-30T00:21:00Z</dcterms:created>
  <dcterms:modified xsi:type="dcterms:W3CDTF">2020-12-30T01:31:00Z</dcterms:modified>
</cp:coreProperties>
</file>