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D1B" w:rsidRPr="00D522CA" w:rsidRDefault="00D76A3E" w:rsidP="00D76A3E">
      <w:pPr>
        <w:rPr>
          <w:b/>
          <w:sz w:val="44"/>
        </w:rPr>
      </w:pPr>
      <w:r w:rsidRPr="00D522CA">
        <w:rPr>
          <w:b/>
          <w:sz w:val="44"/>
        </w:rPr>
        <w:t>AI</w:t>
      </w:r>
    </w:p>
    <w:p w:rsidR="00D76A3E" w:rsidRPr="00D522CA" w:rsidRDefault="00BE42E5" w:rsidP="00BE42E5">
      <w:pPr>
        <w:rPr>
          <w:sz w:val="24"/>
          <w:u w:val="single"/>
        </w:rPr>
      </w:pPr>
      <w:r w:rsidRPr="00D522CA">
        <w:rPr>
          <w:sz w:val="24"/>
          <w:u w:val="single"/>
        </w:rPr>
        <w:t>B</w:t>
      </w:r>
      <w:r w:rsidR="00D76A3E" w:rsidRPr="00D522CA">
        <w:rPr>
          <w:sz w:val="24"/>
          <w:u w:val="single"/>
        </w:rPr>
        <w:t>asic waypoint logic</w:t>
      </w:r>
    </w:p>
    <w:p w:rsidR="00D522CA" w:rsidRDefault="00D522CA" w:rsidP="00BE42E5">
      <w:r>
        <w:tab/>
        <w:t>I helped create the basic waypoint function that is given to the enemy AI ships, so that the enemy ships will fly through each waypoint.</w:t>
      </w:r>
    </w:p>
    <w:p w:rsidR="001962EA" w:rsidRPr="00D522CA" w:rsidRDefault="00D522CA" w:rsidP="00BE42E5">
      <w:pPr>
        <w:rPr>
          <w:sz w:val="24"/>
          <w:u w:val="single"/>
        </w:rPr>
      </w:pPr>
      <w:r>
        <w:rPr>
          <w:sz w:val="24"/>
          <w:u w:val="single"/>
        </w:rPr>
        <w:t>Basic</w:t>
      </w:r>
      <w:r w:rsidR="001962EA" w:rsidRPr="00D522CA">
        <w:rPr>
          <w:sz w:val="24"/>
          <w:u w:val="single"/>
        </w:rPr>
        <w:t xml:space="preserve"> enemy spawn points</w:t>
      </w:r>
    </w:p>
    <w:p w:rsidR="00D522CA" w:rsidRDefault="00D522CA" w:rsidP="00BE42E5">
      <w:r>
        <w:tab/>
        <w:t>I helped create the basic spawn point function that will release the enemy ships</w:t>
      </w:r>
    </w:p>
    <w:p w:rsidR="00CE4D50" w:rsidRDefault="00CE4D50" w:rsidP="00BE42E5">
      <w:r w:rsidRPr="00D522CA">
        <w:rPr>
          <w:u w:val="single"/>
        </w:rPr>
        <w:t>Created logic for enemy ships to fly in a circle</w:t>
      </w:r>
    </w:p>
    <w:p w:rsidR="00D522CA" w:rsidRPr="00D522CA" w:rsidRDefault="00D522CA" w:rsidP="00BE42E5">
      <w:r>
        <w:tab/>
        <w:t>I helped create the basic function that creates waypoints that forms a circle for the enemy ships to fly through</w:t>
      </w:r>
    </w:p>
    <w:p w:rsidR="001962EA" w:rsidRDefault="001962EA" w:rsidP="00BE42E5">
      <w:r w:rsidRPr="00D522CA">
        <w:rPr>
          <w:u w:val="single"/>
        </w:rPr>
        <w:t>Created logic for enemy ships to fly to their assigned positions</w:t>
      </w:r>
    </w:p>
    <w:p w:rsidR="00D522CA" w:rsidRPr="00D522CA" w:rsidRDefault="00D522CA" w:rsidP="00BE42E5">
      <w:r>
        <w:tab/>
        <w:t>I helped create the basic function that is assigned to each enemy ship when they are released from their spawn points, which is a final waypoint that the enemy ships will fly to.</w:t>
      </w:r>
    </w:p>
    <w:p w:rsidR="001962EA" w:rsidRPr="00D522CA" w:rsidRDefault="00D76A3E">
      <w:pPr>
        <w:rPr>
          <w:b/>
          <w:sz w:val="44"/>
        </w:rPr>
      </w:pPr>
      <w:r w:rsidRPr="00D522CA">
        <w:rPr>
          <w:b/>
          <w:sz w:val="44"/>
        </w:rPr>
        <w:t>Save text file</w:t>
      </w:r>
    </w:p>
    <w:p w:rsidR="001962EA" w:rsidRDefault="001962EA" w:rsidP="00BE42E5">
      <w:r w:rsidRPr="00D522CA">
        <w:rPr>
          <w:u w:val="single"/>
        </w:rPr>
        <w:t>Creates new text file if the file doesn’t exist</w:t>
      </w:r>
    </w:p>
    <w:p w:rsidR="00D522CA" w:rsidRPr="00D522CA" w:rsidRDefault="00D522CA" w:rsidP="00BE42E5">
      <w:r>
        <w:tab/>
        <w:t>When saving, the program will check if the file exists first, before storing information into the file. However when the file doesn’t exist, a file is created on the spot, and store the information into it.</w:t>
      </w:r>
    </w:p>
    <w:p w:rsidR="00D76A3E" w:rsidRDefault="00D76A3E" w:rsidP="00BE42E5">
      <w:r w:rsidRPr="00D522CA">
        <w:rPr>
          <w:u w:val="single"/>
        </w:rPr>
        <w:t xml:space="preserve">Save </w:t>
      </w:r>
      <w:r w:rsidR="001962EA" w:rsidRPr="00D522CA">
        <w:rPr>
          <w:u w:val="single"/>
        </w:rPr>
        <w:t>game</w:t>
      </w:r>
      <w:r w:rsidRPr="00D522CA">
        <w:rPr>
          <w:u w:val="single"/>
        </w:rPr>
        <w:t xml:space="preserve"> information into text file</w:t>
      </w:r>
      <w:r w:rsidR="001962EA" w:rsidRPr="00D522CA">
        <w:rPr>
          <w:u w:val="single"/>
        </w:rPr>
        <w:t>, li</w:t>
      </w:r>
      <w:r w:rsidR="001C465B">
        <w:rPr>
          <w:u w:val="single"/>
        </w:rPr>
        <w:t>ke shop upgrades and high scores and is a</w:t>
      </w:r>
      <w:r w:rsidR="001C465B" w:rsidRPr="001C465B">
        <w:rPr>
          <w:u w:val="single"/>
        </w:rPr>
        <w:t>ble to retrieve saved information</w:t>
      </w:r>
    </w:p>
    <w:p w:rsidR="00CE4D50" w:rsidRDefault="00D522CA" w:rsidP="001C465B">
      <w:r>
        <w:tab/>
      </w:r>
      <w:r w:rsidR="001C465B">
        <w:t xml:space="preserve">The program is able to store a lot of different information, and is also able to retrieve the information from the file. </w:t>
      </w:r>
    </w:p>
    <w:p w:rsidR="00D76A3E" w:rsidRPr="00915BE0" w:rsidRDefault="00D76A3E" w:rsidP="00D76A3E">
      <w:pPr>
        <w:rPr>
          <w:b/>
          <w:sz w:val="44"/>
        </w:rPr>
      </w:pPr>
      <w:r w:rsidRPr="00915BE0">
        <w:rPr>
          <w:b/>
          <w:sz w:val="44"/>
        </w:rPr>
        <w:t>Encrypt text file</w:t>
      </w:r>
    </w:p>
    <w:p w:rsidR="001962EA" w:rsidRDefault="00027361" w:rsidP="00BE42E5">
      <w:r w:rsidRPr="007E0E9B">
        <w:rPr>
          <w:u w:val="single"/>
        </w:rPr>
        <w:t>All i</w:t>
      </w:r>
      <w:r w:rsidR="001962EA" w:rsidRPr="007E0E9B">
        <w:rPr>
          <w:u w:val="single"/>
        </w:rPr>
        <w:t>nformation on text file is encrypted</w:t>
      </w:r>
      <w:r w:rsidR="007E0E9B" w:rsidRPr="007E0E9B">
        <w:rPr>
          <w:sz w:val="28"/>
          <w:u w:val="single"/>
        </w:rPr>
        <w:t xml:space="preserve"> </w:t>
      </w:r>
      <w:r w:rsidR="001962EA" w:rsidRPr="007E0E9B">
        <w:rPr>
          <w:u w:val="single"/>
        </w:rPr>
        <w:t>can only be read inside the program</w:t>
      </w:r>
    </w:p>
    <w:p w:rsidR="007E0E9B" w:rsidRPr="007E0E9B" w:rsidRDefault="007E0E9B" w:rsidP="00BE42E5">
      <w:pPr>
        <w:rPr>
          <w:sz w:val="28"/>
        </w:rPr>
      </w:pPr>
      <w:r>
        <w:tab/>
        <w:t>Whenever the file is being saved, it will be encrypted first, before being stored into the file</w:t>
      </w:r>
    </w:p>
    <w:p w:rsidR="007E0E9B" w:rsidRDefault="00D76A3E" w:rsidP="00BE42E5">
      <w:pPr>
        <w:rPr>
          <w:rFonts w:cs="Consolas"/>
          <w:szCs w:val="19"/>
        </w:rPr>
      </w:pPr>
      <w:r w:rsidRPr="007E0E9B">
        <w:rPr>
          <w:u w:val="single"/>
        </w:rPr>
        <w:t xml:space="preserve">Encrypted using base64, credit to </w:t>
      </w:r>
      <w:r w:rsidRPr="007E0E9B">
        <w:rPr>
          <w:rFonts w:cs="Consolas"/>
          <w:szCs w:val="19"/>
          <w:u w:val="single"/>
        </w:rPr>
        <w:t xml:space="preserve">René </w:t>
      </w:r>
      <w:proofErr w:type="spellStart"/>
      <w:r w:rsidRPr="007E0E9B">
        <w:rPr>
          <w:rFonts w:cs="Consolas"/>
          <w:szCs w:val="19"/>
          <w:u w:val="single"/>
        </w:rPr>
        <w:t>Nyffenegger</w:t>
      </w:r>
      <w:proofErr w:type="spellEnd"/>
    </w:p>
    <w:p w:rsidR="00CE4D50" w:rsidRPr="00BE42E5" w:rsidRDefault="007E0E9B" w:rsidP="00BE42E5">
      <w:pPr>
        <w:rPr>
          <w:b/>
          <w:color w:val="0070C0"/>
          <w:u w:val="single"/>
        </w:rPr>
      </w:pPr>
      <w:r>
        <w:rPr>
          <w:rFonts w:cs="Consolas"/>
          <w:szCs w:val="19"/>
        </w:rPr>
        <w:tab/>
        <w:t xml:space="preserve">Credits to </w:t>
      </w:r>
      <w:r w:rsidRPr="007E0E9B">
        <w:rPr>
          <w:rFonts w:cs="Consolas"/>
          <w:szCs w:val="19"/>
        </w:rPr>
        <w:t>René</w:t>
      </w:r>
      <w:r>
        <w:rPr>
          <w:rFonts w:cs="Consolas"/>
          <w:szCs w:val="19"/>
        </w:rPr>
        <w:t xml:space="preserve"> </w:t>
      </w:r>
      <w:proofErr w:type="spellStart"/>
      <w:r>
        <w:rPr>
          <w:rFonts w:cs="Consolas"/>
          <w:szCs w:val="19"/>
        </w:rPr>
        <w:t>Nyffenegger</w:t>
      </w:r>
      <w:proofErr w:type="spellEnd"/>
      <w:r>
        <w:rPr>
          <w:rFonts w:cs="Consolas"/>
          <w:szCs w:val="19"/>
        </w:rPr>
        <w:t xml:space="preserve">, for his base64.h and base64.cpp files at this website </w:t>
      </w:r>
      <w:hyperlink r:id="rId6" w:history="1">
        <w:r w:rsidR="001962EA" w:rsidRPr="00BE42E5">
          <w:rPr>
            <w:rStyle w:val="Hyperlink"/>
            <w:b/>
            <w:color w:val="0070C0"/>
          </w:rPr>
          <w:t>http://www.adp-gmbh.ch/cpp/common/base64.html</w:t>
        </w:r>
      </w:hyperlink>
      <w:r w:rsidR="006E7905">
        <w:t xml:space="preserve"> </w:t>
      </w:r>
    </w:p>
    <w:p w:rsidR="00D76A3E" w:rsidRPr="007E0E9B" w:rsidRDefault="00D76A3E">
      <w:pPr>
        <w:rPr>
          <w:b/>
          <w:sz w:val="44"/>
        </w:rPr>
      </w:pPr>
      <w:r w:rsidRPr="007E0E9B">
        <w:rPr>
          <w:b/>
          <w:sz w:val="44"/>
        </w:rPr>
        <w:lastRenderedPageBreak/>
        <w:t>Particles</w:t>
      </w:r>
    </w:p>
    <w:p w:rsidR="00D76A3E" w:rsidRDefault="00D76A3E" w:rsidP="00BE42E5">
      <w:r w:rsidRPr="007E0E9B">
        <w:rPr>
          <w:u w:val="single"/>
        </w:rPr>
        <w:t>Able to crea</w:t>
      </w:r>
      <w:r w:rsidR="00CE4D50" w:rsidRPr="007E0E9B">
        <w:rPr>
          <w:u w:val="single"/>
        </w:rPr>
        <w:t>te particles</w:t>
      </w:r>
    </w:p>
    <w:p w:rsidR="007E0E9B" w:rsidRPr="007E0E9B" w:rsidRDefault="007E0E9B" w:rsidP="00BE42E5">
      <w:r>
        <w:tab/>
        <w:t>Particles are created on certain events in the program, such as enemy ships being destroyed.</w:t>
      </w:r>
    </w:p>
    <w:p w:rsidR="00CE4D50" w:rsidRDefault="00CE4D50" w:rsidP="00BE42E5">
      <w:proofErr w:type="spellStart"/>
      <w:r w:rsidRPr="007E0E9B">
        <w:rPr>
          <w:u w:val="single"/>
        </w:rPr>
        <w:t>Each</w:t>
      </w:r>
      <w:proofErr w:type="spellEnd"/>
      <w:r w:rsidRPr="007E0E9B">
        <w:rPr>
          <w:u w:val="single"/>
        </w:rPr>
        <w:t xml:space="preserve"> particle </w:t>
      </w:r>
      <w:proofErr w:type="gramStart"/>
      <w:r w:rsidRPr="007E0E9B">
        <w:rPr>
          <w:u w:val="single"/>
        </w:rPr>
        <w:t>have</w:t>
      </w:r>
      <w:proofErr w:type="gramEnd"/>
      <w:r w:rsidRPr="007E0E9B">
        <w:rPr>
          <w:u w:val="single"/>
        </w:rPr>
        <w:t xml:space="preserve"> its own lifespan and will disappear over time</w:t>
      </w:r>
      <w:bookmarkStart w:id="0" w:name="_GoBack"/>
      <w:bookmarkEnd w:id="0"/>
    </w:p>
    <w:p w:rsidR="007E0E9B" w:rsidRPr="007E0E9B" w:rsidRDefault="007E0E9B" w:rsidP="00BE42E5">
      <w:r>
        <w:tab/>
        <w:t>Particles are given random lifespans, and fade out over its own lifespan.</w:t>
      </w:r>
    </w:p>
    <w:sectPr w:rsidR="007E0E9B" w:rsidRPr="007E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D3317"/>
    <w:multiLevelType w:val="hybridMultilevel"/>
    <w:tmpl w:val="9CC24CFA"/>
    <w:lvl w:ilvl="0" w:tplc="E0F00E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3E"/>
    <w:rsid w:val="00027361"/>
    <w:rsid w:val="001962EA"/>
    <w:rsid w:val="001C465B"/>
    <w:rsid w:val="006E7905"/>
    <w:rsid w:val="007E0E9B"/>
    <w:rsid w:val="00915BE0"/>
    <w:rsid w:val="00A36D1B"/>
    <w:rsid w:val="00AC36CA"/>
    <w:rsid w:val="00BE42E5"/>
    <w:rsid w:val="00CE4D50"/>
    <w:rsid w:val="00D522CA"/>
    <w:rsid w:val="00D7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6A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A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76A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2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6A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A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76A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2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p-gmbh.ch/cpp/common/base6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SIDM</dc:creator>
  <cp:lastModifiedBy>SIDM</cp:lastModifiedBy>
  <cp:revision>5</cp:revision>
  <dcterms:created xsi:type="dcterms:W3CDTF">2014-03-04T02:11:00Z</dcterms:created>
  <dcterms:modified xsi:type="dcterms:W3CDTF">2014-03-06T12:27:00Z</dcterms:modified>
</cp:coreProperties>
</file>