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18417" w14:textId="11C40A1B" w:rsidR="0072327B" w:rsidRDefault="00133F19" w:rsidP="00F826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3F19">
        <w:rPr>
          <w:rFonts w:ascii="Times New Roman" w:hAnsi="Times New Roman" w:cs="Times New Roman"/>
          <w:b/>
          <w:sz w:val="28"/>
          <w:szCs w:val="28"/>
        </w:rPr>
        <w:t>Assignment 1</w:t>
      </w:r>
    </w:p>
    <w:p w14:paraId="28C458F8" w14:textId="0F95ED8D" w:rsidR="00133F19" w:rsidRDefault="00133F19" w:rsidP="00F826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C6EA55" w14:textId="07A83666" w:rsidR="00133F19" w:rsidRDefault="00133F19" w:rsidP="00F826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Written Response Question</w:t>
      </w:r>
    </w:p>
    <w:p w14:paraId="5B3B9AE7" w14:textId="77777777" w:rsidR="00AA6CA2" w:rsidRDefault="00AA6CA2" w:rsidP="00F826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623512" w14:textId="59EE9827" w:rsidR="00133F19" w:rsidRDefault="00F128D5" w:rsidP="00F826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Q1a)</w:t>
      </w:r>
    </w:p>
    <w:p w14:paraId="1FF2A16C" w14:textId="6E01B6E9" w:rsidR="00133F19" w:rsidRDefault="00133F19" w:rsidP="00F82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Confidentiality </w:t>
      </w:r>
      <w:r w:rsidR="00451531">
        <w:rPr>
          <w:rFonts w:ascii="Times New Roman" w:hAnsi="Times New Roman" w:cs="Times New Roman"/>
          <w:sz w:val="24"/>
          <w:szCs w:val="24"/>
        </w:rPr>
        <w:t xml:space="preserve">is </w:t>
      </w:r>
      <w:r w:rsidR="00F128D5">
        <w:rPr>
          <w:rFonts w:ascii="Times New Roman" w:hAnsi="Times New Roman" w:cs="Times New Roman"/>
          <w:sz w:val="24"/>
          <w:szCs w:val="24"/>
        </w:rPr>
        <w:t>compromised.</w:t>
      </w:r>
    </w:p>
    <w:p w14:paraId="566FCA3F" w14:textId="060C25C4" w:rsidR="00133F19" w:rsidRDefault="00133F19" w:rsidP="00F82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breach of confidentiality happens when information provided by the end user in confidence is supplied to a third party without his/her consent. </w:t>
      </w:r>
      <w:r w:rsidR="00F128D5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Google supplied that information, it would’ve been a breach </w:t>
      </w:r>
      <w:r w:rsidR="00F128D5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Confidentiality principle.</w:t>
      </w:r>
    </w:p>
    <w:p w14:paraId="1B117452" w14:textId="77777777" w:rsidR="00AA6CA2" w:rsidRDefault="00AA6CA2" w:rsidP="00F826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51A6C" w14:textId="62EE989C" w:rsidR="00F128D5" w:rsidRDefault="00F128D5" w:rsidP="00F826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8D5">
        <w:rPr>
          <w:rFonts w:ascii="Times New Roman" w:hAnsi="Times New Roman" w:cs="Times New Roman"/>
          <w:b/>
          <w:sz w:val="24"/>
          <w:szCs w:val="24"/>
        </w:rPr>
        <w:t>Q1b)</w:t>
      </w:r>
    </w:p>
    <w:p w14:paraId="76618BD5" w14:textId="71682C50" w:rsidR="00F128D5" w:rsidRDefault="00451531" w:rsidP="00F82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is compromised.</w:t>
      </w:r>
    </w:p>
    <w:p w14:paraId="4478DD9E" w14:textId="7D810454" w:rsidR="00451531" w:rsidRDefault="00451531" w:rsidP="00F82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Google had supplied the information to the FBI, from the bureau’s perspective availability would have been compromised as the flow of data would be disrupted.</w:t>
      </w:r>
    </w:p>
    <w:p w14:paraId="59900B3E" w14:textId="77777777" w:rsidR="00AA6CA2" w:rsidRPr="00F128D5" w:rsidRDefault="00AA6CA2" w:rsidP="00F826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C332D" w14:textId="4A7729CC" w:rsidR="00F128D5" w:rsidRDefault="00451531" w:rsidP="00F826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531">
        <w:rPr>
          <w:rFonts w:ascii="Times New Roman" w:hAnsi="Times New Roman" w:cs="Times New Roman"/>
          <w:b/>
          <w:sz w:val="24"/>
          <w:szCs w:val="24"/>
        </w:rPr>
        <w:t>Q1c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88B463C" w14:textId="52D2FE6E" w:rsidR="00451531" w:rsidRDefault="00451531" w:rsidP="00F82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is compromised.</w:t>
      </w:r>
    </w:p>
    <w:p w14:paraId="0377B07C" w14:textId="000D8CAA" w:rsidR="00451531" w:rsidRPr="00451531" w:rsidRDefault="00451531" w:rsidP="00F82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Confidentiality is when the user willingly provides data to a third party on the condition that the information isn’t </w:t>
      </w:r>
      <w:r w:rsidR="002C4FB5">
        <w:rPr>
          <w:rFonts w:ascii="Times New Roman" w:hAnsi="Times New Roman" w:cs="Times New Roman"/>
          <w:sz w:val="24"/>
          <w:szCs w:val="24"/>
        </w:rPr>
        <w:t>divulged</w:t>
      </w:r>
      <w:r w:rsidR="009D530E">
        <w:rPr>
          <w:rFonts w:ascii="Times New Roman" w:hAnsi="Times New Roman" w:cs="Times New Roman"/>
          <w:sz w:val="24"/>
          <w:szCs w:val="24"/>
        </w:rPr>
        <w:t>.</w:t>
      </w:r>
    </w:p>
    <w:p w14:paraId="3824E3B9" w14:textId="7C31F540" w:rsidR="00AA6CA2" w:rsidRDefault="009D530E" w:rsidP="00F82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128D5" w:rsidRPr="00451531">
        <w:rPr>
          <w:rFonts w:ascii="Times New Roman" w:hAnsi="Times New Roman" w:cs="Times New Roman"/>
          <w:sz w:val="24"/>
          <w:szCs w:val="24"/>
        </w:rPr>
        <w:t>rivacy is the right of a person to be left alone</w:t>
      </w:r>
      <w:r>
        <w:rPr>
          <w:rFonts w:ascii="Times New Roman" w:hAnsi="Times New Roman" w:cs="Times New Roman"/>
          <w:sz w:val="24"/>
          <w:szCs w:val="24"/>
        </w:rPr>
        <w:t xml:space="preserve"> and is the more appropriate principle that was compromised</w:t>
      </w:r>
      <w:r w:rsidR="00F128D5" w:rsidRPr="00451531">
        <w:rPr>
          <w:rFonts w:ascii="Times New Roman" w:hAnsi="Times New Roman" w:cs="Times New Roman"/>
          <w:sz w:val="24"/>
          <w:szCs w:val="24"/>
        </w:rPr>
        <w:t>. In this scenario, the FBI invaded the privacies of users who</w:t>
      </w:r>
      <w:r w:rsidR="00286813">
        <w:rPr>
          <w:rFonts w:ascii="Times New Roman" w:hAnsi="Times New Roman" w:cs="Times New Roman"/>
          <w:sz w:val="24"/>
          <w:szCs w:val="24"/>
        </w:rPr>
        <w:t>se calls were intercepted.</w:t>
      </w:r>
    </w:p>
    <w:p w14:paraId="239A9CE0" w14:textId="77777777" w:rsidR="00AA6CA2" w:rsidRDefault="00AA6CA2" w:rsidP="00F826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76A68" w14:textId="18B2846F" w:rsidR="00AA6CA2" w:rsidRDefault="00AA6CA2" w:rsidP="00AA6C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531">
        <w:rPr>
          <w:rFonts w:ascii="Times New Roman" w:hAnsi="Times New Roman" w:cs="Times New Roman"/>
          <w:b/>
          <w:sz w:val="24"/>
          <w:szCs w:val="24"/>
        </w:rPr>
        <w:t>Q1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38F5B1D" w14:textId="72274F44" w:rsidR="00AA6CA2" w:rsidRDefault="00751243" w:rsidP="00AA6C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 is compromised.</w:t>
      </w:r>
    </w:p>
    <w:p w14:paraId="6918E39B" w14:textId="1F1CF1D9" w:rsidR="00751243" w:rsidRPr="00AA6CA2" w:rsidRDefault="00751243" w:rsidP="00AA6C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removing her team’s data from the database of Google’s, she has modified the data in an unauthorized manner which affects the accuracy of the data in the database.</w:t>
      </w:r>
      <w:r w:rsidR="000A43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400C1" w14:textId="77777777" w:rsidR="00AA6CA2" w:rsidRPr="00451531" w:rsidRDefault="00AA6CA2" w:rsidP="00F826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245D2" w14:textId="592D4694" w:rsidR="000A432F" w:rsidRDefault="000A432F" w:rsidP="00F826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32F">
        <w:rPr>
          <w:rFonts w:ascii="Times New Roman" w:hAnsi="Times New Roman" w:cs="Times New Roman"/>
          <w:b/>
          <w:sz w:val="24"/>
          <w:szCs w:val="24"/>
        </w:rPr>
        <w:t>Q2a)</w:t>
      </w:r>
    </w:p>
    <w:p w14:paraId="72979E98" w14:textId="0B4A6EC3" w:rsidR="005E17F7" w:rsidRDefault="005E17F7" w:rsidP="00F82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Modification</w:t>
      </w:r>
      <w:r w:rsidR="000A432F">
        <w:rPr>
          <w:rFonts w:ascii="Times New Roman" w:hAnsi="Times New Roman" w:cs="Times New Roman"/>
          <w:sz w:val="24"/>
          <w:szCs w:val="24"/>
        </w:rPr>
        <w:t>. The hacker</w:t>
      </w:r>
      <w:r>
        <w:rPr>
          <w:rFonts w:ascii="Times New Roman" w:hAnsi="Times New Roman" w:cs="Times New Roman"/>
          <w:sz w:val="24"/>
          <w:szCs w:val="24"/>
        </w:rPr>
        <w:t xml:space="preserve"> had hacked Google’s database and removed the data from it. </w:t>
      </w:r>
    </w:p>
    <w:p w14:paraId="4187E84F" w14:textId="15E804C1" w:rsidR="005E17F7" w:rsidRDefault="005E17F7" w:rsidP="00F826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B22BB" w14:textId="4762BA0D" w:rsidR="005E17F7" w:rsidRDefault="005E17F7" w:rsidP="00F826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17F7">
        <w:rPr>
          <w:rFonts w:ascii="Times New Roman" w:hAnsi="Times New Roman" w:cs="Times New Roman"/>
          <w:b/>
          <w:sz w:val="24"/>
          <w:szCs w:val="24"/>
        </w:rPr>
        <w:t>Q2b)</w:t>
      </w:r>
    </w:p>
    <w:p w14:paraId="751ED2A0" w14:textId="77777777" w:rsidR="005E17F7" w:rsidRDefault="005E17F7" w:rsidP="00F82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Interception. The hacker’s activity is being monitored by the FBI without their knowledge.</w:t>
      </w:r>
    </w:p>
    <w:p w14:paraId="31885BCA" w14:textId="06788BC8" w:rsidR="005E17F7" w:rsidRDefault="005E17F7" w:rsidP="00F82628">
      <w:pPr>
        <w:jc w:val="both"/>
        <w:rPr>
          <w:rFonts w:ascii="Times New Roman" w:hAnsi="Times New Roman" w:cs="Times New Roman"/>
          <w:sz w:val="24"/>
          <w:szCs w:val="24"/>
        </w:rPr>
      </w:pPr>
      <w:r w:rsidRPr="005E17F7">
        <w:rPr>
          <w:rFonts w:ascii="Times New Roman" w:hAnsi="Times New Roman" w:cs="Times New Roman"/>
          <w:b/>
          <w:sz w:val="24"/>
          <w:szCs w:val="24"/>
        </w:rPr>
        <w:lastRenderedPageBreak/>
        <w:t>Q2c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73791070" w14:textId="645769E6" w:rsidR="005E17F7" w:rsidRPr="005E17F7" w:rsidRDefault="005E17F7" w:rsidP="00F82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Fabrication. The FBI created entries in a database that is virtually indistinguishable from the real thing. </w:t>
      </w:r>
    </w:p>
    <w:p w14:paraId="534EB3A1" w14:textId="08867772" w:rsidR="005E17F7" w:rsidRDefault="005E17F7" w:rsidP="00F826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1108E" w14:textId="77B20343" w:rsidR="005E17F7" w:rsidRDefault="005E17F7" w:rsidP="00F82628">
      <w:pPr>
        <w:jc w:val="both"/>
        <w:rPr>
          <w:rFonts w:ascii="Times New Roman" w:hAnsi="Times New Roman" w:cs="Times New Roman"/>
          <w:sz w:val="24"/>
          <w:szCs w:val="24"/>
        </w:rPr>
      </w:pPr>
      <w:r w:rsidRPr="005E17F7">
        <w:rPr>
          <w:rFonts w:ascii="Times New Roman" w:hAnsi="Times New Roman" w:cs="Times New Roman"/>
          <w:b/>
          <w:sz w:val="24"/>
          <w:szCs w:val="24"/>
        </w:rPr>
        <w:t>Q2d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3340A65" w14:textId="2A275B49" w:rsidR="005E17F7" w:rsidRPr="005E17F7" w:rsidRDefault="005E17F7" w:rsidP="00F82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Fabrication. Again, the data is being modified and is not distinguishable from the real thing.</w:t>
      </w:r>
      <w:bookmarkStart w:id="0" w:name="_GoBack"/>
      <w:bookmarkEnd w:id="0"/>
    </w:p>
    <w:p w14:paraId="72696B64" w14:textId="77777777" w:rsidR="000A432F" w:rsidRPr="000A432F" w:rsidRDefault="000A432F" w:rsidP="00F8262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A432F" w:rsidRPr="000A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1090B"/>
    <w:multiLevelType w:val="hybridMultilevel"/>
    <w:tmpl w:val="C16E12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B0"/>
    <w:rsid w:val="00025E37"/>
    <w:rsid w:val="000A432F"/>
    <w:rsid w:val="0011134B"/>
    <w:rsid w:val="00133F19"/>
    <w:rsid w:val="001727C3"/>
    <w:rsid w:val="001A2559"/>
    <w:rsid w:val="00230C4C"/>
    <w:rsid w:val="00273B06"/>
    <w:rsid w:val="00286813"/>
    <w:rsid w:val="002C4FB5"/>
    <w:rsid w:val="003602C3"/>
    <w:rsid w:val="003A270F"/>
    <w:rsid w:val="00451531"/>
    <w:rsid w:val="00490057"/>
    <w:rsid w:val="0055254E"/>
    <w:rsid w:val="005E17F7"/>
    <w:rsid w:val="005E5161"/>
    <w:rsid w:val="00621F2C"/>
    <w:rsid w:val="0063399B"/>
    <w:rsid w:val="00661273"/>
    <w:rsid w:val="00693840"/>
    <w:rsid w:val="006B5A79"/>
    <w:rsid w:val="0072327B"/>
    <w:rsid w:val="00751243"/>
    <w:rsid w:val="008A4EF3"/>
    <w:rsid w:val="009D530E"/>
    <w:rsid w:val="00A56088"/>
    <w:rsid w:val="00A605AE"/>
    <w:rsid w:val="00AA6CA2"/>
    <w:rsid w:val="00B339F4"/>
    <w:rsid w:val="00BD6EB9"/>
    <w:rsid w:val="00C857BD"/>
    <w:rsid w:val="00CE61F6"/>
    <w:rsid w:val="00D13A62"/>
    <w:rsid w:val="00DF7C05"/>
    <w:rsid w:val="00E93719"/>
    <w:rsid w:val="00F128D5"/>
    <w:rsid w:val="00F82628"/>
    <w:rsid w:val="00F9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65FD"/>
  <w15:chartTrackingRefBased/>
  <w15:docId w15:val="{1375F2D0-2A31-45B0-B14C-393F47F1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EB9"/>
    <w:pPr>
      <w:ind w:left="720"/>
      <w:contextualSpacing/>
    </w:pPr>
  </w:style>
  <w:style w:type="character" w:customStyle="1" w:styleId="sc0">
    <w:name w:val="sc0"/>
    <w:basedOn w:val="DefaultParagraphFont"/>
    <w:rsid w:val="00F826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826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826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826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F826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DefaultParagraphFont"/>
    <w:rsid w:val="00F826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actualtext">
    <w:name w:val="actual_text"/>
    <w:basedOn w:val="DefaultParagraphFont"/>
    <w:rsid w:val="00661273"/>
  </w:style>
  <w:style w:type="character" w:customStyle="1" w:styleId="sc61">
    <w:name w:val="sc61"/>
    <w:basedOn w:val="DefaultParagraphFont"/>
    <w:rsid w:val="00A605A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Ng</dc:creator>
  <cp:keywords/>
  <dc:description/>
  <cp:lastModifiedBy>Ron Ng</cp:lastModifiedBy>
  <cp:revision>22</cp:revision>
  <dcterms:created xsi:type="dcterms:W3CDTF">2018-09-16T23:08:00Z</dcterms:created>
  <dcterms:modified xsi:type="dcterms:W3CDTF">2018-09-25T03:54:00Z</dcterms:modified>
</cp:coreProperties>
</file>