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Laboratorio 9 — Hoja de trabajo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Repositorio, paginación, filtros y socios con sus productos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Nombre: </w:t>
      </w:r>
      <w:r>
        <w:rPr>
          <w:rFonts w:ascii="Arial" w:cs="Arial" w:eastAsia="Arial" w:hAnsi="Arial"/>
          <w:sz w:val="21"/>
          <w:szCs w:val="21"/>
        </w:rPr>
        <w:t xml:space="preserve">Ronald Salvatierra Flores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  Fecha: </w:t>
      </w:r>
      <w:r>
        <w:rPr>
          <w:rFonts w:ascii="Arial" w:cs="Arial" w:eastAsia="Arial" w:hAnsi="Arial"/>
          <w:sz w:val="21"/>
          <w:szCs w:val="21"/>
        </w:rPr>
        <w:t xml:space="preserve">15 / 10 / 2026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Comandos: </w:t>
      </w:r>
      <w:r>
        <w:rPr>
          <w:rFonts w:ascii="Consolas" w:cs="Consolas" w:eastAsia="Consolas" w:hAnsi="Consolas"/>
          <w:sz w:val="19"/>
          <w:szCs w:val="19"/>
        </w:rPr>
        <w:t xml:space="preserve">docker compose up -d --build --wait</w:t>
      </w:r>
      <w:r>
        <w:rPr>
          <w:rFonts w:ascii="Arial" w:cs="Arial" w:eastAsia="Arial" w:hAnsi="Arial"/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docker compose exec -T php php verificar.php</w:t>
      </w:r>
      <w:r>
        <w:rPr>
          <w:rFonts w:ascii="Arial" w:cs="Arial" w:eastAsia="Arial" w:hAnsi="Arial"/>
          <w:sz w:val="21"/>
          <w:szCs w:val="21"/>
        </w:rPr>
        <w:t xml:space="preserve"> (objetivo: 14 de 14; el verificador carga 36 productos y 8 socios). El sitio queda en http://127.0.0.1:8000/productos.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A — Del SQL suelto al repositorio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Compara ProductoConsultas (lab 8) con ProductoRepositorioMysql. ¿Qué devuelve cada uno: arreglos u objetos?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ProductoConsultas (lab 8) devuelve arreglos asociativos: las filas tal como salen de MySQL ($fila['precio']). ProductoRepositorioMysql devuelve objetos: Producto (con su Socio dentro) y Pagina. Con objetos los tipos están garantizados (stock es int, categoria es un enum) y el editor y PHP detectan errores de nombres.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¿Qué hace el método privado hidratar()?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Convierte una fila de MySQL en un objeto: crea el Socio con las columnas socio_id, socio_nombre, comunidad y telefono, convierte categoria en el enum Categoria::from(...), pasa stock e id a int y deja precio como texto exacto ("45.00"). Es el único lugar que conoce la forma de las filas.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¿Por qué el controlador recibe un ProductoRepositorio (interfaz) y no un ProductoRepositorioMysql?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 inversión de dependencias: el controlador solo necesita saber qué se puede hacer (buscar, guardar, eliminar), no cómo se hace. Así se puede cambiar el almacenamiento (otra base, una API, memoria) sin tocar el controlador, y se puede probar con una implementación falsa.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Mira ProductoRepositorioMemoria. ¿En qué situación real te serviría tener dos implementaciones?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Para pruebas rápidas sin base de datos (la prueba "Interfaz" de verificar.php), para demostraciones sin Docker y, en la vida real, para cambiar de motor (MySQL → PostgreSQL), usar una API externa o poner una caché delante sin reescribir la aplicación.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B — Paginación (TODO 1 y 2)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Abre /productos antes de los TODO. ¿Cuántas filas muestra? ¿Qué dice la paginación?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Con el código de inicio (sin LIMIT y con totalPaginas() fijo) la lista mostraba las 36 filas a la vez, con "Mostrando 1–36 de 36" y "Página 1 de 1". Con los TODO resueltos muestra 10 filas, "Mostrando 1–10 de 36" (Figura 2).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TODO 1: ¿cuántas páginas hay con 36 productos de 10 en 10? ¿Y con 0? ¿Por qué ceil y no round?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totalPaginas(): int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max(1, (int) ceil($this-&gt;total / $this-&gt;porPagina));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36 de 10 en 10 → 4 páginas. 0 productos → 1 página (max(1, …) asegura que exista siempre la página 1, con el mensaje "Sin resultados"). ceil redondea hacia arriba: con 31 productos hay 3,1 páginas y ceil da 4 (la cuarta tiene 1 producto), mientras que round(3.1) daría 3 y ese producto no se podría ver nunca.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TODO 2: completa LIMIT :limite OFFSET :desde. Para la página 3, ¿qué valores reciben :limite y :desde?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$c = $this-&gt;bd-&gt;prepare(self::SELECCION . $donde . " ORDER BY $ordenSql LIMIT :limite OFFSET :desde");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$c-&gt;bindValue(':limite', $porPagina, PDO::PARAM_INT);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$c-&gt;bindValue(':desde', ($pagina - 1) * $porPagina, PDO::PARAM_INT);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OFFSET = (página − 1) × porPágina. En la página 3 con 10 por página: :limite = 10 y :desde = 20 (se saltan 20 filas y se traen 10). En la página 4, :desde = 30 y quedan 6 productos (Figura 3).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¿Por qué se usa bindValue(..., PDO::PARAM_INT) y no se pasan en el arreglo de execute()?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Con execute([...]) PDO envía los valores como texto ('10') y MySQL espera un entero en LIMIT/OFFSET; según la configuración eso produce un error de sintaxis (1064). bindValue con PARAM_INT indica explícitamente que son enteros y funciona siempre, sin depender de la opción EMULATE_PREPARES.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¿Para qué sirve la consulta SELECT COUNT(*) adicional?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LIMIT solo trae la página pedida, así que no se sabe cuántos resultados hay en total. El COUNT(*), con los mismos filtros, da el total que se usa para calcular totalPaginas() y el texto "Mostrando 11–20 de 36".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C — Orden seguro y parámetros de la URL (TODO 3 y 4)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Antes de los TODO: ¿qué pasa con ?orden=stock_desc y con ?orden=p.precio; DROP TABLE productos?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Con el código de inicio, el texto de orden se pegaba dentro del SQL ($ordenSql = str_replace('_desc', ' DESC', "p.$orden")). stock_desc respondía 200 porque, por casualidad, se convertía en "p.stock DESC", que es SQL válido aunque no estaba en la lista. p.precio; DROP TABLE productos respondía 500 y en datos/errores.log quedaba un error SQLSTATE 42000 (1064, error de sintaxis cerca de DROP TABLE). Con una subconsulta como orden=stock,(SELECT SLEEP(0)) la respuesta era 200: una expresión escrita por el atacante sí se ejecutaba.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¿Se borró la tabla? ¿Por qué no? ¿Significa que el código era seguro?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No se borró: SELECT COUNT(*) FROM productos sigue dando 36. Con consultas preparadas reales, prepare() acepta una sola sentencia, así que el ";" produce un error de sintaxis. Pero eso no significa que el código fuera seguro: la subconsulta del punto anterior demuestra que el texto del usuario llegaba al SQL y podía ejecutar expresiones propias (extraer datos, ralentizar la base…).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¿Por qué no se puede escribir ORDER BY :orden con un marcador?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Un marcador representa un valor (un literal), no un nombre de columna. ORDER BY :orden con 'precio' ordena por el texto constante "precio", es decir, no ordena nada. Por eso se usa una lista permitida: a SQL solo llega un fragmento escrito por nosotros.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private const ORDEN_SQL =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'nombre'      =&gt; 'p.nombre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'precio'      =&gt; 'p.precio ASC,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'precio_desc' =&gt; 'p.precio DESC,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'stock'       =&gt; 'p.stock ASC,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$ordenSql = self::ORDEN_SQL[$orden] ?? self::ORDEN_SQL['nombre'];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TODO 4: ¿qué debe pasar con ?pagina=-5, ?pagina=abc y ?pagina=99?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-5 → página 1 · abc → página 1 · 99 → la última página que exista (Página 4 de 4). También cualquier valor no entero o un arreglo (pagina[]=2) vuelve a la página 1, sin errores 500. El verificador lo comprueba ("pagina=abc → 1 · pagina=99 → la última (4)"). En el navegador, ?pagina=abc muestra la página 1 (Figura 4).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$bruta = $_GET['pagina'] ?? '1';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$pedida = is_string($bruta)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? filter_var($bruta, FILTER_VALIDATE_INT, ['options' =&gt; ['min_range' =&gt; 1, 'default' =&gt; 1]])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: 1;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$pedida = min($pedida, 1_000_000);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D — Filtros y relación 1 a N (TODO 5 y 6)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TODO 5: filtra por categoría. ¿Cuántos productos de Cera hay? ¿Y de Cera con "vela"?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if ($categoria !== null)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$condiciones[] = 'p.categoria = :categoria';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$valores['categoria'] = $categoria-&gt;value;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Hay 10 productos de Cera y 2 de Cera con "vela" (Vela aromática de cera 200 g y Velas de cera (par)). Las mismas condiciones se usan en el COUNT(*) y en el SELECT, por eso el total siempre coincide con las filas.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Revisa los enlaces "Anterior"/"Siguiente" con un filtro activo. ¿Qué hace http_build_query? ¿Por qué aparece &amp;amp; en el HTML?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http_build_query arma la cadena de consulta codificando los valores, de modo que los filtros se conservan al cambiar de página. En HTML el carácter &amp; debe escribirse &amp;amp; (la plantilla escapa todo con htmlspecialchars); el navegador lo convierte de nuevo en &amp; al seguir el enlace: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href="/productos?categoria=Miel&amp;amp;orden=precio_desc&amp;amp;pagina=2"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TODO 6: completa deSocio(). Abre /socios/3. ¿Qué tipo de relación hay entre socios y productos?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function deSocio(int $socioId):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$c = $this-&gt;bd-&gt;prepare(self::SELECCION . ' WHERE p.socio_id = ? ORDER BY p.nombre');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$c-&gt;execute([$socioId]);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return array_map($this-&gt;hidratar(...), $c-&gt;fetchAll());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/socios/3 (Elena Masabí) muestra 4 productos y "valor en stock Bs 2.847,50". Es una relación uno a muchos (1 a N): un socio tiene muchos productos y cada producto pertenece a un solo socio (clave foránea productos.socio_id → socios.id).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E — Verificación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php verificar.php → objetivo 14 de 14.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1838325"/>
            <wp:effectExtent t="0" r="0" b="0" l="0"/>
            <wp:docPr id="1" name="Figura 1. Verificador: 14 de 14 comprobaciones." descr="Figura 1. Verificador: 14 de 14 comprobaciones." title="Figura 1. Verificador: 14 de 14 comprob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1. Verificador: 14 de 14 comprobaciones.</w:t>
      </w:r>
    </w:p>
    <w:p>
      <w:pPr>
        <w:keepNext/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Pruebas manuales en el navegador: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743200"/>
            <wp:effectExtent t="0" r="0" b="0" l="0"/>
            <wp:docPr id="1" name="Figura 2. /productos: primera página, &quot;Mostrando 1–10 de 36&quot;." descr="Figura 2. /productos: primera página, &quot;Mostrando 1–10 de 36&quot;." title="Figura 2. /productos: primera página, &quot;Mostrando 1–10 de 36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2. /productos: primera página, "Mostrando 1–10 de 36".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266950"/>
            <wp:effectExtent t="0" r="0" b="0" l="0"/>
            <wp:docPr id="1" name="Figura 3. /productos?pagina=4: &quot;Mostrando 31–36 de 36&quot; (6 filas), &quot;Página 4 de 4&quot;." descr="Figura 3. /productos?pagina=4: &quot;Mostrando 31–36 de 36&quot; (6 filas), &quot;Página 4 de 4&quot;." title="Figura 3. /productos?pagina=4: &quot;Mostrando 31–36 de 36&quot; (6 filas), &quot;Página 4 de 4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3. /productos?pagina=4: "Mostrando 31–36 de 36" (6 filas), "Página 4 de 4".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676525"/>
            <wp:effectExtent t="0" r="0" b="0" l="0"/>
            <wp:docPr id="1" name="Figura 4. /productos?pagina=abc: la página inválida vuelve a la página 1." descr="Figura 4. /productos?pagina=abc: la página inválida vuelve a la página 1." title="Figura 4. /productos?pagina=abc: la página inválida vuelve a la página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4. /productos?pagina=abc: la página inválida vuelve a la página 1.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Reflexión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mañana la asociación decide usar PostgreSQL o una API externa en lugar de MySQL, ¿qué archivos cambiarías y cuáles no? Justifica.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Cambiarían: una nueva implementación de ProductoRepositorio (por ejemplo ProductoRepositorioPostgres o ProductoRepositorioApi) con su propio SQL o sus llamadas HTTP, adaptando el dialecto (LIKE → ILIKE en PostgreSQL; el error de duplicado pasa del 1062 de MySQL al SQLSTATE 23505). También config/bd.php y Conexion.php (el DSN pgsql:), el Dockerfile (pdo_pgsql) y el docker-compose.yml (el servicio de base de datos). Y public/index.php, que es el único lugar donde se elige la implementación (new ProductoRepositorioMysql(...)).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No cambiarían: ProductosControlador, ValidadorProducto, Pagina, los modelos (Producto, Socio, Categoria), las plantillas, el Router ni verificar.php (la prueba "Interfaz" ya demuestra que otra implementación responde igual). La razón es que todos dependen de la interfaz o de objetos, nunca de MySQL. Una salvedad: SocioRepositorio es hoy una clase concreta con PDO; para independizarla por completo habría que extraerle también una interfaz, como se hizo con los productos.</w:t>
      </w:r>
    </w:p>
    <w:p>
      <w:pPr>
        <w:pStyle w:val="Heading1"/>
        <w:pageBreakBefore/>
        <w:pBdr>
          <w:bottom w:val="single" w:color="1F4E79" w:sz="6" w:space="2"/>
        </w:pBdr>
        <w:spacing w:after="11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Anexo — Archivos completados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Archivos de la carpeta inicio con los TODO resueltos. Los demás archivos no se modificaron, salvo docker-compose.yml (nombre de la base de datos corregido a apicultores y name: tw2-lab09).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src/Repositorios/Pagina.php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src/Repositorios/Pagina.php — Un "trozo" de resultados + lo necesario para dibujar la paginación.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Apicultores\Repositorios;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readonly class Pagina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@param array $elementos los elementos de ESTA página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public array $elementos,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public int $total,          // total de resultados (todas las páginas)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public int $numero,         // página actual, desde 1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public int $porPagina,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totalPaginas(): int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1: total de páginas = total / porPagina redondeado hacia ARRIBA (ceil), y como mínimo 1.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        36 resultados de 10 en 10 → 4 páginas; 0 resultados → 1 página.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max(1, (int) ceil($this-&gt;total / $this-&gt;porPagina));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tieneAnterior():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$this-&gt;numero &gt; 1;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tieneSiguiente():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$this-&gt;numero &lt; $this-&gt;totalPaginas();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"Mostrando 11–20 de 36"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rango():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($this-&gt;total ===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return 'Sin resultados';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$desde = ($this-&gt;numero - 1) * $this-&gt;porPagina + 1;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sprintf('Mostrando %d–%d de %d', $desde, $desde + count($this-&gt;elementos) - 1, $this-&gt;total);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src/Repositorios/ProductoRepositorioMysql.php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src/Repositorios/ProductoRepositorioMysql.php — Implementación con MySQL + PDO. TODO el SQL de productos vive aquí.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Apicultores\Repositorios;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Apicultores\Excepciones\Conflicto;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Apicultores\Excepciones\NoEncontrado;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Apicultores\Modelo\Categoria;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Apicultores\Modelo\Producto;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Apicultores\Modelo\Socio;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PDO;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PDOException;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ProductoRepositorioMysql implements ProductoRepositorio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const SELECCION = 'SELECT p.id, p.codigo, p.nombre, p.categoria, p.precio, p.stock,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s.id AS socio_id, s.nombre AS socio_nombre, s.comunidad, s.telefono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FROM productos 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JOIN socios s ON s.id = p.socio_id';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Lista permitida: clave pública → fragmento SQL. Los NOMBRES de columnas no pueden ir como marcadores.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const ORDEN_SQL =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'nombre' =&gt; 'p.nombre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'precio' =&gt; 'p.precio ASC,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'precio_desc' =&gt; 'p.precio DESC,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'stock' =&gt; 'p.stock ASC, p.nombre ASC',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__construct(private readonly PDO $bd)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porCodigo(string $codigo): ?Producto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$this-&gt;bd-&gt;prepare(self::SELECCION . ' WHERE p.codigo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$c-&gt;execute([$codigo]);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$fila = $c-&gt;fetch();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$fila ? $this-&gt;hidratar($fila) : null;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buscar(string $texto, ?Categoria $categoria, string $orden, int $pagina, int $porPagina): Pagina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1) Filtros: se arman las condiciones con marcadores y sus valores por separado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$condiciones = ['(p.nombre LIKE :patron OR p.codigo LIKE :patron2)'];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$patron = '%' . addcslashes($texto, '%_\\') . '%';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$valores = ['patron' =&gt; $patron, 'patron2' =&gt; $patron];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($categoria !== null)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$condiciones[] = 'p.categoria = :categoria';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$valores['categoria'] = $categoria-&gt;value;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$donde = ' WHERE ' . implode(' AND ', $condiciones);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2) Total (para saber cuántas páginas hay)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$this-&gt;bd-&gt;prepare('SELECT COUNT(*) FROM productos p' . $donde);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$c-&gt;execute($valores);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$total = (int) $c-&gt;fetchColumn();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3) Solo la página pedida: LIMIT/OFFSET como ENTEROS (bindValue con PDO::PARAM_INT)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Lista permitida: a SQL solo llega un fragmento ESCRITO POR NOSOTROS, nunca el texto del usuario.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$ordenSql = self::ORDEN_SQL[$orden] ?? self::ORDEN_SQL['nombre'];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$this-&gt;bd-&gt;prepare(self::SELECCION . $donde . " ORDER BY $ordenSql LIMIT :limite OFFSET :desde");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($valores as $nombre =&gt; $valor)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$c-&gt;bindValue(':' . $nombre, $valor);                               // textos: PDO::PARAM_STR (por defecto)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$c-&gt;bindValue(':limite', $porPagina, PDO::PARAM_INT);                   // LIMIT/OFFSET exigen ENTEROS, no '10'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$c-&gt;bindValue(':desde', ($pagina - 1) * $porPagina, PDO::PARAM_INT);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new Pagina(array_map($this-&gt;hidratar(...), $c-&gt;fetchAll()), $total, $pagina, $porPagina);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deSocio(int $socioId):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$this-&gt;bd-&gt;prepare(self::SELECCION . ' WHERE p.socio_id = ? ORDER BY p.nombre');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$c-&gt;execute([$socioId]);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array_map($this-&gt;hidratar(...), $c-&gt;fetchAll());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existeCodigo(string $codigo):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$this-&gt;bd-&gt;prepare('SELECT 1 FROM productos WHERE codigo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$c-&gt;execute([$codigo]);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$c-&gt;fetchColumn() !== false;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guardar(array $d):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$sql = $this-&gt;existeCodigo($d['codigo'])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? 'UPDATE productos SET nombre = :nombre, categoria = :categoria, precio = :precio, stock = :stock, socio_id = :socio_id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WHERE codigo = :codigo'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: 'INSERT INTO productos (codigo, nombre, categoria, precio, stock, socio_id)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VALUES (:codigo, :nombre, :categoria, :precio, :stock, :socio_id)';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$this-&gt;bd-&gt;prepare($sql)-&gt;execute(array_intersect_key($d, array_flip(['codigo', 'nombre', 'categoria', 'precio', 'stock', 'socio_id'])));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 catch (PDOException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(($e-&gt;errorInfo[1] ?? null) === 1062)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throw new Conflicto("Ya existe un producto con el código {$d['codigo']}.", 0, $e);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$e;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eliminar(string $codigo):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 = $this-&gt;bd-&gt;prepare('DELETE FROM productos WHERE codigo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$c-&gt;execute([$codigo]);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($c-&gt;rowCount() ===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Fila de MySQL → objeto Producto (con su Socio).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hidratar(array $f): Producto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new Producto(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$f['codigo'], $f['nombre'], Categoria::from($f['categoria']), $f['precio'], (int) $f['stock'],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new Socio((int) $f['socio_id'], $f['socio_nombre'], $f['comunidad'], $f['telefono']),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(int) $f['id'],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src/Controladores/ProductosControlador.php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src/Controladores/ProductosControlador.php — Usa REPOSITORIOS (interfaces) en lugar de SQL. Pagina, filtra y ordena.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Apicultores\Controladores;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Apicultores\Excepciones\NoEncontrado;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Apicultores\Modelo\Categoria;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Apicultores\Modelo\Producto;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Apicultores\Repositorios\ProductoRepositorio;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Apicultores\Repositorios\SocioRepositorio;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Apicultores\Validacion\ValidadorProducto;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Apicultores\Vista\Plantilla;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ProductosControlador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const POR_PAGINA = 10;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ProductoRepositorio $productos,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SocioRepositorio $socios,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ValidadorProducto $validador,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Plantilla $vista,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listar():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lo que llega por GET se normaliza: texto, categoría válida o null, orden permitido, página &gt;= 1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$q = $this-&gt;texto('q');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$categoria = Categoria::tryFrom($this-&gt;texto('categoria'));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$orden = $this-&gt;texto('orden');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(!array_key_exists($orden, ProductoRepositorio::ORDENES))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$orden = 'nombre';                                          // orden desconocido → el de por defecto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$bruta = $_GET['pagina'] ?? '1';                                // puede llegar como arreglo (?pagina[]=2)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$pedida = is_string($bruta)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? filter_var($bruta, FILTER_VALIDATE_INT, ['options' =&gt; ['min_range' =&gt; 1, 'default' =&gt; 1]])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: 1;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$pedida = min($pedida, 1_000_000);                              // evita OFFSET absurdos; luego se ajusta a la última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$pagina = $this-&gt;productos-&gt;buscar($q, $categoria, $orden, $pedida, self::POR_PAGINA);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($pedida &gt; $pagina-&gt;totalPaginas()) {              // ?pagina=99 → la última página que exista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$pagina = $this-&gt;productos-&gt;buscar($q, $categoria, $orden, $pagina-&gt;totalPaginas(), self::POR_PAGINA);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$filtros = array_filter(['q' =&gt; $q, 'categoria' =&gt; $categoria?-&gt;value, 'orden' =&gt; $orden === 'nombre' ? null : $orden]);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$enlace = fn(int $n): string =&gt; '/productos?' . http_build_query($filtros + ['pagina' =&gt; $n]);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$this-&gt;vista-&gt;pagina('productos',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'q' =&gt; $q, 'categoria' =&gt; $categoria?-&gt;value ?? '', 'orden' =&gt; $orden,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'categorias' =&gt; array_map(fn(Categoria $c): string =&gt; $c-&gt;value, Categoria::cases()),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'ordenes' =&gt; ProductoRepositorio::ORDENES,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'productos' =&gt; array_map($this-&gt;fila(...), $pagina-&gt;elementos),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'rango' =&gt; $pagina-&gt;rango(), 'numero' =&gt; $pagina-&gt;numero, 'totalPaginas' =&gt; $pagina-&gt;totalPaginas(),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'anterior' =&gt; $pagina-&gt;tieneAnterior() ? $enlace($pagina-&gt;numero - 1) :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'siguiente' =&gt; $pagina-&gt;tieneSiguiente() ? $enlace($pagina-&gt;numero + 1) :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'mensaje' =&gt; $this-&gt;mensaje(),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'Productos');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socios():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$this-&gt;vista-&gt;pagina('socios',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'socios' =&gt; array_map(fn($s): array =&gt; ['id' =&gt; $s-&gt;id, 'nombre' =&gt; $s-&gt;nombre, 'comunidad' =&gt; $s-&gt;comunidad],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$this-&gt;socios-&gt;todos()),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'Socios');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socio(string $id):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$socio = $this-&gt;socios-&gt;porId((int) $id) ?? throw new NoEncontrado('No existe ese socio.');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$productos = $this-&gt;productos-&gt;deSocio($socio-&gt;id);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$this-&gt;vista-&gt;pagina('socio',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'nombre' =&gt; $socio-&gt;nombre, 'comunidad' =&gt; $socio-&gt;comunidad, 'telefono' =&gt; $socio-&gt;telefono ?? 'sin teléfono',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'productos' =&gt; array_map($this-&gt;fila(...), $productos),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'valor' =&gt; bs(array_sum(array_map(fn(Producto $p): float =&gt; (float) $p-&gt;precio * $p-&gt;stock, $productos))),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$socio-&gt;nombre);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nuevo():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$this-&gt;formulario('/productos', [], [], true);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crear(): never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$this-&gt;productos-&gt;guardar($this-&gt;validador-&gt;validar($_POST, nuevo: true));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$this-&gt;redirigir('/productos?creado=' . urlencode(strtoupper(trim((string) $_POST['codigo']))));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editar(string $codigo):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 = $this-&gt;productos-&gt;porCodigo($codigo) ??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$this-&gt;formulario('/productos/' . rawurlencode($codigo),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'codigo' =&gt; $p-&gt;codigo, 'nombre' =&gt; $p-&gt;nombre, 'categoria' =&gt; $p-&gt;categoria-&gt;value,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'precio' =&gt; $p-&gt;precio, 'stock' =&gt; $p-&gt;stock, 'socio_id' =&gt; $p-&gt;socio-&gt;id], [], false);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actualizar(string $codigo): never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$this-&gt;productos-&gt;porCodigo($codigo) ??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$this-&gt;productos-&gt;guardar($this-&gt;validador-&gt;validar(['codigo' =&gt; $codigo] + $_POST, nuevo: false));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$this-&gt;redirigir('/productos?actualizado=' . urlencode($codigo));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eliminar(string $codigo): never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$this-&gt;productos-&gt;eliminar($codigo);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$this-&gt;redirigir('/productos?eliminado=' . urlencode($codigo));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formulario(string $accion, array $datos, array $errores, bool $nuevo):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$campos = ['codigo', 'nombre', 'categoria', 'precio', 'stock', 'socio_id'];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$socios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($this-&gt;socios-&gt;todos() as $s)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$socios[$s-&gt;id] = $s-&gt;nombre;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$this-&gt;vista-&gt;pagina('formulario',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'accion' =&gt; $accion, 'nuevo' =&gt; $nuevo, 'errores' =&gt; $errores,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'datos' =&gt; array_map(fn(mixed $v): string =&gt; is_scalar($v) ? (string) $v : '', array_intersect_key($datos, array_flip($campos)) + array_fill_keys($campos, '')),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'categorias' =&gt; array_map(fn(Categoria $c): string =&gt; $c-&gt;value, Categoria::cases()),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'socios' =&gt; $socios,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$nuevo ? 'Registrar producto' : 'Editar producto');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fila(Producto $p):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['codigo' =&gt; $p-&gt;codigo, 'nombre' =&gt; $p-&gt;nombre, 'categoria' =&gt; $p-&gt;categoria-&gt;value, 'precio_bs' =&gt; $p-&gt;precioBs(),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'stock' =&gt; $p-&gt;stock, 'socio' =&gt; $p-&gt;socio-&gt;nombre, 'socio_id' =&gt; $p-&gt;socio-&gt;id, 'comunidad' =&gt; $p-&gt;socio-&gt;comunidad];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mensaje():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(['creado' =&gt; 'registrado', 'actualizado' =&gt; 'actualizado', 'eliminado' =&gt; 'eliminado'] as $clave =&gt; $verbo)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(is_string($_GET[$clave] ?? null))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"Producto {$_GET[$clave]} $verbo.";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'';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Un parámetro GET como texto: si no llega, o llega como arreglo (?q[]=x), es ''.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texto(string $clave):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$valor = $_GET[$clave] ?? '';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is_string($valor) ? trim($valor) : '';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redirigir(string $url): never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header("Location: $url", true, 303);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exit;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docker-compose.yml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docker-compose.yml — Lab 9: PHP 8.4 + MySQL 8.4 LTS (solo DESARROLLO: las claves están a la vista).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  Iniciar:        docker compose up --build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  Verificar:      docker compose exec php php verificar.php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  Consola MySQL:  docker compose exec mysql mysql -u apicultores -pmiel2026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  Datos de cero:  docker compose down -v &amp;&amp; docker compose up --build   (¡borra la base!)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  Si el stack del lab 8 sigue encendido, detenlo antes (usa los mismos puertos 3307 y 8000):  docker compose down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name: tw2-lab09   # nombre propio del proyecto: no se mezcla con los de otros laboratorios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services: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mysql: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image: mysql:8.4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container_name: apicultor-mysql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MYSQL_DATABASE: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MYSQL_USER: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MYSQL_PASSWORD: miel2026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MYSQL_ROOT_PASSWORD: raiz2026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TZ: America/La_Paz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ports: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"127.0.0.1:3307:3306"   # solo accesible desde tu PC (3307 para no chocar con otro MySQL/XAMPP)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./sql:/docker-entrypoint-initdb.d:ro   # los .sql se ejecutan en orden la PRIMERA vez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datos_mysql:/var/lib/mysql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healthcheck: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test: ["CMD", "mysqladmin", "ping", "-h", "127.0.0.1", "-u", "root", "-praiz2026"]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interval: 5s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retries: 20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php: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build: 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working_dir: /app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depends_on: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condition: service_healthy   # PHP arranca cuando MySQL ya está listo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# Dentro de Docker, MySQL se llama "mysql" (nombre del servicio) y usa su puerto interno 3306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BD_HOST: 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BD_PUERTO: "3306"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BD_NOMBRE: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BD_USUARIO: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BD_CLAVE: miel2026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.:/app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ports: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"127.0.0.1:8000:8000"      # abre http://127.0.0.1:8000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command: sh -c "composer dump-autoload &amp;&amp; php -S 0.0.0.0:8000 -t public public/index.php"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datos_mysql:</w:t>
      </w:r>
    </w:p>
    <w:sectPr>
      <w:headerReference w:type="default" r:id="rId7"/>
      <w:footerReference w:type="default" r:id="rId8"/>
      <w:pgSz w:w="12240" w:h="15840" w:orient="portrait"/>
      <w:pgMar w:top="1300" w:right="1200" w:bottom="1000" w:left="12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80"/>
    </w:pPr>
    <w:r>
      <w:drawing>
        <wp:inline distT="0" distB="0" distL="0" distR="0">
          <wp:extent cx="247650" cy="2476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Universidad Privada Domingo Savio · Ingeniería de Sistemas · Tecnología Web II (SIS-0151)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95f4436638d7eba532ded52821632ce2f5ba2a.png"/><Relationship Id="rId10" Type="http://schemas.openxmlformats.org/officeDocument/2006/relationships/image" Target="media/f3bf5b54bab54fc3b801802669be8b76969c2b66.jpg"/><Relationship Id="rId11" Type="http://schemas.openxmlformats.org/officeDocument/2006/relationships/image" Target="media/9c294b07d4d4509477d16954f6bf1f970d1fa108.jpg"/><Relationship Id="rId12" Type="http://schemas.openxmlformats.org/officeDocument/2006/relationships/image" Target="media/e3c8a96810f18ce3c44959a8648b6c0217a7b2b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cacea1bd0c8dcea516819039f35a34d90367a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9 — Hoja de trabajo</dc:title>
  <dc:creator>Ronald Salvatierra Flores</dc:creator>
  <cp:lastModifiedBy>Un-named</cp:lastModifiedBy>
  <cp:revision>1</cp:revision>
  <dcterms:created xsi:type="dcterms:W3CDTF">2026-10-15T21:39:36.899Z</dcterms:created>
  <dcterms:modified xsi:type="dcterms:W3CDTF">2026-10-15T21:39:36.899Z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