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8B96" w14:textId="61F2D2F0" w:rsidR="00B87755" w:rsidRDefault="00634F46">
      <w:pPr>
        <w:rPr>
          <w:rtl/>
        </w:rPr>
      </w:pPr>
      <w:r>
        <w:rPr>
          <w:rFonts w:hint="cs"/>
          <w:rtl/>
        </w:rPr>
        <w:t>איך נעזרתי בצ'אט במטלה:</w:t>
      </w:r>
    </w:p>
    <w:p w14:paraId="195AB7DD" w14:textId="4A8DA59E" w:rsidR="00634F46" w:rsidRDefault="00634F46" w:rsidP="00634F4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מידע על השקעות קריפטו</w:t>
      </w:r>
    </w:p>
    <w:p w14:paraId="1927BC73" w14:textId="39837C00" w:rsidR="00634F46" w:rsidRDefault="00634F46" w:rsidP="00634F4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יצירת לו"ז עבודה: מה קודם- הלקוח או השרת?</w:t>
      </w:r>
    </w:p>
    <w:p w14:paraId="1668D42F" w14:textId="0101E319" w:rsidR="00634F46" w:rsidRDefault="00634F46" w:rsidP="00634F4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יצירת טבלאות וקשרים בין הסכמות</w:t>
      </w:r>
    </w:p>
    <w:p w14:paraId="6CEBE6B0" w14:textId="192FBE0D" w:rsidR="00634F46" w:rsidRDefault="00634F46" w:rsidP="00634F46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איך למרכז </w:t>
      </w:r>
      <w:r>
        <w:t>div</w:t>
      </w:r>
    </w:p>
    <w:p w14:paraId="632639B3" w14:textId="77777777" w:rsidR="00634F46" w:rsidRDefault="00634F46" w:rsidP="00634F46">
      <w:pPr>
        <w:pStyle w:val="ListParagraph"/>
        <w:numPr>
          <w:ilvl w:val="0"/>
          <w:numId w:val="1"/>
        </w:numPr>
        <w:rPr>
          <w:rFonts w:hint="cs"/>
        </w:rPr>
      </w:pPr>
    </w:p>
    <w:sectPr w:rsidR="00634F46" w:rsidSect="000178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7A6"/>
    <w:multiLevelType w:val="hybridMultilevel"/>
    <w:tmpl w:val="980A3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20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46"/>
    <w:rsid w:val="00017891"/>
    <w:rsid w:val="00634F46"/>
    <w:rsid w:val="00B07B55"/>
    <w:rsid w:val="00B87755"/>
    <w:rsid w:val="00B9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0AB0"/>
  <w15:chartTrackingRefBased/>
  <w15:docId w15:val="{7E9E6A92-7422-45B8-8010-1620884F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4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112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שלמה</dc:creator>
  <cp:keywords/>
  <dc:description/>
  <cp:lastModifiedBy>רון שלמה</cp:lastModifiedBy>
  <cp:revision>1</cp:revision>
  <dcterms:created xsi:type="dcterms:W3CDTF">2025-11-02T22:04:00Z</dcterms:created>
  <dcterms:modified xsi:type="dcterms:W3CDTF">2025-11-02T22:06:00Z</dcterms:modified>
</cp:coreProperties>
</file>