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FBEC" w14:textId="6DF2D9E3" w:rsidR="00EC35EA" w:rsidRDefault="00EC35EA" w:rsidP="00EC35EA">
      <w:pPr>
        <w:rPr>
          <w:rFonts w:hint="cs"/>
          <w:b/>
          <w:bCs/>
          <w:sz w:val="28"/>
          <w:szCs w:val="28"/>
          <w:rtl/>
        </w:rPr>
      </w:pPr>
      <w:bookmarkStart w:id="0" w:name="_Hlk37523060"/>
    </w:p>
    <w:bookmarkEnd w:id="0"/>
    <w:p w14:paraId="519F21A3" w14:textId="55B837D2" w:rsidR="00EC35EA" w:rsidRDefault="00EC35EA" w:rsidP="004F08D4">
      <w:pPr>
        <w:rPr>
          <w:b/>
          <w:bCs/>
          <w:sz w:val="28"/>
          <w:szCs w:val="28"/>
          <w:rtl/>
        </w:rPr>
      </w:pPr>
    </w:p>
    <w:p w14:paraId="30633F68" w14:textId="484D2437" w:rsidR="00EC35EA" w:rsidRDefault="00EC35EA" w:rsidP="00EC35EA">
      <w:pPr>
        <w:jc w:val="right"/>
        <w:rPr>
          <w:b/>
          <w:bCs/>
          <w:sz w:val="28"/>
          <w:szCs w:val="28"/>
          <w:u w:val="single"/>
          <w:rtl/>
        </w:rPr>
      </w:pPr>
      <w:r w:rsidRPr="00EC35EA">
        <w:rPr>
          <w:b/>
          <w:bCs/>
          <w:sz w:val="28"/>
          <w:szCs w:val="28"/>
          <w:u w:val="single"/>
        </w:rPr>
        <w:t>Known Issues: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00F7" w14:paraId="27E08410" w14:textId="77777777" w:rsidTr="00D366FE">
        <w:tc>
          <w:tcPr>
            <w:tcW w:w="2765" w:type="dxa"/>
            <w:shd w:val="clear" w:color="auto" w:fill="BFBFBF" w:themeFill="background1" w:themeFillShade="BF"/>
          </w:tcPr>
          <w:p w14:paraId="05A0C89F" w14:textId="5D08AA82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בעיות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043D28DF" w14:textId="121A7E85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טופל\לא טופל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3955B3D3" w14:textId="43272258" w:rsidR="005900F7" w:rsidRDefault="005900F7" w:rsidP="005900F7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פתרון הבעיה</w:t>
            </w:r>
          </w:p>
        </w:tc>
      </w:tr>
      <w:tr w:rsidR="00F371C3" w14:paraId="7D09627D" w14:textId="77777777" w:rsidTr="00F371C3">
        <w:tc>
          <w:tcPr>
            <w:tcW w:w="2765" w:type="dxa"/>
          </w:tcPr>
          <w:p w14:paraId="2E4AB1B1" w14:textId="4B4968CF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color w:val="333333"/>
                <w:sz w:val="24"/>
                <w:szCs w:val="24"/>
                <w:rtl/>
              </w:rPr>
              <w:t>הבדיקה אם האזרח בבידוד לאחר בחירת הקלפי שגויה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t>.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br/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  <w:rtl/>
              </w:rPr>
              <w:t>אם הוא מבודד - יבחר קלפי של קורונה אחרת אם חייל - צבאי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br/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  <w:rtl/>
              </w:rPr>
              <w:t>ואחרת רגיל. נוצר מצב שאזרח שבוחר בקלפי רגיל נשאל אם בבידוד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t>.</w:t>
            </w:r>
          </w:p>
        </w:tc>
        <w:tc>
          <w:tcPr>
            <w:tcW w:w="2765" w:type="dxa"/>
            <w:shd w:val="clear" w:color="auto" w:fill="00B050"/>
          </w:tcPr>
          <w:p w14:paraId="028F9B16" w14:textId="655B7DCC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5A3D4EEB" w14:textId="10A92D03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לכל אזרח יוצג לבחירה אך ורק הקלפים הרלוונטים לסוגו</w:t>
            </w:r>
          </w:p>
        </w:tc>
      </w:tr>
      <w:tr w:rsidR="00F371C3" w14:paraId="19317622" w14:textId="77777777" w:rsidTr="00F371C3">
        <w:tc>
          <w:tcPr>
            <w:tcW w:w="2765" w:type="dxa"/>
          </w:tcPr>
          <w:p w14:paraId="321E709D" w14:textId="198DA5C9" w:rsidR="00F371C3" w:rsidRPr="00F371C3" w:rsidRDefault="00F371C3" w:rsidP="005900F7">
            <w:pPr>
              <w:rPr>
                <w:rFonts w:ascii="David" w:hAnsi="David" w:cs="David"/>
                <w:color w:val="333333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color w:val="333333"/>
                <w:sz w:val="24"/>
                <w:szCs w:val="24"/>
                <w:rtl/>
              </w:rPr>
              <w:t>אחוזי הצבעה לא מתעדכנים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t>.</w:t>
            </w:r>
          </w:p>
        </w:tc>
        <w:tc>
          <w:tcPr>
            <w:tcW w:w="2765" w:type="dxa"/>
            <w:shd w:val="clear" w:color="auto" w:fill="00B050"/>
          </w:tcPr>
          <w:p w14:paraId="54D2FB5E" w14:textId="1AE2D2DA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3D02382A" w14:textId="2C9DAC5E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אחוזי הצבעה לא הופיעו בתשובות לבחירות אלה בכל קלפי, עכשיו מופיעים בסוף מערכת הבחירות</w:t>
            </w:r>
          </w:p>
        </w:tc>
      </w:tr>
      <w:tr w:rsidR="00F371C3" w14:paraId="7C038D47" w14:textId="77777777" w:rsidTr="00F371C3">
        <w:tc>
          <w:tcPr>
            <w:tcW w:w="2765" w:type="dxa"/>
          </w:tcPr>
          <w:p w14:paraId="3EC72D70" w14:textId="72D667E3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color w:val="333333"/>
                <w:sz w:val="24"/>
                <w:szCs w:val="24"/>
                <w:rtl/>
              </w:rPr>
              <w:t>חסר פקודה לבדיקה אם אזרח בבידוד הגיע עם חליפה ממוגנת</w:t>
            </w:r>
            <w:r w:rsidRPr="00F371C3">
              <w:rPr>
                <w:rFonts w:ascii="David" w:hAnsi="David" w:cs="David"/>
                <w:color w:val="333333"/>
                <w:sz w:val="24"/>
                <w:szCs w:val="24"/>
              </w:rPr>
              <w:t>.</w:t>
            </w:r>
          </w:p>
        </w:tc>
        <w:tc>
          <w:tcPr>
            <w:tcW w:w="2765" w:type="dxa"/>
            <w:shd w:val="clear" w:color="auto" w:fill="00B050"/>
          </w:tcPr>
          <w:p w14:paraId="7A270377" w14:textId="00EFA0C8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45BCEE02" w14:textId="43A0B3ED" w:rsidR="00F371C3" w:rsidRPr="00F371C3" w:rsidRDefault="00F371C3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נוסף לתוכנית- במידה ולא מוגן לא יוכל להצביע</w:t>
            </w:r>
          </w:p>
        </w:tc>
      </w:tr>
      <w:tr w:rsidR="00F371C3" w14:paraId="76741F0B" w14:textId="77777777" w:rsidTr="00F371C3">
        <w:tc>
          <w:tcPr>
            <w:tcW w:w="8296" w:type="dxa"/>
            <w:gridSpan w:val="3"/>
            <w:shd w:val="clear" w:color="auto" w:fill="00B0F0"/>
          </w:tcPr>
          <w:p w14:paraId="1C1BED87" w14:textId="43E63315" w:rsidR="00F371C3" w:rsidRPr="00F371C3" w:rsidRDefault="00F371C3" w:rsidP="00F371C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בעיות וטיפול </w:t>
            </w:r>
            <w:r w:rsidR="00546E02">
              <w:rPr>
                <w:rFonts w:ascii="David" w:hAnsi="David" w:cs="David" w:hint="cs"/>
                <w:sz w:val="24"/>
                <w:szCs w:val="24"/>
                <w:rtl/>
              </w:rPr>
              <w:t>- ריצה 2</w:t>
            </w:r>
          </w:p>
        </w:tc>
      </w:tr>
      <w:tr w:rsidR="005900F7" w14:paraId="3BAC163C" w14:textId="77777777" w:rsidTr="0084088D">
        <w:tc>
          <w:tcPr>
            <w:tcW w:w="2765" w:type="dxa"/>
          </w:tcPr>
          <w:p w14:paraId="1AE57E62" w14:textId="40C103B3" w:rsidR="005900F7" w:rsidRPr="00F371C3" w:rsidRDefault="005900F7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הוספת אזרח לקלפי-כאשר הסוג קלפי שהוא צריך לא קיים</w:t>
            </w:r>
          </w:p>
        </w:tc>
        <w:tc>
          <w:tcPr>
            <w:tcW w:w="2765" w:type="dxa"/>
            <w:shd w:val="clear" w:color="auto" w:fill="00B050"/>
          </w:tcPr>
          <w:p w14:paraId="712E28A0" w14:textId="214FB2AE" w:rsidR="005900F7" w:rsidRPr="00F371C3" w:rsidRDefault="005900F7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12D976B7" w14:textId="7730B7C5" w:rsidR="005900F7" w:rsidRPr="00F371C3" w:rsidRDefault="0084088D" w:rsidP="005900F7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טופל במטלה 3 באופן מלא</w:t>
            </w:r>
          </w:p>
        </w:tc>
      </w:tr>
      <w:tr w:rsidR="004F08D4" w14:paraId="29AC70BD" w14:textId="77777777" w:rsidTr="004F08D4">
        <w:tc>
          <w:tcPr>
            <w:tcW w:w="2765" w:type="dxa"/>
          </w:tcPr>
          <w:p w14:paraId="612AB865" w14:textId="5C0E2681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סיכון בכניסת אזרח חולה לקלפי רגיל</w:t>
            </w:r>
          </w:p>
        </w:tc>
        <w:tc>
          <w:tcPr>
            <w:tcW w:w="2765" w:type="dxa"/>
            <w:shd w:val="clear" w:color="auto" w:fill="00B050"/>
          </w:tcPr>
          <w:p w14:paraId="3EF0D7E7" w14:textId="6BB86979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38979142" w14:textId="4ECF9061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הפיכת </w:t>
            </w:r>
            <w:r w:rsidRPr="00F371C3">
              <w:rPr>
                <w:rFonts w:ascii="David" w:hAnsi="David" w:cs="David"/>
                <w:sz w:val="24"/>
                <w:szCs w:val="24"/>
              </w:rPr>
              <w:t xml:space="preserve">citizen 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ל- </w:t>
            </w:r>
            <w:r w:rsidRPr="00F371C3">
              <w:rPr>
                <w:rFonts w:ascii="David" w:hAnsi="David" w:cs="David"/>
                <w:sz w:val="24"/>
                <w:szCs w:val="24"/>
              </w:rPr>
              <w:t>person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, והפיכתו ל</w:t>
            </w:r>
            <w:r w:rsidRPr="00F371C3">
              <w:rPr>
                <w:rFonts w:ascii="David" w:hAnsi="David" w:cs="David"/>
                <w:sz w:val="24"/>
                <w:szCs w:val="24"/>
              </w:rPr>
              <w:t>abstract-</w:t>
            </w:r>
          </w:p>
        </w:tc>
      </w:tr>
      <w:tr w:rsidR="004F08D4" w14:paraId="229C102B" w14:textId="77777777" w:rsidTr="004F08D4">
        <w:tc>
          <w:tcPr>
            <w:tcW w:w="2765" w:type="dxa"/>
          </w:tcPr>
          <w:p w14:paraId="21289964" w14:textId="6C26F3D8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</w:rPr>
              <w:t xml:space="preserve"> Myset 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>זורק חריגה</w:t>
            </w:r>
          </w:p>
        </w:tc>
        <w:tc>
          <w:tcPr>
            <w:tcW w:w="2765" w:type="dxa"/>
            <w:shd w:val="clear" w:color="auto" w:fill="00B050"/>
          </w:tcPr>
          <w:p w14:paraId="2D91493A" w14:textId="2C4598A4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7B28F9C6" w14:textId="77777777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שינוי בהגדרת המערך-</w:t>
            </w:r>
          </w:p>
          <w:p w14:paraId="39B2FCE1" w14:textId="04FD9337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דריסת </w:t>
            </w:r>
            <w:r w:rsidRPr="00F371C3">
              <w:rPr>
                <w:rFonts w:ascii="David" w:hAnsi="David" w:cs="David"/>
                <w:sz w:val="24"/>
                <w:szCs w:val="24"/>
              </w:rPr>
              <w:t>person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ולא </w:t>
            </w:r>
            <w:r w:rsidRPr="00F371C3">
              <w:rPr>
                <w:rFonts w:ascii="David" w:hAnsi="David" w:cs="David"/>
                <w:sz w:val="24"/>
                <w:szCs w:val="24"/>
              </w:rPr>
              <w:t xml:space="preserve">object 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(</w:t>
            </w:r>
            <w:r w:rsidRPr="00F371C3">
              <w:rPr>
                <w:rFonts w:ascii="David" w:hAnsi="David" w:cs="David"/>
                <w:sz w:val="24"/>
                <w:szCs w:val="24"/>
              </w:rPr>
              <w:t>T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חייב לירוש </w:t>
            </w:r>
            <w:r w:rsidRPr="00F371C3">
              <w:rPr>
                <w:rFonts w:ascii="David" w:hAnsi="David" w:cs="David"/>
                <w:sz w:val="24"/>
                <w:szCs w:val="24"/>
              </w:rPr>
              <w:t>person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</w:tr>
      <w:tr w:rsidR="004F08D4" w14:paraId="21699FDF" w14:textId="77777777" w:rsidTr="004F08D4">
        <w:tc>
          <w:tcPr>
            <w:tcW w:w="2765" w:type="dxa"/>
          </w:tcPr>
          <w:p w14:paraId="6129F963" w14:textId="4474ED01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הבדלת מועמד ולמועמד חולה</w:t>
            </w:r>
          </w:p>
        </w:tc>
        <w:tc>
          <w:tcPr>
            <w:tcW w:w="2765" w:type="dxa"/>
            <w:shd w:val="clear" w:color="auto" w:fill="00B050"/>
          </w:tcPr>
          <w:p w14:paraId="22512ACD" w14:textId="2688073F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1EE3BA2A" w14:textId="7634FD04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יצירת הפרדה במערך בו הוא נמצא כאזרח, במערך של מועמדים, מועמד לא יודע שהוא חולה כי זה קריטי רק כאשר ייגש להצביע</w:t>
            </w:r>
          </w:p>
        </w:tc>
      </w:tr>
      <w:tr w:rsidR="004F08D4" w14:paraId="2B3234A3" w14:textId="77777777" w:rsidTr="004F08D4">
        <w:tc>
          <w:tcPr>
            <w:tcW w:w="2765" w:type="dxa"/>
          </w:tcPr>
          <w:p w14:paraId="001B0799" w14:textId="557B2B6E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יצירת חייל למועמד</w:t>
            </w:r>
          </w:p>
        </w:tc>
        <w:tc>
          <w:tcPr>
            <w:tcW w:w="2765" w:type="dxa"/>
            <w:shd w:val="clear" w:color="auto" w:fill="00B050"/>
          </w:tcPr>
          <w:p w14:paraId="27FF2A0A" w14:textId="4B8AD3B4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02FC7C1E" w14:textId="10471584" w:rsidR="004F08D4" w:rsidRPr="00F371C3" w:rsidRDefault="004F08D4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בדיקה נוספת שהטיפוס שמתבקש להיכנס כמועמד אינו חייל\חייל חולה</w:t>
            </w:r>
          </w:p>
        </w:tc>
      </w:tr>
      <w:tr w:rsidR="0030662E" w14:paraId="1F6CB842" w14:textId="77777777" w:rsidTr="00E01354">
        <w:tc>
          <w:tcPr>
            <w:tcW w:w="8296" w:type="dxa"/>
            <w:gridSpan w:val="3"/>
          </w:tcPr>
          <w:p w14:paraId="37244498" w14:textId="77777777" w:rsidR="0030662E" w:rsidRPr="00F371C3" w:rsidRDefault="0030662E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ריבוי קוד בעקבות האופציה ליצור קלפי חדש עבור סוג שאינו קיים עדיין.</w:t>
            </w:r>
          </w:p>
          <w:p w14:paraId="5013B753" w14:textId="136C8563" w:rsidR="0030662E" w:rsidRPr="00F371C3" w:rsidRDefault="0030662E" w:rsidP="005900F7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הצגת כל הנתונים למשתמש כשצריך לבחור. ---&gt; טופל חלקית.</w:t>
            </w:r>
          </w:p>
        </w:tc>
      </w:tr>
      <w:tr w:rsidR="00311921" w14:paraId="48BB4A4C" w14:textId="77777777" w:rsidTr="00311921">
        <w:tc>
          <w:tcPr>
            <w:tcW w:w="8296" w:type="dxa"/>
            <w:gridSpan w:val="3"/>
            <w:shd w:val="clear" w:color="auto" w:fill="00B0F0"/>
          </w:tcPr>
          <w:p w14:paraId="1048824C" w14:textId="2221A4C4" w:rsidR="00311921" w:rsidRPr="00F371C3" w:rsidRDefault="00311921" w:rsidP="00311921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371C3">
              <w:rPr>
                <w:rFonts w:ascii="David" w:hAnsi="David" w:cs="David"/>
                <w:sz w:val="24"/>
                <w:szCs w:val="24"/>
                <w:rtl/>
              </w:rPr>
              <w:t>בעיות וטיפול</w:t>
            </w:r>
            <w:r w:rsidR="00546E02">
              <w:rPr>
                <w:rFonts w:ascii="David" w:hAnsi="David" w:cs="David" w:hint="cs"/>
                <w:sz w:val="24"/>
                <w:szCs w:val="24"/>
                <w:rtl/>
              </w:rPr>
              <w:t xml:space="preserve"> -</w:t>
            </w:r>
            <w:r w:rsidRPr="00F371C3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546E02">
              <w:rPr>
                <w:rFonts w:ascii="David" w:hAnsi="David" w:cs="David" w:hint="cs"/>
                <w:sz w:val="24"/>
                <w:szCs w:val="24"/>
                <w:rtl/>
              </w:rPr>
              <w:t>ריצה 3</w:t>
            </w:r>
          </w:p>
        </w:tc>
      </w:tr>
      <w:tr w:rsidR="00311921" w:rsidRPr="00F371C3" w14:paraId="1909B246" w14:textId="77777777" w:rsidTr="00F5402E">
        <w:tc>
          <w:tcPr>
            <w:tcW w:w="2765" w:type="dxa"/>
          </w:tcPr>
          <w:p w14:paraId="1080544A" w14:textId="34C77521" w:rsidR="00311921" w:rsidRPr="00F371C3" w:rsidRDefault="00311921" w:rsidP="00F5402E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אזרח שצבעו ירוק נכנס למצביע דבר אשר קורה בבחירות ובהוספת מועמד-משפיע על ההצבעות</w:t>
            </w:r>
          </w:p>
        </w:tc>
        <w:tc>
          <w:tcPr>
            <w:tcW w:w="2765" w:type="dxa"/>
            <w:shd w:val="clear" w:color="auto" w:fill="00B050"/>
          </w:tcPr>
          <w:p w14:paraId="262E59E6" w14:textId="55343739" w:rsidR="00311921" w:rsidRPr="00F371C3" w:rsidRDefault="00311921" w:rsidP="00F5402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5B3B9D2D" w14:textId="476A4989" w:rsidR="00311921" w:rsidRPr="00F371C3" w:rsidRDefault="00311921" w:rsidP="00F5402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אם התחלנו להצביע לבחירות- כל עוד לא סיימנו לא ניתן להוסיף מועמד</w:t>
            </w:r>
          </w:p>
        </w:tc>
      </w:tr>
      <w:tr w:rsidR="0084088D" w:rsidRPr="00F371C3" w14:paraId="22047D82" w14:textId="77777777" w:rsidTr="00F5402E">
        <w:tc>
          <w:tcPr>
            <w:tcW w:w="2765" w:type="dxa"/>
          </w:tcPr>
          <w:p w14:paraId="5B3A069E" w14:textId="4D0ACDC4" w:rsidR="0084088D" w:rsidRDefault="0084088D" w:rsidP="00F5402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חלונות ואופציות עולות אחת על השני</w:t>
            </w:r>
          </w:p>
        </w:tc>
        <w:tc>
          <w:tcPr>
            <w:tcW w:w="2765" w:type="dxa"/>
            <w:shd w:val="clear" w:color="auto" w:fill="00B050"/>
          </w:tcPr>
          <w:p w14:paraId="5C1CBCF4" w14:textId="73869FC5" w:rsidR="0084088D" w:rsidRDefault="0084088D" w:rsidP="00F5402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טופל</w:t>
            </w:r>
          </w:p>
        </w:tc>
        <w:tc>
          <w:tcPr>
            <w:tcW w:w="2766" w:type="dxa"/>
          </w:tcPr>
          <w:p w14:paraId="5589C983" w14:textId="4BB5825F" w:rsidR="0084088D" w:rsidRDefault="0084088D" w:rsidP="00F5402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הכנסת אופציה של </w:t>
            </w:r>
            <w:r>
              <w:rPr>
                <w:rFonts w:ascii="David" w:hAnsi="David" w:cs="David"/>
                <w:sz w:val="24"/>
                <w:szCs w:val="24"/>
              </w:rPr>
              <w:t xml:space="preserve">clear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</w:t>
            </w:r>
            <w:r>
              <w:rPr>
                <w:rFonts w:ascii="David" w:hAnsi="David" w:cs="David"/>
                <w:sz w:val="24"/>
                <w:szCs w:val="24"/>
              </w:rPr>
              <w:t>optionView -</w:t>
            </w:r>
          </w:p>
        </w:tc>
      </w:tr>
    </w:tbl>
    <w:p w14:paraId="366F8A69" w14:textId="33523C60" w:rsidR="005900F7" w:rsidRPr="005900F7" w:rsidRDefault="005900F7" w:rsidP="005900F7">
      <w:pPr>
        <w:rPr>
          <w:rFonts w:ascii="David" w:hAnsi="David" w:cs="David"/>
          <w:sz w:val="28"/>
          <w:szCs w:val="28"/>
        </w:rPr>
      </w:pPr>
    </w:p>
    <w:sectPr w:rsidR="005900F7" w:rsidRPr="005900F7" w:rsidSect="005F1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429"/>
    <w:multiLevelType w:val="hybridMultilevel"/>
    <w:tmpl w:val="2A403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717A4"/>
    <w:multiLevelType w:val="hybridMultilevel"/>
    <w:tmpl w:val="4824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107"/>
    <w:multiLevelType w:val="hybridMultilevel"/>
    <w:tmpl w:val="23FC0376"/>
    <w:lvl w:ilvl="0" w:tplc="B12C9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44"/>
    <w:rsid w:val="0002582D"/>
    <w:rsid w:val="0030662E"/>
    <w:rsid w:val="00311921"/>
    <w:rsid w:val="004F08D4"/>
    <w:rsid w:val="00546E02"/>
    <w:rsid w:val="005900F7"/>
    <w:rsid w:val="005F1084"/>
    <w:rsid w:val="0084088D"/>
    <w:rsid w:val="008D720A"/>
    <w:rsid w:val="00950544"/>
    <w:rsid w:val="00BD469A"/>
    <w:rsid w:val="00CA3147"/>
    <w:rsid w:val="00D366FE"/>
    <w:rsid w:val="00EC35EA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090"/>
  <w15:chartTrackingRefBased/>
  <w15:docId w15:val="{00B5512D-C3C0-41BE-94DA-7416772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EA"/>
    <w:pPr>
      <w:ind w:left="720"/>
      <w:contextualSpacing/>
    </w:pPr>
  </w:style>
  <w:style w:type="table" w:styleId="a4">
    <w:name w:val="Table Grid"/>
    <w:basedOn w:val="a1"/>
    <w:uiPriority w:val="39"/>
    <w:rsid w:val="0059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Shmaya</dc:creator>
  <cp:keywords/>
  <dc:description/>
  <cp:lastModifiedBy>Ron Shmaya</cp:lastModifiedBy>
  <cp:revision>10</cp:revision>
  <dcterms:created xsi:type="dcterms:W3CDTF">2020-04-11T15:38:00Z</dcterms:created>
  <dcterms:modified xsi:type="dcterms:W3CDTF">2021-03-25T17:51:00Z</dcterms:modified>
</cp:coreProperties>
</file>