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boxzcjmsr4q" w:id="0"/>
      <w:bookmarkEnd w:id="0"/>
      <w:r w:rsidDel="00000000" w:rsidR="00000000" w:rsidRPr="00000000">
        <w:rPr>
          <w:rtl w:val="0"/>
        </w:rPr>
        <w:t xml:space="preserve">Create system-verilog bitmap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נכתב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טייכנר</w:t>
      </w:r>
      <w:r w:rsidDel="00000000" w:rsidR="00000000" w:rsidRPr="00000000">
        <w:rPr>
          <w:rtl w:val="1"/>
        </w:rPr>
        <w:t xml:space="preserve">, 25.03.2019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bidi w:val="1"/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מטרת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ויכולות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הנחיות</w:t>
            </w:r>
          </w:hyperlink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שימוש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כניסות</w:t>
            </w:r>
          </w:hyperlink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דוגמא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לאופן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הקריאה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פירוט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הכניסות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הדפסות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למסך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הודעות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בנושא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תכונת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שקיפות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בתמונה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הודעת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כתיבת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קובץ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הודעות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שגיאה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/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אי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ביצוע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פעולה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אפשריות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גרפים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קובץ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ליבת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המוצא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עבור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תמונה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בגודל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5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x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5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קוונטיזציה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- 8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ביט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ליבת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המוצא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עבור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תמונה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בינארית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בגודל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5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x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bidi w:val="1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שילוב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קובץ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דוגמת</w:t>
            </w:r>
          </w:hyperlink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שימוש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bidi w:val="1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תכולת</w:t>
            </w:r>
          </w:hyperlink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הספרייה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bidi w:val="1"/>
        <w:rPr/>
      </w:pPr>
      <w:bookmarkStart w:colFirst="0" w:colLast="0" w:name="_qxo3gm1s2cw3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bidi w:val="1"/>
        <w:rPr/>
      </w:pPr>
      <w:bookmarkStart w:colFirst="0" w:colLast="0" w:name="_rouqtdl6m4ri" w:id="2"/>
      <w:bookmarkEnd w:id="2"/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RGB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binary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1"/>
        </w:rPr>
        <w:t xml:space="preserve">. </w:t>
        <w:br w:type="textWrapping"/>
        <w:t xml:space="preserve">(</w:t>
      </w:r>
      <w:r w:rsidDel="00000000" w:rsidR="00000000" w:rsidRPr="00000000">
        <w:rPr>
          <w:rtl w:val="1"/>
        </w:rPr>
        <w:t xml:space="preserve">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נבדקו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crop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שתרשם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רצונו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6">
      <w:pPr>
        <w:pStyle w:val="Heading1"/>
        <w:bidi w:val="1"/>
        <w:rPr/>
      </w:pPr>
      <w:bookmarkStart w:colFirst="0" w:colLast="0" w:name="_y0xyltmbboxy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bidi w:val="1"/>
        <w:rPr/>
      </w:pPr>
      <w:bookmarkStart w:colFirst="0" w:colLast="0" w:name="_us73nnildn25" w:id="4"/>
      <w:bookmarkEnd w:id="4"/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</w:p>
    <w:p w:rsidR="00000000" w:rsidDel="00000000" w:rsidP="00000000" w:rsidRDefault="00000000" w:rsidRPr="00000000" w14:paraId="00000028">
      <w:pPr>
        <w:pStyle w:val="Heading2"/>
        <w:bidi w:val="1"/>
        <w:rPr/>
      </w:pPr>
      <w:bookmarkStart w:colFirst="0" w:colLast="0" w:name="_pnj09nkvfttb" w:id="5"/>
      <w:bookmarkEnd w:id="5"/>
      <w:r w:rsidDel="00000000" w:rsidR="00000000" w:rsidRPr="00000000">
        <w:rPr>
          <w:rtl w:val="1"/>
        </w:rPr>
        <w:t xml:space="preserve">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29">
      <w:pPr>
        <w:pStyle w:val="Heading3"/>
        <w:bidi w:val="1"/>
        <w:rPr/>
      </w:pPr>
      <w:bookmarkStart w:colFirst="0" w:colLast="0" w:name="_l9lcpetrvz9x" w:id="6"/>
      <w:bookmarkEnd w:id="6"/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left"/>
        <w:rPr/>
      </w:pP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VerilogBitmapArrayTxtFileNameInpus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שייכתב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"corn.tif"</w:t>
      </w:r>
    </w:p>
    <w:p w:rsidR="00000000" w:rsidDel="00000000" w:rsidP="00000000" w:rsidRDefault="00000000" w:rsidRPr="00000000" w14:paraId="0000002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"smileyBitMap.sv"</w:t>
      </w:r>
    </w:p>
    <w:p w:rsidR="00000000" w:rsidDel="00000000" w:rsidP="00000000" w:rsidRDefault="00000000" w:rsidRPr="00000000" w14:paraId="0000002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left"/>
        <w:rPr/>
      </w:pP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VerilogBitmapArrayTxtNumericInpus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1">
      <w:pPr>
        <w:bidi w:val="1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sProcessing.binaryTransparencyTh = 1;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[%]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sProcessing.sCrop.enable = 1;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sProcessing.sCrop.xyPortions = [50,50];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 % [%]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sProcessing.sCrop.xyCenter = [50,50];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[%] % x values are left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right; y values are up to down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sProcessing.sResize.enable  = true;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sProcessing.sResize.new_xy  = [32,32];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sProcessing.quantize_nBits = 8;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{8 - 3Red, 3Green, 2Blue}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[25,25]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[50,45]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[32,16]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6">
      <w:pPr>
        <w:pStyle w:val="Heading3"/>
        <w:bidi w:val="1"/>
        <w:rPr/>
      </w:pPr>
      <w:bookmarkStart w:colFirst="0" w:colLast="0" w:name="_fwk8lq5moqyl" w:id="7"/>
      <w:bookmarkEnd w:id="7"/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inputImageFileName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מחרוזת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להימצא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בספריית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לחלופין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path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דוגמא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“corn.tif”</w:t>
              <w:br w:type="textWrapping"/>
              <w:t xml:space="preserve">“c:\corn.tif”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outputVerilogFileName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מחרוזת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מקטע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verilog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bitmap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דוגמא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“cornBitmap.sv”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sProcessing.sCrop.enable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בולאני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בהינתן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יבוצע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crop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sProcessing.sCrop.xyCenter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המהווה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המרכז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סביבו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המאונך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המהווה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המרכז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סביבו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sProcessing.sCrop.xyPortions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הנשאר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המאונך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הנשאר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sProcessing.sResize.enable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בולאני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בהינתן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יבוצע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גודל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שורות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עמודות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crop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sProcessing.sResize.new_xy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העמודות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sProcessing.quantize_nBits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בקוונטיזציה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אפשריים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8 -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הייצוג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</w:t>
            </w:r>
            <w:r w:rsidDel="00000000" w:rsidR="00000000" w:rsidRPr="00000000">
              <w:rPr>
                <w:rtl w:val="1"/>
              </w:rPr>
              <w:t xml:space="preserve">:</w:t>
              <w:br w:type="textWrapping"/>
              <w:t xml:space="preserve">[3</w:t>
            </w:r>
            <w:r w:rsidDel="00000000" w:rsidR="00000000" w:rsidRPr="00000000">
              <w:rPr>
                <w:rtl w:val="0"/>
              </w:rPr>
              <w:t xml:space="preserve">bitsRed</w:t>
            </w:r>
            <w:r w:rsidDel="00000000" w:rsidR="00000000" w:rsidRPr="00000000">
              <w:rPr>
                <w:rtl w:val="0"/>
              </w:rPr>
              <w:t xml:space="preserve">, 3</w:t>
            </w:r>
            <w:r w:rsidDel="00000000" w:rsidR="00000000" w:rsidRPr="00000000">
              <w:rPr>
                <w:rtl w:val="0"/>
              </w:rPr>
              <w:t xml:space="preserve">bitsGreen</w:t>
            </w:r>
            <w:r w:rsidDel="00000000" w:rsidR="00000000" w:rsidRPr="00000000">
              <w:rPr>
                <w:rtl w:val="0"/>
              </w:rPr>
              <w:t xml:space="preserve">, 2</w:t>
            </w:r>
            <w:r w:rsidDel="00000000" w:rsidR="00000000" w:rsidRPr="00000000">
              <w:rPr>
                <w:rtl w:val="0"/>
              </w:rPr>
              <w:t xml:space="preserve">bitsBlue</w:t>
            </w:r>
            <w:r w:rsidDel="00000000" w:rsidR="00000000" w:rsidRPr="00000000">
              <w:rPr>
                <w:rtl w:val="1"/>
              </w:rPr>
              <w:t xml:space="preserve">]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bidi w:val="1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הייצוג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</w:t>
            </w:r>
            <w:r w:rsidDel="00000000" w:rsidR="00000000" w:rsidRPr="00000000">
              <w:rPr>
                <w:rtl w:val="1"/>
              </w:rPr>
              <w:t xml:space="preserve">:</w:t>
              <w:br w:type="textWrapping"/>
              <w:t xml:space="preserve">[2</w:t>
            </w:r>
            <w:r w:rsidDel="00000000" w:rsidR="00000000" w:rsidRPr="00000000">
              <w:rPr>
                <w:rtl w:val="0"/>
              </w:rPr>
              <w:t xml:space="preserve">bitsRed</w:t>
            </w:r>
            <w:r w:rsidDel="00000000" w:rsidR="00000000" w:rsidRPr="00000000">
              <w:rPr>
                <w:rtl w:val="0"/>
              </w:rPr>
              <w:t xml:space="preserve">, 1</w:t>
            </w:r>
            <w:r w:rsidDel="00000000" w:rsidR="00000000" w:rsidRPr="00000000">
              <w:rPr>
                <w:rtl w:val="0"/>
              </w:rPr>
              <w:t xml:space="preserve">bitsGreen</w:t>
            </w:r>
            <w:r w:rsidDel="00000000" w:rsidR="00000000" w:rsidRPr="00000000">
              <w:rPr>
                <w:rtl w:val="0"/>
              </w:rPr>
              <w:t xml:space="preserve">, 1</w:t>
            </w:r>
            <w:r w:rsidDel="00000000" w:rsidR="00000000" w:rsidRPr="00000000">
              <w:rPr>
                <w:rtl w:val="0"/>
              </w:rPr>
              <w:t xml:space="preserve">bitsBlue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בינארית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sProcessing.binaryTransparencyTh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סקלר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מתמונות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בפורמט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png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תומכות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בשקיפות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משתנה</w:t>
            </w:r>
            <w:r w:rsidDel="00000000" w:rsidR="00000000" w:rsidRPr="00000000">
              <w:rPr>
                <w:rtl w:val="1"/>
              </w:rPr>
              <w:t xml:space="preserve">. </w:t>
              <w:br w:type="textWrapping"/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verilog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תומכים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פיקסל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בינארית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שקוף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לחלוטין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פיקסל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המקורית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מכוונים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הסף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הגדולים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שקופים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המיוצר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 </w:t>
            </w:r>
          </w:p>
        </w:tc>
      </w:tr>
    </w:tbl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bidi w:val="1"/>
        <w:rPr/>
      </w:pPr>
      <w:bookmarkStart w:colFirst="0" w:colLast="0" w:name="_6d8rngxt8blj" w:id="8"/>
      <w:bookmarkEnd w:id="8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הדפסות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</w:p>
    <w:p w:rsidR="00000000" w:rsidDel="00000000" w:rsidP="00000000" w:rsidRDefault="00000000" w:rsidRPr="00000000" w14:paraId="00000064">
      <w:pPr>
        <w:pStyle w:val="Heading3"/>
        <w:bidi w:val="1"/>
        <w:rPr/>
      </w:pPr>
      <w:bookmarkStart w:colFirst="0" w:colLast="0" w:name="_tzhrd3ra1qng" w:id="9"/>
      <w:bookmarkEnd w:id="9"/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has transparency; scale binary threshold using sProcessing.binaryTransparencyTh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has no transparency</w:t>
      </w:r>
    </w:p>
    <w:p w:rsidR="00000000" w:rsidDel="00000000" w:rsidP="00000000" w:rsidRDefault="00000000" w:rsidRPr="00000000" w14:paraId="0000006C">
      <w:pPr>
        <w:pStyle w:val="Heading3"/>
        <w:bidi w:val="1"/>
        <w:rPr/>
      </w:pPr>
      <w:bookmarkStart w:colFirst="0" w:colLast="0" w:name="_xf080y8ee91k" w:id="10"/>
      <w:bookmarkEnd w:id="10"/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לדיסק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ngc6543aBitmap.sv written to disk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bidi w:val="1"/>
        <w:rPr/>
      </w:pPr>
      <w:bookmarkStart w:colFirst="0" w:colLast="0" w:name="_g1yotyyfbv47" w:id="11"/>
      <w:bookmarkEnd w:id="11"/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אפשריות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sProcessing.sCrop.enable is false - image was not cropped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בסגנון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sProcessing.sCrop.xyPortions or sProcessing.sCrop.xyCenter are not a [2x1] vector - image was not cropped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bidi w:val="1"/>
        <w:rPr/>
      </w:pPr>
      <w:bookmarkStart w:colFirst="0" w:colLast="0" w:name="_c2d0u5iv0vus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bidi w:val="1"/>
        <w:rPr/>
      </w:pPr>
      <w:bookmarkStart w:colFirst="0" w:colLast="0" w:name="_n0xaha7d0mha" w:id="13"/>
      <w:bookmarkEnd w:id="13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גרפים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E">
      <w:pPr>
        <w:bidi w:val="1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013998" cy="30146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998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0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8361" cy="3005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361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bidi w:val="1"/>
        <w:rPr/>
      </w:pPr>
      <w:bookmarkStart w:colFirst="0" w:colLast="0" w:name="_7f395etl9b2u" w:id="14"/>
      <w:bookmarkEnd w:id="14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85">
      <w:pPr>
        <w:pStyle w:val="Heading3"/>
        <w:bidi w:val="1"/>
        <w:rPr/>
      </w:pPr>
      <w:bookmarkStart w:colFirst="0" w:colLast="0" w:name="_atbk9hugo7j4" w:id="15"/>
      <w:bookmarkEnd w:id="15"/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5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- 8 </w:t>
      </w:r>
      <w:r w:rsidDel="00000000" w:rsidR="00000000" w:rsidRPr="00000000">
        <w:rPr>
          <w:rtl w:val="1"/>
        </w:rPr>
        <w:t xml:space="preserve">ביט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OBJECT_WIDTH_X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OBJECT_HEIGHT_Y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logic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OBJECT_HEIGHT_Y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OBJECT_WIDTH_X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bidi w:val="1"/>
        <w:rPr/>
      </w:pPr>
      <w:bookmarkStart w:colFirst="0" w:colLast="0" w:name="_ld44senqu4n7" w:id="16"/>
      <w:bookmarkEnd w:id="16"/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32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16</w:t>
      </w:r>
    </w:p>
    <w:p w:rsidR="00000000" w:rsidDel="00000000" w:rsidP="00000000" w:rsidRDefault="00000000" w:rsidRPr="00000000" w14:paraId="00000099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OBJECT_WIDTH_X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OBJECT_HEIGHT_Y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bidi w:val="1"/>
        <w:jc w:val="righ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logic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OBJECT_HEIGHT_Y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D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32'b00000000000000000000000001110000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E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32'b10011110011111001111100011110001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F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32'b00011000000000000000000000000000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A0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A1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32'b10001111000111110011111000111110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A2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32'b10011111000111110011111100111100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A3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32'b00010000000000000000000000000000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A4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A5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A6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32'b10001111110001000111100011111000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A7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32'b00001111110001000111100001111000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A8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A9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AA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AB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32'b11110011111001111100011110001111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AC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32'b00000001111000111110001111000011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E">
      <w:pPr>
        <w:bidi w:val="1"/>
        <w:jc w:val="righ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1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2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3">
      <w:pPr>
        <w:bidi w:val="1"/>
        <w:jc w:val="righ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bidi w:val="1"/>
        <w:jc w:val="righ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bidi w:val="1"/>
        <w:rPr/>
      </w:pPr>
      <w:bookmarkStart w:colFirst="0" w:colLast="0" w:name="_u2hxkw1ltndj" w:id="17"/>
      <w:bookmarkEnd w:id="17"/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מהקוונטיזציות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ברוחב</w:t>
      </w:r>
      <w:r w:rsidDel="00000000" w:rsidR="00000000" w:rsidRPr="00000000">
        <w:rPr>
          <w:rtl w:val="1"/>
        </w:rPr>
        <w:t xml:space="preserve"> 8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BC">
      <w:pPr>
        <w:pStyle w:val="Heading1"/>
        <w:bidi w:val="1"/>
        <w:rPr/>
      </w:pPr>
      <w:bookmarkStart w:colFirst="0" w:colLast="0" w:name="_bdxuqab9ru8b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bidi w:val="1"/>
        <w:rPr/>
      </w:pPr>
      <w:bookmarkStart w:colFirst="0" w:colLast="0" w:name="_ghmpg3bp6joa" w:id="19"/>
      <w:bookmarkEnd w:id="19"/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600075</wp:posOffset>
            </wp:positionV>
            <wp:extent cx="1789235" cy="1938338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9235" cy="1938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bidi w:val="1"/>
        <w:jc w:val="left"/>
        <w:rPr/>
      </w:pP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להקטין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  <w:br w:type="textWrapping"/>
        <w:t xml:space="preserve">[32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32]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- 8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inputImageFileName   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"ngc6543a.jpg"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outputVerilogFileName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"ngc6543aBitmap.sv"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sProcessing.sCrop.enable        = true;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sProcessing.sCrop.xyPortions    = [25,25];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 % [%]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sProcessing.sCrop.xyCenter      = [50,45];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% [%] 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sProcessing.sResize.enable  = true;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sProcessing.sResize.new_xy  = [32,32];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sProcessing.quantize_nBits = 8;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sProcessing.binaryTransparencyTh = 1;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% [%]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click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VerilogBitmapArray</w:t>
      </w:r>
    </w:p>
    <w:p w:rsidR="00000000" w:rsidDel="00000000" w:rsidP="00000000" w:rsidRDefault="00000000" w:rsidRPr="00000000" w14:paraId="000000D8">
      <w:pPr>
        <w:bidi w:val="1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image has no transparency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ngc6543aBitmap.sv written to disk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jc w:val="left"/>
        <w:rPr/>
      </w:pPr>
      <w:r w:rsidDel="00000000" w:rsidR="00000000" w:rsidRPr="00000000">
        <w:rPr>
          <w:rtl w:val="1"/>
        </w:rPr>
        <w:t xml:space="preserve">הגרפים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E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25950" cy="33194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4387850" cy="32908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bidi w:val="1"/>
        <w:rPr/>
      </w:pPr>
      <w:bookmarkStart w:colFirst="0" w:colLast="0" w:name="_y701nibrl7r8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bidi w:val="1"/>
        <w:rPr/>
      </w:pPr>
      <w:bookmarkStart w:colFirst="0" w:colLast="0" w:name="_t6edyvl5uzlh" w:id="21"/>
      <w:bookmarkEnd w:id="21"/>
      <w:r w:rsidDel="00000000" w:rsidR="00000000" w:rsidRPr="00000000">
        <w:rPr>
          <w:rtl w:val="1"/>
        </w:rPr>
        <w:t xml:space="preserve">תכולת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הספרייה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RunVerilogBitmapArray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ההדרכה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bitmap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