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 w:rsidRPr="004941E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 w:rsidRPr="004941E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 w:rsidRPr="004941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4941E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 </w:t>
                  </w:r>
                  <w:r w:rsidR="004941EC" w:rsidRPr="004941E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הקריה  ללימודי הנדסה וטכנולוגיה</w:t>
                  </w:r>
                  <w:r w:rsidR="004941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4941EC" w:rsidRPr="004941EC" w:rsidRDefault="004941EC" w:rsidP="004941E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4941E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מגמת הנדסה  רפואית </w:t>
                  </w:r>
                  <w:r w:rsidRPr="004941EC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</w:t>
                  </w:r>
                  <w:r w:rsidRPr="004941E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מכשור רפואי </w:t>
                  </w:r>
                  <w:r w:rsidRPr="004941EC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 w:rsidRPr="004941E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ירושלים טל'  02-6777771</w:t>
                  </w:r>
                </w:p>
                <w:p w:rsidR="004941EC" w:rsidRDefault="00B050AF" w:rsidP="004941E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4941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</w:t>
                  </w:r>
                  <w:r w:rsidR="004941EC" w:rsidRPr="004941EC">
                    <w:rPr>
                      <w:rFonts w:cs="David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תשע"ח</w:t>
                  </w:r>
                </w:p>
                <w:p w:rsidR="00B050AF" w:rsidRPr="004B1566" w:rsidRDefault="00B050AF" w:rsidP="004B1566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הדיווח מתייחס לשנת הלימודים __</w:t>
                  </w:r>
                  <w:r w:rsidR="004B1566" w:rsidRPr="004B1566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4B156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__________________</w:t>
                  </w:r>
                  <w:r w:rsidR="004B1566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89  סטודנטיות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4B156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Pr="004941EC" w:rsidRDefault="00B050AF" w:rsidP="004B1566">
                  <w:pPr>
                    <w:spacing w:line="360" w:lineRule="auto"/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4B1566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הדסה </w:t>
                  </w:r>
                  <w:proofErr w:type="spellStart"/>
                  <w:r w:rsidR="004B1566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רלב"ג</w:t>
                  </w:r>
                  <w:proofErr w:type="spellEnd"/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</w:p>
                <w:p w:rsidR="004941EC" w:rsidRPr="004941EC" w:rsidRDefault="004941EC" w:rsidP="004941EC">
                  <w:pPr>
                    <w:spacing w:line="360" w:lineRule="auto"/>
                    <w:rPr>
                      <w:rFonts w:cs="David"/>
                      <w:b/>
                      <w:bCs/>
                      <w:sz w:val="28"/>
                      <w:szCs w:val="28"/>
                      <w:rtl/>
                    </w:rPr>
                  </w:pPr>
                  <w:r w:rsidRPr="004941EC"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  <w:t xml:space="preserve">הדסה </w:t>
                  </w:r>
                  <w:proofErr w:type="spellStart"/>
                  <w:r w:rsidRPr="004941EC"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  <w:t>רלב"ג</w:t>
                  </w:r>
                  <w:proofErr w:type="spellEnd"/>
                  <w:r w:rsidRPr="004941EC"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  <w:t xml:space="preserve">  מנהלת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4B156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</w:t>
                  </w:r>
                  <w:r w:rsidR="004B1566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לא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4941EC">
                    <w:rPr>
                      <w:rFonts w:cs="David" w:hint="cs"/>
                      <w:sz w:val="26"/>
                      <w:szCs w:val="26"/>
                      <w:rtl/>
                    </w:rPr>
                    <w:t>/</w:t>
                  </w:r>
                  <w:r w:rsidR="004B156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4B1566" w:rsidRPr="004B1566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לא עברו</w:t>
                  </w:r>
                  <w:r w:rsidR="004B156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4B156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ידי__</w:t>
                  </w:r>
                  <w:r w:rsidR="004B1566" w:rsidRPr="004B1566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לא</w:t>
                  </w:r>
                  <w:proofErr w:type="spellEnd"/>
                  <w:r w:rsidR="004B1566" w:rsidRPr="004B1566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 עברה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 w:rsidR="004941EC">
                    <w:rPr>
                      <w:rFonts w:cs="David" w:hint="cs"/>
                      <w:sz w:val="26"/>
                      <w:szCs w:val="26"/>
                      <w:rtl/>
                    </w:rPr>
                    <w:t>/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4B1566" w:rsidRPr="004B1566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השתלמות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proofErr w:type="spellStart"/>
                  <w:r w:rsidR="004B1566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4B1566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______ל</w:t>
                  </w:r>
                  <w:r w:rsidR="004B1566" w:rsidRPr="004B1566">
                    <w:rPr>
                      <w:rFonts w:cs="David" w:hint="cs"/>
                      <w:sz w:val="26"/>
                      <w:szCs w:val="26"/>
                      <w:rtl/>
                    </w:rPr>
                    <w:t>א</w:t>
                  </w:r>
                  <w:proofErr w:type="spellEnd"/>
                  <w:r w:rsidR="004941EC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/</w:t>
                  </w:r>
                  <w:r w:rsidR="00B050AF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________________________</w:t>
                  </w:r>
                  <w:r w:rsidR="002A20DC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</w:p>
                <w:p w:rsidR="002A20DC" w:rsidRDefault="002A20DC" w:rsidP="004B156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</w:t>
                  </w:r>
                  <w:r w:rsidR="004B1566" w:rsidRPr="0085421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עברה </w:t>
                  </w:r>
                  <w:r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__________</w:t>
                  </w:r>
                  <w:r w:rsidR="004B1566" w:rsidRPr="004B156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השתלמות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20286" w:rsidRDefault="00C17833" w:rsidP="0012028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</w:t>
                  </w:r>
                  <w:r w:rsidR="004B1566">
                    <w:rPr>
                      <w:rFonts w:cs="David" w:hint="cs"/>
                      <w:sz w:val="26"/>
                      <w:szCs w:val="26"/>
                      <w:rtl/>
                    </w:rPr>
                    <w:t>לא</w:t>
                  </w:r>
                  <w:r w:rsidR="0012028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 w:rsidR="004B1566"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עברו השתלמות </w:t>
                  </w:r>
                  <w:r w:rsidR="00120286"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או פעילות הדרכה והסברה</w:t>
                  </w:r>
                  <w:r w:rsidR="0012028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20286" w:rsidRPr="00120286" w:rsidRDefault="00120286" w:rsidP="00120286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לא                                            עברו השתלמות  או פעילות הדרכה והסברה ___</w:t>
                  </w:r>
                </w:p>
                <w:p w:rsidR="00120286" w:rsidRDefault="00120286" w:rsidP="00120286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            לא                            </w:t>
                  </w:r>
                  <w:r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עברו השתלמות  או פעילות הדרכה והסברה </w:t>
                  </w:r>
                </w:p>
                <w:p w:rsidR="00120286" w:rsidRDefault="00120286" w:rsidP="0012028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לא                                            </w:t>
                  </w:r>
                  <w:r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עברו השתלמות  או פעילות הדרכה והסברה</w:t>
                  </w:r>
                </w:p>
                <w:p w:rsidR="00C17833" w:rsidRDefault="00C17833" w:rsidP="0012028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20286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______________________________________________________________________</w:t>
                  </w:r>
                  <w:r w:rsidR="0012028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הסטודנטיות חרדיות ,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</w:t>
                  </w:r>
                  <w:r w:rsidR="00120286"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ולא מעוניינות</w:t>
                  </w:r>
                  <w:r w:rsidR="0012028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</w:t>
                  </w:r>
                  <w:r w:rsidR="00120286" w:rsidRPr="0012028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בהדרכה או בהסברה</w:t>
                  </w:r>
                </w:p>
                <w:p w:rsidR="002A20DC" w:rsidRDefault="00C17833" w:rsidP="0012028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וכיוצ"ב)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345073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</w:t>
                  </w:r>
                  <w:r w:rsidR="00345073" w:rsidRPr="0034507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הסטודנטיות חרדיות , ולא משתפות פעולה בנושא</w:t>
                  </w:r>
                  <w:r w:rsidR="0034507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  <w:r w:rsidRPr="0034507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_______________________________________</w:t>
                  </w:r>
                  <w:r w:rsidR="00FB6AF5">
                    <w:rPr>
                      <w:rFonts w:cs="David" w:hint="cs"/>
                      <w:sz w:val="26"/>
                      <w:szCs w:val="26"/>
                      <w:u w:val="single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7.75pt;height:162pt">
                        <v:imagedata r:id="rId12" o:title="S041000882_1703221357000חתימה עגולה"/>
                      </v:shape>
                    </w:pict>
                  </w:r>
                  <w:r w:rsidRPr="0034507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5A3A1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5A3A1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 w:rsidR="005A3A15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משך 35 שנה</w:t>
                  </w:r>
                  <w:r w:rsidR="004941EC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/</w:t>
                  </w:r>
                  <w:r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5A3A15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אף תלונה</w:t>
                  </w:r>
                  <w:r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</w:t>
                  </w:r>
                </w:p>
                <w:p w:rsidR="00BC362C" w:rsidRDefault="00BC362C" w:rsidP="005A3A1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4941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A3A15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לא הגיעו</w:t>
                  </w:r>
                  <w:r w:rsidR="004941EC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/</w:t>
                  </w:r>
                  <w:r w:rsidR="00DA41CA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___</w:t>
                  </w:r>
                  <w:r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_________</w:t>
                  </w:r>
                </w:p>
                <w:p w:rsidR="00BC362C" w:rsidRDefault="00BC362C" w:rsidP="005A3A1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</w:t>
                  </w:r>
                  <w:r w:rsidR="005A3A15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לא הוגשו כל  תלונות</w:t>
                  </w:r>
                  <w:r w:rsidR="004941EC" w:rsidRPr="005A3A1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/_________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1001"/>
        <w:gridCol w:w="1409"/>
        <w:gridCol w:w="1031"/>
        <w:gridCol w:w="1237"/>
        <w:gridCol w:w="1276"/>
      </w:tblGrid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5A3A15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לא היות תלונות</w:t>
            </w:r>
          </w:p>
        </w:tc>
        <w:tc>
          <w:tcPr>
            <w:tcW w:w="1001" w:type="dxa"/>
          </w:tcPr>
          <w:p w:rsidR="00E25590" w:rsidRPr="00EA3BB4" w:rsidRDefault="005A3A15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לא טופלו </w:t>
            </w:r>
            <w:r w:rsidR="00ED685C">
              <w:rPr>
                <w:rFonts w:cs="David" w:hint="cs"/>
                <w:sz w:val="26"/>
                <w:szCs w:val="26"/>
                <w:rtl/>
              </w:rPr>
              <w:t>ב</w:t>
            </w:r>
            <w:r>
              <w:rPr>
                <w:rFonts w:cs="David" w:hint="cs"/>
                <w:sz w:val="26"/>
                <w:szCs w:val="26"/>
                <w:rtl/>
              </w:rPr>
              <w:t>תלונות</w:t>
            </w: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D685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0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0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0B5747" w:rsidRDefault="007E7048" w:rsidP="004941EC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</w:t>
      </w:r>
      <w:r w:rsidR="004941EC">
        <w:rPr>
          <w:rFonts w:cs="David" w:hint="cs"/>
          <w:sz w:val="26"/>
          <w:szCs w:val="26"/>
          <w:rtl/>
        </w:rPr>
        <w:t xml:space="preserve">המוסד הנ"ל הינו מוסד חרדי , </w:t>
      </w:r>
    </w:p>
    <w:p w:rsidR="000B5747" w:rsidRDefault="000B5747" w:rsidP="004941EC">
      <w:pPr>
        <w:rPr>
          <w:rFonts w:cs="David" w:hint="cs"/>
          <w:sz w:val="26"/>
          <w:szCs w:val="26"/>
          <w:rtl/>
        </w:rPr>
      </w:pPr>
    </w:p>
    <w:p w:rsidR="00747DFB" w:rsidRPr="0070031C" w:rsidRDefault="004941EC" w:rsidP="000B5747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 במשך  35 שנות קי</w:t>
      </w:r>
      <w:r w:rsidR="000B5747">
        <w:rPr>
          <w:rFonts w:cs="David" w:hint="cs"/>
          <w:sz w:val="26"/>
          <w:szCs w:val="26"/>
          <w:rtl/>
        </w:rPr>
        <w:t>ו</w:t>
      </w:r>
      <w:r>
        <w:rPr>
          <w:rFonts w:cs="David" w:hint="cs"/>
          <w:sz w:val="26"/>
          <w:szCs w:val="26"/>
          <w:rtl/>
        </w:rPr>
        <w:t>מו לא נתקלנו בהטרדה</w:t>
      </w:r>
      <w:r w:rsidR="000B5747">
        <w:rPr>
          <w:rFonts w:cs="David" w:hint="cs"/>
          <w:sz w:val="26"/>
          <w:szCs w:val="26"/>
          <w:rtl/>
        </w:rPr>
        <w:t xml:space="preserve">   </w:t>
      </w:r>
      <w:r>
        <w:rPr>
          <w:rFonts w:cs="David" w:hint="cs"/>
          <w:sz w:val="26"/>
          <w:szCs w:val="26"/>
          <w:rtl/>
        </w:rPr>
        <w:t xml:space="preserve">מינית </w:t>
      </w:r>
      <w:r w:rsidR="000B5747">
        <w:rPr>
          <w:rFonts w:cs="David" w:hint="cs"/>
          <w:sz w:val="26"/>
          <w:szCs w:val="26"/>
          <w:rtl/>
        </w:rPr>
        <w:t xml:space="preserve"> או בתלונה על הטרדה מינית.</w:t>
      </w:r>
    </w:p>
    <w:sectPr w:rsidR="00747DFB" w:rsidRPr="0070031C" w:rsidSect="00FD55C5">
      <w:headerReference w:type="default" r:id="rId13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228" w:rsidRDefault="00584228" w:rsidP="00F122BE">
      <w:r>
        <w:separator/>
      </w:r>
    </w:p>
  </w:endnote>
  <w:endnote w:type="continuationSeparator" w:id="0">
    <w:p w:rsidR="00584228" w:rsidRDefault="00584228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228" w:rsidRDefault="00584228" w:rsidP="00F122BE">
      <w:r>
        <w:separator/>
      </w:r>
    </w:p>
  </w:footnote>
  <w:footnote w:type="continuationSeparator" w:id="0">
    <w:p w:rsidR="00584228" w:rsidRDefault="00584228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5261"/>
    <w:multiLevelType w:val="hybridMultilevel"/>
    <w:tmpl w:val="54E2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93711">
    <w:abstractNumId w:val="0"/>
  </w:num>
  <w:num w:numId="2" w16cid:durableId="1884442481">
    <w:abstractNumId w:val="1"/>
  </w:num>
  <w:num w:numId="3" w16cid:durableId="164411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97A17"/>
    <w:rsid w:val="000B5747"/>
    <w:rsid w:val="000D0D94"/>
    <w:rsid w:val="00120286"/>
    <w:rsid w:val="0018031E"/>
    <w:rsid w:val="001B247C"/>
    <w:rsid w:val="001C09D3"/>
    <w:rsid w:val="001D36AD"/>
    <w:rsid w:val="00212A96"/>
    <w:rsid w:val="00251BD2"/>
    <w:rsid w:val="002A133C"/>
    <w:rsid w:val="002A20DC"/>
    <w:rsid w:val="002E6C83"/>
    <w:rsid w:val="00324BAD"/>
    <w:rsid w:val="00345073"/>
    <w:rsid w:val="00455F7C"/>
    <w:rsid w:val="004644EF"/>
    <w:rsid w:val="004941EC"/>
    <w:rsid w:val="004B1566"/>
    <w:rsid w:val="004C04E2"/>
    <w:rsid w:val="005356D2"/>
    <w:rsid w:val="00566EB3"/>
    <w:rsid w:val="00584228"/>
    <w:rsid w:val="005A3A15"/>
    <w:rsid w:val="0062546A"/>
    <w:rsid w:val="006513E6"/>
    <w:rsid w:val="006549C9"/>
    <w:rsid w:val="006B049D"/>
    <w:rsid w:val="0070031C"/>
    <w:rsid w:val="0074396D"/>
    <w:rsid w:val="00747DFB"/>
    <w:rsid w:val="007E7048"/>
    <w:rsid w:val="00854213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A3BB4"/>
    <w:rsid w:val="00EB4B96"/>
    <w:rsid w:val="00EC1610"/>
    <w:rsid w:val="00ED685C"/>
    <w:rsid w:val="00EF79C7"/>
    <w:rsid w:val="00F122BE"/>
    <w:rsid w:val="00F136A4"/>
    <w:rsid w:val="00F510E9"/>
    <w:rsid w:val="00FB6AF5"/>
    <w:rsid w:val="00FC5398"/>
    <w:rsid w:val="00FD55C5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DAA623-1FCC-4D6F-BA2B-B0394F02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noProof/>
      <w:lang w:val="x-none"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68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6FD9487E-50E4-4A02-B244-E59E78692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2FF917-C0F9-45D8-8D40-C2333686B3A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6470B35-B87D-4095-8082-51FEC127D2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08B5D8-9182-4A39-BBA9-47638892A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C438D8-AE8C-4EF4-98B4-A8301DD00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הקריה ללימודי הנדסה וטכנולוגיה (שלוחת ירושלים)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