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604645" w:rsidRDefault="00B050AF" w:rsidP="006107FC">
                  <w:pPr>
                    <w:spacing w:line="360" w:lineRule="auto"/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</w:t>
                  </w:r>
                  <w:r w:rsidR="006107FC" w:rsidRPr="0060464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סמינר שצרנסקי 76076</w:t>
                  </w:r>
                  <w:r w:rsidRPr="0060464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___________________</w:t>
                  </w:r>
                  <w:r w:rsidR="00BB04C0" w:rsidRPr="0060464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60464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____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6107F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6107FC">
                    <w:rPr>
                      <w:rFonts w:cs="David" w:hint="cs"/>
                      <w:sz w:val="26"/>
                      <w:szCs w:val="26"/>
                      <w:rtl/>
                    </w:rPr>
                    <w:t>27/09/2017</w:t>
                  </w:r>
                </w:p>
                <w:p w:rsidR="00B050AF" w:rsidRDefault="00B050AF" w:rsidP="00A55150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6107F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6107FC" w:rsidRPr="0060464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</w:t>
                  </w:r>
                  <w:r w:rsidR="00A55150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ט</w:t>
                  </w:r>
                  <w:r w:rsidR="006107FC" w:rsidRPr="0060464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201</w:t>
                  </w:r>
                  <w:r w:rsidR="00A55150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8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A55150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</w:t>
                  </w:r>
                  <w:r w:rsidR="00A55150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225</w:t>
                  </w:r>
                  <w:r w:rsidR="006107FC" w:rsidRPr="0060464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תלמידים של </w:t>
                  </w:r>
                  <w:proofErr w:type="spellStart"/>
                  <w:r w:rsidR="006107FC" w:rsidRPr="0060464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מהט</w:t>
                  </w:r>
                  <w:proofErr w:type="spellEnd"/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A5515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6107FC" w:rsidRPr="0060464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הרב </w:t>
                  </w:r>
                  <w:r w:rsidR="00A55150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יצחק שצרנסקי</w:t>
                  </w:r>
                  <w:r w:rsidR="00291CDB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מנהל </w:t>
                  </w:r>
                  <w:r w:rsidR="006107FC" w:rsidRPr="0060464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6107F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</w:t>
                  </w:r>
                  <w:r w:rsidR="006107FC">
                    <w:rPr>
                      <w:rFonts w:cs="David" w:hint="cs"/>
                      <w:sz w:val="26"/>
                      <w:szCs w:val="26"/>
                      <w:rtl/>
                    </w:rPr>
                    <w:t>/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6107F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 w:rsidR="006107FC">
                    <w:rPr>
                      <w:rFonts w:cs="David" w:hint="cs"/>
                      <w:sz w:val="26"/>
                      <w:szCs w:val="26"/>
                      <w:rtl/>
                    </w:rPr>
                    <w:t>/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6107F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</w:t>
                  </w:r>
                  <w:r w:rsidR="006107FC">
                    <w:rPr>
                      <w:rFonts w:cs="David" w:hint="cs"/>
                      <w:sz w:val="26"/>
                      <w:szCs w:val="26"/>
                      <w:rtl/>
                    </w:rPr>
                    <w:t>/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Pr="006107FC" w:rsidRDefault="00C17833" w:rsidP="006107FC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</w:t>
                  </w:r>
                  <w:r w:rsidRPr="006107F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6107FC" w:rsidRPr="006107F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לצוות לא נערך הסברה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6107F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Pr="006107F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6107FC" w:rsidRPr="006107F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מתקיימים במהלך השבוע שיעורים בנושא השקפה, צניעות , עריכות, מוסר </w:t>
                  </w:r>
                  <w:proofErr w:type="spellStart"/>
                  <w:r w:rsidR="006107FC" w:rsidRPr="006107F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וכו</w:t>
                  </w:r>
                  <w:proofErr w:type="spellEnd"/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C86D06" w:rsidP="006107FC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</w:t>
                  </w:r>
                  <w:r w:rsidR="006107FC" w:rsidRPr="006107F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התלמידות כולן באות מרקע חרדי אשר מעשים כגון אלו אינם בנמצא ב"ה</w:t>
                  </w:r>
                  <w:r w:rsidRPr="006107FC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6107F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_____</w:t>
                  </w:r>
                  <w:r w:rsidR="006107FC">
                    <w:rPr>
                      <w:rFonts w:cs="David" w:hint="cs"/>
                      <w:sz w:val="26"/>
                      <w:szCs w:val="26"/>
                      <w:rtl/>
                    </w:rPr>
                    <w:t>לא היה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</w:p>
                <w:p w:rsidR="00BC362C" w:rsidRDefault="00BC362C" w:rsidP="006107F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</w:t>
                  </w:r>
                  <w:r w:rsidR="006107FC">
                    <w:rPr>
                      <w:rFonts w:cs="David" w:hint="cs"/>
                      <w:sz w:val="26"/>
                      <w:szCs w:val="26"/>
                      <w:rtl/>
                    </w:rPr>
                    <w:t>לא היה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</w:p>
                <w:p w:rsidR="00BC362C" w:rsidRDefault="00BC362C" w:rsidP="006107F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______________</w:t>
                  </w:r>
                  <w:r w:rsidR="006107F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לא הוגשו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6107FC" w:rsidRPr="00EA3BB4" w:rsidTr="00410748"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031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37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</w:tr>
      <w:tr w:rsidR="006107FC" w:rsidRPr="00EA3BB4" w:rsidTr="00410748"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031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37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</w:tr>
      <w:tr w:rsidR="006107FC" w:rsidRPr="00EA3BB4" w:rsidTr="00410748"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031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37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</w:tr>
      <w:tr w:rsidR="006107FC" w:rsidRPr="00EA3BB4" w:rsidTr="00410748"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031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37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</w:tr>
      <w:tr w:rsidR="006107FC" w:rsidRPr="00EA3BB4" w:rsidTr="00410748"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031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37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</w:tr>
      <w:tr w:rsidR="006107FC" w:rsidRPr="00EA3BB4" w:rsidTr="00410748"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031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37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</w:tr>
      <w:tr w:rsidR="006107FC" w:rsidRPr="00EA3BB4" w:rsidTr="00410748"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031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37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  <w:tc>
          <w:tcPr>
            <w:tcW w:w="1276" w:type="dxa"/>
            <w:shd w:val="clear" w:color="auto" w:fill="auto"/>
          </w:tcPr>
          <w:p w:rsidR="006107FC" w:rsidRPr="00EA3BB4" w:rsidRDefault="006107FC" w:rsidP="006107F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Default="006107FC" w:rsidP="007E7048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>מוסדנו הינו מוסד חדרי המכונה בית יעקב. בבית יעקב הערכים והמוסר תופסים את רוב המרחב החינוכי. כל הפעילויות הינן תחת פיקוח הלכתי ומוסרי, ללא סטיות מדרך המסורה לנו,</w:t>
      </w:r>
    </w:p>
    <w:p w:rsidR="006107FC" w:rsidRPr="006107FC" w:rsidRDefault="006107FC" w:rsidP="007E7048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אין כל פניות או </w:t>
      </w:r>
      <w:proofErr w:type="spellStart"/>
      <w:r>
        <w:rPr>
          <w:rFonts w:cs="David" w:hint="cs"/>
          <w:b/>
          <w:bCs/>
          <w:sz w:val="26"/>
          <w:szCs w:val="26"/>
          <w:u w:val="single"/>
          <w:rtl/>
        </w:rPr>
        <w:t>תלנוות</w:t>
      </w:r>
      <w:proofErr w:type="spellEnd"/>
      <w:r>
        <w:rPr>
          <w:rFonts w:cs="David" w:hint="cs"/>
          <w:b/>
          <w:bCs/>
          <w:sz w:val="26"/>
          <w:szCs w:val="26"/>
          <w:u w:val="single"/>
          <w:rtl/>
        </w:rPr>
        <w:t xml:space="preserve"> בנושא המדובר.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667" w:rsidRDefault="00221667" w:rsidP="00F122BE">
      <w:r>
        <w:separator/>
      </w:r>
    </w:p>
  </w:endnote>
  <w:endnote w:type="continuationSeparator" w:id="0">
    <w:p w:rsidR="00221667" w:rsidRDefault="00221667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667" w:rsidRDefault="00221667" w:rsidP="00F122BE">
      <w:r>
        <w:separator/>
      </w:r>
    </w:p>
  </w:footnote>
  <w:footnote w:type="continuationSeparator" w:id="0">
    <w:p w:rsidR="00221667" w:rsidRDefault="00221667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1317">
    <w:abstractNumId w:val="0"/>
  </w:num>
  <w:num w:numId="2" w16cid:durableId="2053651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8031E"/>
    <w:rsid w:val="001B247C"/>
    <w:rsid w:val="001C09D3"/>
    <w:rsid w:val="001D36AD"/>
    <w:rsid w:val="00212A96"/>
    <w:rsid w:val="00221667"/>
    <w:rsid w:val="00251BD2"/>
    <w:rsid w:val="00291CDB"/>
    <w:rsid w:val="002A20DC"/>
    <w:rsid w:val="002E6C83"/>
    <w:rsid w:val="00324BAD"/>
    <w:rsid w:val="00410748"/>
    <w:rsid w:val="00455F7C"/>
    <w:rsid w:val="004644EF"/>
    <w:rsid w:val="004C04E2"/>
    <w:rsid w:val="005356D2"/>
    <w:rsid w:val="00566EB3"/>
    <w:rsid w:val="00604645"/>
    <w:rsid w:val="006107FC"/>
    <w:rsid w:val="0062546A"/>
    <w:rsid w:val="006513E6"/>
    <w:rsid w:val="006549C9"/>
    <w:rsid w:val="006B049D"/>
    <w:rsid w:val="0070031C"/>
    <w:rsid w:val="0074396D"/>
    <w:rsid w:val="00747DFB"/>
    <w:rsid w:val="007E7048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55150"/>
    <w:rsid w:val="00AB40A0"/>
    <w:rsid w:val="00AB6987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BE76B9-9B3E-4128-98D2-E141DE1E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111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BCBC0118-757B-403E-A70D-5FFCCB9AD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97E1B-3FCC-4D49-A688-F69622D116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5D4ABB-B787-4AC7-B847-468C9982D76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BB593F7-151E-445A-84FC-B474B9B40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9FA05D-5AC1-447F-976D-8C657A9B24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סמינר שצ'רנסקי –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