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52D7" w14:textId="291FBBAE" w:rsidR="006E23B6" w:rsidRDefault="006E23B6" w:rsidP="00E26BDD">
      <w:pPr>
        <w:pStyle w:val="Heading1"/>
        <w:bidi/>
        <w:spacing w:line="360" w:lineRule="auto"/>
        <w:rPr>
          <w:rtl/>
        </w:rPr>
      </w:pPr>
      <w:r>
        <w:rPr>
          <w:rFonts w:hint="cs"/>
          <w:rtl/>
        </w:rPr>
        <w:t>טופס יזום- רון אוצ'יטל 213102072</w:t>
      </w:r>
    </w:p>
    <w:p w14:paraId="5C2835A8" w14:textId="2F10BE68" w:rsidR="006E23B6" w:rsidRDefault="006E23B6" w:rsidP="00E26BDD">
      <w:pPr>
        <w:bidi/>
        <w:spacing w:line="360" w:lineRule="auto"/>
        <w:rPr>
          <w:rFonts w:hint="cs"/>
          <w:rtl/>
        </w:rPr>
      </w:pPr>
    </w:p>
    <w:p w14:paraId="306570AD" w14:textId="6A9E8596" w:rsidR="00222D4E" w:rsidRPr="00222D4E" w:rsidRDefault="00222D4E" w:rsidP="00E26BDD">
      <w:pPr>
        <w:pStyle w:val="Heading2"/>
        <w:bidi/>
        <w:spacing w:line="360" w:lineRule="auto"/>
        <w:rPr>
          <w:rtl/>
        </w:rPr>
      </w:pPr>
      <w:r w:rsidRPr="00222D4E">
        <w:rPr>
          <w:rFonts w:hint="cs"/>
          <w:rtl/>
        </w:rPr>
        <w:t>תיאור קצר של הארגון:</w:t>
      </w:r>
    </w:p>
    <w:p w14:paraId="5287A9F7" w14:textId="6BE51A65" w:rsidR="00B216C5" w:rsidRDefault="002C207B" w:rsidP="00E26BDD">
      <w:pPr>
        <w:bidi/>
        <w:spacing w:line="360" w:lineRule="auto"/>
        <w:rPr>
          <w:sz w:val="24"/>
          <w:szCs w:val="24"/>
          <w:rtl/>
        </w:rPr>
      </w:pPr>
      <w:r w:rsidRPr="00272139">
        <w:rPr>
          <w:rFonts w:hint="cs"/>
          <w:sz w:val="24"/>
          <w:szCs w:val="24"/>
          <w:rtl/>
        </w:rPr>
        <w:t xml:space="preserve">הארגון עבורו הפרויקט מפותח הינו חברת </w:t>
      </w:r>
      <w:proofErr w:type="spellStart"/>
      <w:r w:rsidRPr="00272139">
        <w:rPr>
          <w:rFonts w:hint="cs"/>
          <w:sz w:val="24"/>
          <w:szCs w:val="24"/>
          <w:rtl/>
        </w:rPr>
        <w:t>אולנט</w:t>
      </w:r>
      <w:proofErr w:type="spellEnd"/>
      <w:r w:rsidRPr="00272139">
        <w:rPr>
          <w:rFonts w:hint="cs"/>
          <w:sz w:val="24"/>
          <w:szCs w:val="24"/>
          <w:rtl/>
        </w:rPr>
        <w:t xml:space="preserve"> מערכות בע"מ</w:t>
      </w:r>
      <w:r w:rsidRPr="00272139">
        <w:rPr>
          <w:sz w:val="24"/>
          <w:szCs w:val="24"/>
        </w:rPr>
        <w:t xml:space="preserve"> </w:t>
      </w:r>
      <w:r w:rsidR="00B216C5" w:rsidRPr="00272139">
        <w:rPr>
          <w:rFonts w:hint="cs"/>
          <w:sz w:val="24"/>
          <w:szCs w:val="24"/>
          <w:rtl/>
        </w:rPr>
        <w:t xml:space="preserve"> (</w:t>
      </w:r>
      <w:r w:rsidR="00B216C5" w:rsidRPr="00272139">
        <w:rPr>
          <w:sz w:val="24"/>
          <w:szCs w:val="24"/>
        </w:rPr>
        <w:t>AllNet</w:t>
      </w:r>
      <w:r w:rsidR="003F5D07">
        <w:rPr>
          <w:sz w:val="24"/>
          <w:szCs w:val="24"/>
        </w:rPr>
        <w:t xml:space="preserve"> System</w:t>
      </w:r>
      <w:r w:rsidR="00B216C5" w:rsidRPr="00272139">
        <w:rPr>
          <w:sz w:val="24"/>
          <w:szCs w:val="24"/>
        </w:rPr>
        <w:t xml:space="preserve"> Ltd.</w:t>
      </w:r>
      <w:r w:rsidR="00B216C5" w:rsidRPr="00272139">
        <w:rPr>
          <w:rFonts w:hint="cs"/>
          <w:sz w:val="24"/>
          <w:szCs w:val="24"/>
          <w:rtl/>
        </w:rPr>
        <w:t>).</w:t>
      </w:r>
      <w:r w:rsidR="00E26BDD" w:rsidRPr="00272139">
        <w:rPr>
          <w:sz w:val="24"/>
          <w:szCs w:val="24"/>
          <w:rtl/>
        </w:rPr>
        <w:br/>
      </w:r>
      <w:proofErr w:type="spellStart"/>
      <w:r w:rsidR="00134B46">
        <w:rPr>
          <w:rFonts w:hint="cs"/>
          <w:sz w:val="24"/>
          <w:szCs w:val="24"/>
          <w:rtl/>
        </w:rPr>
        <w:t>אול</w:t>
      </w:r>
      <w:bookmarkStart w:id="0" w:name="_GoBack"/>
      <w:bookmarkEnd w:id="0"/>
      <w:r w:rsidR="00134B46">
        <w:rPr>
          <w:rFonts w:hint="cs"/>
          <w:sz w:val="24"/>
          <w:szCs w:val="24"/>
          <w:rtl/>
        </w:rPr>
        <w:t>נט</w:t>
      </w:r>
      <w:proofErr w:type="spellEnd"/>
      <w:r w:rsidR="00134B46">
        <w:rPr>
          <w:rFonts w:hint="cs"/>
          <w:sz w:val="24"/>
          <w:szCs w:val="24"/>
          <w:rtl/>
        </w:rPr>
        <w:t xml:space="preserve"> הינה חברה</w:t>
      </w:r>
      <w:r w:rsidR="00B216C5" w:rsidRPr="00272139">
        <w:rPr>
          <w:rFonts w:hint="cs"/>
          <w:sz w:val="24"/>
          <w:szCs w:val="24"/>
          <w:rtl/>
        </w:rPr>
        <w:t xml:space="preserve"> </w:t>
      </w:r>
      <w:r w:rsidR="00134B46">
        <w:rPr>
          <w:rFonts w:hint="cs"/>
          <w:sz w:val="24"/>
          <w:szCs w:val="24"/>
          <w:rtl/>
        </w:rPr>
        <w:t>ה</w:t>
      </w:r>
      <w:r w:rsidR="00B216C5" w:rsidRPr="00272139">
        <w:rPr>
          <w:rFonts w:hint="cs"/>
          <w:sz w:val="24"/>
          <w:szCs w:val="24"/>
          <w:rtl/>
        </w:rPr>
        <w:t>עוסק</w:t>
      </w:r>
      <w:r w:rsidR="00134B46">
        <w:rPr>
          <w:rFonts w:hint="cs"/>
          <w:sz w:val="24"/>
          <w:szCs w:val="24"/>
          <w:rtl/>
        </w:rPr>
        <w:t>ת</w:t>
      </w:r>
      <w:r w:rsidR="00B216C5" w:rsidRPr="00272139">
        <w:rPr>
          <w:rFonts w:hint="cs"/>
          <w:sz w:val="24"/>
          <w:szCs w:val="24"/>
          <w:rtl/>
        </w:rPr>
        <w:t xml:space="preserve"> במתן פתרונות מחשוב ותקשורת לעסקים, ונות</w:t>
      </w:r>
      <w:r w:rsidR="00134B46">
        <w:rPr>
          <w:rFonts w:hint="cs"/>
          <w:sz w:val="24"/>
          <w:szCs w:val="24"/>
          <w:rtl/>
        </w:rPr>
        <w:t>נת</w:t>
      </w:r>
      <w:r w:rsidR="00B216C5" w:rsidRPr="00272139">
        <w:rPr>
          <w:rFonts w:hint="cs"/>
          <w:sz w:val="24"/>
          <w:szCs w:val="24"/>
          <w:rtl/>
        </w:rPr>
        <w:t xml:space="preserve"> שירות למאות לקוחות ברחבי הארץ.</w:t>
      </w:r>
      <w:r w:rsidR="00E26BDD" w:rsidRPr="00272139">
        <w:rPr>
          <w:sz w:val="24"/>
          <w:szCs w:val="24"/>
          <w:rtl/>
        </w:rPr>
        <w:br/>
      </w:r>
      <w:r w:rsidR="004D20EA" w:rsidRPr="00272139">
        <w:rPr>
          <w:rFonts w:hint="cs"/>
          <w:sz w:val="24"/>
          <w:szCs w:val="24"/>
          <w:rtl/>
        </w:rPr>
        <w:t xml:space="preserve">בין היתר, </w:t>
      </w:r>
      <w:proofErr w:type="spellStart"/>
      <w:r w:rsidR="00134B46">
        <w:rPr>
          <w:rFonts w:hint="cs"/>
          <w:sz w:val="24"/>
          <w:szCs w:val="24"/>
          <w:rtl/>
        </w:rPr>
        <w:t>אולנט</w:t>
      </w:r>
      <w:proofErr w:type="spellEnd"/>
      <w:r w:rsidR="004D20EA" w:rsidRPr="00272139">
        <w:rPr>
          <w:rFonts w:hint="cs"/>
          <w:sz w:val="24"/>
          <w:szCs w:val="24"/>
          <w:rtl/>
        </w:rPr>
        <w:t xml:space="preserve"> מ</w:t>
      </w:r>
      <w:r w:rsidR="00134B46">
        <w:rPr>
          <w:rFonts w:hint="cs"/>
          <w:sz w:val="24"/>
          <w:szCs w:val="24"/>
          <w:rtl/>
        </w:rPr>
        <w:t>תמקצעת</w:t>
      </w:r>
      <w:r w:rsidR="004D20EA" w:rsidRPr="00272139">
        <w:rPr>
          <w:rFonts w:hint="cs"/>
          <w:sz w:val="24"/>
          <w:szCs w:val="24"/>
          <w:rtl/>
        </w:rPr>
        <w:t xml:space="preserve"> </w:t>
      </w:r>
      <w:r w:rsidR="00134B46">
        <w:rPr>
          <w:rFonts w:hint="cs"/>
          <w:sz w:val="24"/>
          <w:szCs w:val="24"/>
          <w:rtl/>
        </w:rPr>
        <w:t>ב</w:t>
      </w:r>
      <w:r w:rsidR="00B216C5" w:rsidRPr="00272139">
        <w:rPr>
          <w:rFonts w:hint="cs"/>
          <w:sz w:val="24"/>
          <w:szCs w:val="24"/>
          <w:rtl/>
        </w:rPr>
        <w:t>הקמה, תחזוקה</w:t>
      </w:r>
      <w:r w:rsidR="004D20EA" w:rsidRPr="00272139">
        <w:rPr>
          <w:rFonts w:hint="cs"/>
          <w:sz w:val="24"/>
          <w:szCs w:val="24"/>
          <w:rtl/>
        </w:rPr>
        <w:t>, מכירה</w:t>
      </w:r>
      <w:r w:rsidR="00B216C5" w:rsidRPr="00272139">
        <w:rPr>
          <w:rFonts w:hint="cs"/>
          <w:sz w:val="24"/>
          <w:szCs w:val="24"/>
          <w:rtl/>
        </w:rPr>
        <w:t xml:space="preserve"> ושירות רשתות מחשוב, טלפוניה, ומתח נמוך.</w:t>
      </w:r>
    </w:p>
    <w:p w14:paraId="2EE91352" w14:textId="59B52312" w:rsidR="003036FD" w:rsidRDefault="003036FD" w:rsidP="003036FD">
      <w:pPr>
        <w:bidi/>
        <w:spacing w:line="360" w:lineRule="auto"/>
        <w:rPr>
          <w:sz w:val="24"/>
          <w:szCs w:val="24"/>
          <w:rtl/>
        </w:rPr>
      </w:pPr>
    </w:p>
    <w:p w14:paraId="150F5FB4" w14:textId="7CD52891" w:rsidR="00134B46" w:rsidRDefault="00134B46" w:rsidP="00134B46">
      <w:pPr>
        <w:bidi/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המבנה הארגוני של חברת </w:t>
      </w:r>
      <w:proofErr w:type="spellStart"/>
      <w:r>
        <w:rPr>
          <w:rFonts w:hint="cs"/>
          <w:sz w:val="24"/>
          <w:szCs w:val="24"/>
          <w:rtl/>
        </w:rPr>
        <w:t>אולנט</w:t>
      </w:r>
      <w:proofErr w:type="spellEnd"/>
      <w:r>
        <w:rPr>
          <w:rFonts w:hint="cs"/>
          <w:sz w:val="24"/>
          <w:szCs w:val="24"/>
          <w:rtl/>
        </w:rPr>
        <w:t xml:space="preserve"> מערכות בע"מ</w:t>
      </w:r>
    </w:p>
    <w:p w14:paraId="4949DEE9" w14:textId="08C5CA52" w:rsidR="003036FD" w:rsidRPr="00272139" w:rsidRDefault="003036FD" w:rsidP="003036FD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26EF5620" wp14:editId="39D43A22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C244094" w14:textId="77777777" w:rsidR="00134B46" w:rsidRDefault="00134B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4AB640E9" w14:textId="10A95B67" w:rsidR="004D20EA" w:rsidRPr="00E26BDD" w:rsidRDefault="00E26BDD" w:rsidP="00E26BDD">
      <w:pPr>
        <w:pStyle w:val="Heading2"/>
        <w:bidi/>
        <w:spacing w:line="360" w:lineRule="auto"/>
        <w:rPr>
          <w:rtl/>
        </w:rPr>
      </w:pPr>
      <w:r w:rsidRPr="00E26BDD">
        <w:rPr>
          <w:rtl/>
        </w:rPr>
        <w:lastRenderedPageBreak/>
        <w:t xml:space="preserve">אבחון כללי של הבעיות </w:t>
      </w:r>
      <w:r w:rsidRPr="00E26BDD">
        <w:rPr>
          <w:rFonts w:hint="cs"/>
          <w:rtl/>
        </w:rPr>
        <w:t>ב</w:t>
      </w:r>
      <w:r w:rsidRPr="00E26BDD">
        <w:rPr>
          <w:rtl/>
        </w:rPr>
        <w:t>מצב הקיים</w:t>
      </w:r>
      <w:r w:rsidRPr="00E26BDD">
        <w:rPr>
          <w:rFonts w:hint="cs"/>
          <w:rtl/>
        </w:rPr>
        <w:t xml:space="preserve"> </w:t>
      </w:r>
      <w:r w:rsidRPr="00E26BDD">
        <w:rPr>
          <w:rtl/>
        </w:rPr>
        <w:t xml:space="preserve">בעיני </w:t>
      </w:r>
      <w:r w:rsidRPr="00E26BDD">
        <w:rPr>
          <w:rFonts w:hint="cs"/>
          <w:rtl/>
        </w:rPr>
        <w:t>הלקוח</w:t>
      </w:r>
      <w:r>
        <w:rPr>
          <w:rFonts w:hint="cs"/>
          <w:rtl/>
        </w:rPr>
        <w:t>:</w:t>
      </w:r>
    </w:p>
    <w:p w14:paraId="0876DFE5" w14:textId="40596CD7" w:rsidR="004D20EA" w:rsidRPr="00272139" w:rsidRDefault="004D20EA" w:rsidP="00E26BDD">
      <w:pPr>
        <w:bidi/>
        <w:spacing w:line="360" w:lineRule="auto"/>
        <w:rPr>
          <w:sz w:val="24"/>
          <w:szCs w:val="24"/>
          <w:rtl/>
        </w:rPr>
      </w:pPr>
      <w:r w:rsidRPr="00272139">
        <w:rPr>
          <w:rFonts w:hint="cs"/>
          <w:sz w:val="24"/>
          <w:szCs w:val="24"/>
          <w:rtl/>
        </w:rPr>
        <w:t xml:space="preserve">ניהול גיוס העובדים בחברה מתנהל כרגע בעזרת טפסים ממששים (על דף נייר), שלאחר ראיון העבודה נדרשים למילוי לתוך טופס </w:t>
      </w:r>
      <w:r w:rsidRPr="00272139">
        <w:rPr>
          <w:sz w:val="24"/>
          <w:szCs w:val="24"/>
        </w:rPr>
        <w:t>Excel</w:t>
      </w:r>
      <w:r w:rsidRPr="00272139">
        <w:rPr>
          <w:rFonts w:hint="cs"/>
          <w:sz w:val="24"/>
          <w:szCs w:val="24"/>
          <w:rtl/>
        </w:rPr>
        <w:t xml:space="preserve"> </w:t>
      </w:r>
      <w:r w:rsidR="00130491" w:rsidRPr="00272139">
        <w:rPr>
          <w:rFonts w:hint="cs"/>
          <w:sz w:val="24"/>
          <w:szCs w:val="24"/>
          <w:rtl/>
        </w:rPr>
        <w:t xml:space="preserve">יחד עם </w:t>
      </w:r>
      <w:r w:rsidR="00C16181" w:rsidRPr="00272139">
        <w:rPr>
          <w:rFonts w:hint="cs"/>
          <w:sz w:val="24"/>
          <w:szCs w:val="24"/>
          <w:rtl/>
        </w:rPr>
        <w:t xml:space="preserve">הנתונים האישיים שלו </w:t>
      </w:r>
      <w:proofErr w:type="spellStart"/>
      <w:r w:rsidR="00C16181" w:rsidRPr="00272139">
        <w:rPr>
          <w:rFonts w:hint="cs"/>
          <w:sz w:val="24"/>
          <w:szCs w:val="24"/>
          <w:rtl/>
        </w:rPr>
        <w:t>וציוניו</w:t>
      </w:r>
      <w:proofErr w:type="spellEnd"/>
      <w:r w:rsidR="00C16181" w:rsidRPr="00272139">
        <w:rPr>
          <w:rFonts w:hint="cs"/>
          <w:sz w:val="24"/>
          <w:szCs w:val="24"/>
          <w:rtl/>
        </w:rPr>
        <w:t xml:space="preserve"> הניתנים לו במהלך הריאיו</w:t>
      </w:r>
      <w:r w:rsidR="00C16181" w:rsidRPr="00272139">
        <w:rPr>
          <w:rFonts w:hint="eastAsia"/>
          <w:sz w:val="24"/>
          <w:szCs w:val="24"/>
          <w:rtl/>
        </w:rPr>
        <w:t>ן</w:t>
      </w:r>
      <w:r w:rsidR="00C16181" w:rsidRPr="00272139">
        <w:rPr>
          <w:rFonts w:hint="cs"/>
          <w:sz w:val="24"/>
          <w:szCs w:val="24"/>
          <w:rtl/>
        </w:rPr>
        <w:t>. בנוסף לכך, טופס קורות החיים שמורים רק על דף נייר מודפס על מנת שיוכלו למצוא אותם, בלי קישור לטופס ה</w:t>
      </w:r>
      <w:r w:rsidR="00C16181" w:rsidRPr="00272139">
        <w:rPr>
          <w:sz w:val="24"/>
          <w:szCs w:val="24"/>
        </w:rPr>
        <w:t>Excel</w:t>
      </w:r>
      <w:r w:rsidR="00C16181" w:rsidRPr="00272139">
        <w:rPr>
          <w:rFonts w:hint="cs"/>
          <w:sz w:val="24"/>
          <w:szCs w:val="24"/>
          <w:rtl/>
        </w:rPr>
        <w:t>.</w:t>
      </w:r>
    </w:p>
    <w:p w14:paraId="6BDD0A13" w14:textId="49D3DA56" w:rsidR="00C16181" w:rsidRPr="00272139" w:rsidRDefault="00C16181" w:rsidP="00E26BDD">
      <w:pPr>
        <w:bidi/>
        <w:spacing w:line="360" w:lineRule="auto"/>
        <w:rPr>
          <w:sz w:val="24"/>
          <w:szCs w:val="24"/>
          <w:rtl/>
        </w:rPr>
      </w:pPr>
      <w:r w:rsidRPr="00272139">
        <w:rPr>
          <w:rFonts w:hint="cs"/>
          <w:sz w:val="24"/>
          <w:szCs w:val="24"/>
          <w:rtl/>
        </w:rPr>
        <w:t>ישנם כמה בעיות אפשריות הנובעות משימוש בפתרון הקיים. משום שנתוניו הא</w:t>
      </w:r>
      <w:r w:rsidR="008A1359" w:rsidRPr="00272139">
        <w:rPr>
          <w:rFonts w:hint="cs"/>
          <w:sz w:val="24"/>
          <w:szCs w:val="24"/>
          <w:rtl/>
        </w:rPr>
        <w:t>י</w:t>
      </w:r>
      <w:r w:rsidRPr="00272139">
        <w:rPr>
          <w:rFonts w:hint="cs"/>
          <w:sz w:val="24"/>
          <w:szCs w:val="24"/>
          <w:rtl/>
        </w:rPr>
        <w:t>שיים</w:t>
      </w:r>
      <w:r w:rsidR="008A1359" w:rsidRPr="00272139">
        <w:rPr>
          <w:rFonts w:hint="cs"/>
          <w:sz w:val="24"/>
          <w:szCs w:val="24"/>
          <w:rtl/>
        </w:rPr>
        <w:t xml:space="preserve">, כולל </w:t>
      </w:r>
      <w:proofErr w:type="spellStart"/>
      <w:r w:rsidR="008A1359" w:rsidRPr="00272139">
        <w:rPr>
          <w:rFonts w:hint="cs"/>
          <w:sz w:val="24"/>
          <w:szCs w:val="24"/>
          <w:rtl/>
        </w:rPr>
        <w:t>ציוניו</w:t>
      </w:r>
      <w:proofErr w:type="spellEnd"/>
      <w:r w:rsidR="008A1359" w:rsidRPr="00272139">
        <w:rPr>
          <w:rFonts w:hint="cs"/>
          <w:sz w:val="24"/>
          <w:szCs w:val="24"/>
          <w:rtl/>
        </w:rPr>
        <w:t xml:space="preserve">, אז המראיין היה צריך לזכור את נתוניו בעל פה עד לסיום </w:t>
      </w:r>
      <w:r w:rsidR="00036028" w:rsidRPr="00272139">
        <w:rPr>
          <w:rFonts w:hint="cs"/>
          <w:sz w:val="24"/>
          <w:szCs w:val="24"/>
          <w:rtl/>
        </w:rPr>
        <w:t>הריאיו</w:t>
      </w:r>
      <w:r w:rsidR="00036028" w:rsidRPr="00272139">
        <w:rPr>
          <w:rFonts w:hint="eastAsia"/>
          <w:sz w:val="24"/>
          <w:szCs w:val="24"/>
          <w:rtl/>
        </w:rPr>
        <w:t>ן</w:t>
      </w:r>
      <w:r w:rsidR="008A1359" w:rsidRPr="00272139">
        <w:rPr>
          <w:rFonts w:hint="cs"/>
          <w:sz w:val="24"/>
          <w:szCs w:val="24"/>
          <w:rtl/>
        </w:rPr>
        <w:t xml:space="preserve">. דבר זה יכול לגרור </w:t>
      </w:r>
      <w:r w:rsidR="00A52909" w:rsidRPr="00272139">
        <w:rPr>
          <w:rFonts w:hint="cs"/>
          <w:sz w:val="24"/>
          <w:szCs w:val="24"/>
          <w:rtl/>
        </w:rPr>
        <w:t xml:space="preserve">לבלבול בנתונים. בנוסף, משום שקורות החיים שמורים על דף ולא </w:t>
      </w:r>
      <w:r w:rsidR="00ED2132" w:rsidRPr="00272139">
        <w:rPr>
          <w:rFonts w:hint="cs"/>
          <w:sz w:val="24"/>
          <w:szCs w:val="24"/>
          <w:rtl/>
        </w:rPr>
        <w:t>במחשב, הם יכולים ללכת לאיבוד, וגם מכך שהם לא במחשב נוצר עיקוב ומעבר על מועמדים לתפקיד משום שחוץ מלחפש ב</w:t>
      </w:r>
      <w:r w:rsidR="00ED2132" w:rsidRPr="00272139">
        <w:rPr>
          <w:sz w:val="24"/>
          <w:szCs w:val="24"/>
        </w:rPr>
        <w:t>Excel</w:t>
      </w:r>
      <w:r w:rsidR="00ED2132" w:rsidRPr="00272139">
        <w:rPr>
          <w:rFonts w:hint="cs"/>
          <w:sz w:val="24"/>
          <w:szCs w:val="24"/>
          <w:rtl/>
        </w:rPr>
        <w:t xml:space="preserve"> את המועמד גם צריכים למצוא את טופס קורות החיים שלו.</w:t>
      </w:r>
    </w:p>
    <w:p w14:paraId="1530E9C9" w14:textId="2BD78160" w:rsidR="00ED2132" w:rsidRDefault="00ED2132" w:rsidP="00E26BDD">
      <w:pPr>
        <w:bidi/>
        <w:spacing w:line="360" w:lineRule="auto"/>
        <w:rPr>
          <w:rtl/>
        </w:rPr>
      </w:pPr>
    </w:p>
    <w:p w14:paraId="058AFB5F" w14:textId="692FAE4A" w:rsidR="006E23B6" w:rsidRDefault="00E26BDD" w:rsidP="00E26BDD">
      <w:pPr>
        <w:pStyle w:val="Heading2"/>
        <w:bidi/>
        <w:rPr>
          <w:rtl/>
        </w:rPr>
      </w:pPr>
      <w:r w:rsidRPr="0050736B">
        <w:rPr>
          <w:rFonts w:hint="cs"/>
          <w:rtl/>
        </w:rPr>
        <w:t xml:space="preserve">תיאור קצר של </w:t>
      </w:r>
      <w:r w:rsidRPr="00F126F5">
        <w:rPr>
          <w:rtl/>
        </w:rPr>
        <w:t>המערכת המוצעת</w:t>
      </w:r>
      <w:r>
        <w:rPr>
          <w:rFonts w:hint="cs"/>
          <w:rtl/>
        </w:rPr>
        <w:t>:</w:t>
      </w:r>
    </w:p>
    <w:p w14:paraId="6C40298E" w14:textId="10062FC1" w:rsidR="00ED2132" w:rsidRPr="00272139" w:rsidRDefault="00ED2132" w:rsidP="00E26BDD">
      <w:pPr>
        <w:bidi/>
        <w:spacing w:line="360" w:lineRule="auto"/>
        <w:rPr>
          <w:sz w:val="24"/>
          <w:szCs w:val="24"/>
          <w:rtl/>
        </w:rPr>
      </w:pPr>
      <w:r w:rsidRPr="00272139">
        <w:rPr>
          <w:rFonts w:hint="cs"/>
          <w:sz w:val="24"/>
          <w:szCs w:val="24"/>
          <w:rtl/>
        </w:rPr>
        <w:t>המערכת שאותה אני מציע</w:t>
      </w:r>
      <w:r w:rsidR="006E23B6" w:rsidRPr="00272139">
        <w:rPr>
          <w:rFonts w:hint="cs"/>
          <w:sz w:val="24"/>
          <w:szCs w:val="24"/>
          <w:rtl/>
        </w:rPr>
        <w:t xml:space="preserve"> מיועדת לתחום גיוס העובדים בארגון. המראיינים ישתמשו במערכת בתור והיא תעזור להם במילוי הנתונים ושמירתם בזמן </w:t>
      </w:r>
      <w:r w:rsidR="00AC25B9" w:rsidRPr="00272139">
        <w:rPr>
          <w:rFonts w:hint="cs"/>
          <w:sz w:val="24"/>
          <w:szCs w:val="24"/>
          <w:rtl/>
        </w:rPr>
        <w:t>הריאיו</w:t>
      </w:r>
      <w:r w:rsidR="00AC25B9" w:rsidRPr="00272139">
        <w:rPr>
          <w:rFonts w:hint="eastAsia"/>
          <w:sz w:val="24"/>
          <w:szCs w:val="24"/>
          <w:rtl/>
        </w:rPr>
        <w:t>ן</w:t>
      </w:r>
      <w:r w:rsidR="006E23B6" w:rsidRPr="00272139">
        <w:rPr>
          <w:rFonts w:hint="cs"/>
          <w:sz w:val="24"/>
          <w:szCs w:val="24"/>
          <w:rtl/>
        </w:rPr>
        <w:t>.</w:t>
      </w:r>
    </w:p>
    <w:p w14:paraId="434A1774" w14:textId="5DED7EF0" w:rsidR="003036FD" w:rsidRDefault="006E23B6" w:rsidP="00134B46">
      <w:pPr>
        <w:bidi/>
        <w:spacing w:line="360" w:lineRule="auto"/>
        <w:rPr>
          <w:sz w:val="24"/>
          <w:szCs w:val="24"/>
          <w:rtl/>
        </w:rPr>
      </w:pPr>
      <w:r w:rsidRPr="00272139">
        <w:rPr>
          <w:rFonts w:hint="cs"/>
          <w:sz w:val="24"/>
          <w:szCs w:val="24"/>
          <w:rtl/>
        </w:rPr>
        <w:t xml:space="preserve">מטרות המערכת אותה אני מציע היא נתינת כלי נוח יותר למילוי נתוניו האישיים של המועמד, קישור בין קורות החיים של המועמד לפרטיו האישיים בתוכנה </w:t>
      </w:r>
      <w:r w:rsidR="00222D4E" w:rsidRPr="00272139">
        <w:rPr>
          <w:rFonts w:hint="cs"/>
          <w:sz w:val="24"/>
          <w:szCs w:val="24"/>
          <w:rtl/>
        </w:rPr>
        <w:t>ו</w:t>
      </w:r>
      <w:r w:rsidRPr="00272139">
        <w:rPr>
          <w:rFonts w:hint="cs"/>
          <w:sz w:val="24"/>
          <w:szCs w:val="24"/>
          <w:rtl/>
        </w:rPr>
        <w:t xml:space="preserve">אפשרות </w:t>
      </w:r>
      <w:r w:rsidR="00222D4E" w:rsidRPr="00272139">
        <w:rPr>
          <w:rFonts w:hint="cs"/>
          <w:sz w:val="24"/>
          <w:szCs w:val="24"/>
          <w:rtl/>
        </w:rPr>
        <w:t>הצגת מועמדים למשרות שונות.</w:t>
      </w:r>
      <w:r w:rsidR="00E26BDD" w:rsidRPr="00272139">
        <w:rPr>
          <w:rFonts w:hint="cs"/>
          <w:sz w:val="24"/>
          <w:szCs w:val="24"/>
          <w:rtl/>
        </w:rPr>
        <w:t xml:space="preserve"> משום שהמערכת מתופעלת במחשב, היא ניתנת למילוי תוך כדי </w:t>
      </w:r>
      <w:r w:rsidR="00036028" w:rsidRPr="00272139">
        <w:rPr>
          <w:rFonts w:hint="cs"/>
          <w:sz w:val="24"/>
          <w:szCs w:val="24"/>
          <w:rtl/>
        </w:rPr>
        <w:t>הריאיו</w:t>
      </w:r>
      <w:r w:rsidR="00036028" w:rsidRPr="00272139">
        <w:rPr>
          <w:rFonts w:hint="eastAsia"/>
          <w:sz w:val="24"/>
          <w:szCs w:val="24"/>
          <w:rtl/>
        </w:rPr>
        <w:t>ן</w:t>
      </w:r>
      <w:r w:rsidR="00E26BDD" w:rsidRPr="00272139">
        <w:rPr>
          <w:rFonts w:hint="cs"/>
          <w:sz w:val="24"/>
          <w:szCs w:val="24"/>
          <w:rtl/>
        </w:rPr>
        <w:t xml:space="preserve">- דבר זה מקל על המראיין שיכול להתעניין יותר במרואיין מאשר מלזכור את </w:t>
      </w:r>
      <w:proofErr w:type="spellStart"/>
      <w:r w:rsidR="00E26BDD" w:rsidRPr="00272139">
        <w:rPr>
          <w:rFonts w:hint="cs"/>
          <w:sz w:val="24"/>
          <w:szCs w:val="24"/>
          <w:rtl/>
        </w:rPr>
        <w:t>ציוניו</w:t>
      </w:r>
      <w:proofErr w:type="spellEnd"/>
      <w:r w:rsidR="00E26BDD" w:rsidRPr="00272139">
        <w:rPr>
          <w:rFonts w:hint="cs"/>
          <w:sz w:val="24"/>
          <w:szCs w:val="24"/>
          <w:rtl/>
        </w:rPr>
        <w:t xml:space="preserve"> לאורך </w:t>
      </w:r>
      <w:r w:rsidR="00036028" w:rsidRPr="00272139">
        <w:rPr>
          <w:rFonts w:hint="cs"/>
          <w:sz w:val="24"/>
          <w:szCs w:val="24"/>
          <w:rtl/>
        </w:rPr>
        <w:t>הריאיו</w:t>
      </w:r>
      <w:r w:rsidR="00036028" w:rsidRPr="00272139">
        <w:rPr>
          <w:rFonts w:hint="eastAsia"/>
          <w:sz w:val="24"/>
          <w:szCs w:val="24"/>
          <w:rtl/>
        </w:rPr>
        <w:t>ן</w:t>
      </w:r>
      <w:r w:rsidR="00E26BDD" w:rsidRPr="00272139">
        <w:rPr>
          <w:rFonts w:hint="cs"/>
          <w:sz w:val="24"/>
          <w:szCs w:val="24"/>
          <w:rtl/>
        </w:rPr>
        <w:t>. בנוסף, היא מאפשרת סינון לפי ערי מגורים ונתונים נוספים על מנת הקלה בקבלת החלטה.</w:t>
      </w:r>
    </w:p>
    <w:sectPr w:rsidR="003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92882"/>
    <w:multiLevelType w:val="hybridMultilevel"/>
    <w:tmpl w:val="2884D496"/>
    <w:lvl w:ilvl="0" w:tplc="BAEC5E90">
      <w:start w:val="1"/>
      <w:numFmt w:val="hebrew1"/>
      <w:lvlText w:val="%1."/>
      <w:lvlJc w:val="left"/>
      <w:pPr>
        <w:tabs>
          <w:tab w:val="num" w:pos="1077"/>
        </w:tabs>
        <w:ind w:left="1077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67"/>
        </w:tabs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87"/>
        </w:tabs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07"/>
        </w:tabs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27"/>
        </w:tabs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7"/>
        </w:tabs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67"/>
        </w:tabs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87"/>
        </w:tabs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07"/>
        </w:tabs>
        <w:ind w:left="68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7B"/>
    <w:rsid w:val="00036028"/>
    <w:rsid w:val="00130491"/>
    <w:rsid w:val="00134B46"/>
    <w:rsid w:val="001B374E"/>
    <w:rsid w:val="00222D4E"/>
    <w:rsid w:val="00272139"/>
    <w:rsid w:val="002C207B"/>
    <w:rsid w:val="002D3FDC"/>
    <w:rsid w:val="003036FD"/>
    <w:rsid w:val="003F5D07"/>
    <w:rsid w:val="004D20EA"/>
    <w:rsid w:val="006E23B6"/>
    <w:rsid w:val="007008FC"/>
    <w:rsid w:val="007D11A0"/>
    <w:rsid w:val="00892A94"/>
    <w:rsid w:val="008A1359"/>
    <w:rsid w:val="00A52909"/>
    <w:rsid w:val="00AC25B9"/>
    <w:rsid w:val="00B216C5"/>
    <w:rsid w:val="00B26898"/>
    <w:rsid w:val="00B65E54"/>
    <w:rsid w:val="00C16181"/>
    <w:rsid w:val="00E26BDD"/>
    <w:rsid w:val="00E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ABE4"/>
  <w15:chartTrackingRefBased/>
  <w15:docId w15:val="{EA2891F2-ED2A-4160-B672-143DDA5F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B720C1-6900-4894-BBF1-A313AE768C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172D9D-1157-4A13-8C72-3475C8E4B9B2}" type="asst">
      <dgm:prSet phldrT="[Text]"/>
      <dgm:spPr/>
      <dgm:t>
        <a:bodyPr/>
        <a:lstStyle/>
        <a:p>
          <a:r>
            <a:rPr lang="he-IL"/>
            <a:t>מזכירות</a:t>
          </a:r>
          <a:endParaRPr lang="en-US"/>
        </a:p>
      </dgm:t>
    </dgm:pt>
    <dgm:pt modelId="{FCDBC563-61BF-4FD0-8789-05494DDE147B}" type="parTrans" cxnId="{8754A7C5-AB12-4985-822A-CDA98F34E16B}">
      <dgm:prSet/>
      <dgm:spPr/>
      <dgm:t>
        <a:bodyPr/>
        <a:lstStyle/>
        <a:p>
          <a:endParaRPr lang="en-US"/>
        </a:p>
      </dgm:t>
    </dgm:pt>
    <dgm:pt modelId="{B568C01A-48EB-4347-BA3C-66CC051C6F1E}" type="sibTrans" cxnId="{8754A7C5-AB12-4985-822A-CDA98F34E16B}">
      <dgm:prSet/>
      <dgm:spPr/>
      <dgm:t>
        <a:bodyPr/>
        <a:lstStyle/>
        <a:p>
          <a:endParaRPr lang="en-US"/>
        </a:p>
      </dgm:t>
    </dgm:pt>
    <dgm:pt modelId="{DFBA5FF7-8874-462B-A378-20DE218ADCB8}">
      <dgm:prSet phldrT="[Text]"/>
      <dgm:spPr/>
      <dgm:t>
        <a:bodyPr/>
        <a:lstStyle/>
        <a:p>
          <a:r>
            <a:rPr lang="he-IL"/>
            <a:t>מנהל חטיבת </a:t>
          </a:r>
          <a:r>
            <a:rPr lang="en-US"/>
            <a:t>IT</a:t>
          </a:r>
        </a:p>
      </dgm:t>
    </dgm:pt>
    <dgm:pt modelId="{D8DB26DC-9595-43AD-A1F4-4E1AEA435E1B}" type="parTrans" cxnId="{A212D45F-3FB9-4707-9BFC-31B9FE3F2B56}">
      <dgm:prSet/>
      <dgm:spPr/>
      <dgm:t>
        <a:bodyPr/>
        <a:lstStyle/>
        <a:p>
          <a:endParaRPr lang="en-US"/>
        </a:p>
      </dgm:t>
    </dgm:pt>
    <dgm:pt modelId="{702DBBCC-689D-46A5-A9FA-55D20F47AE8B}" type="sibTrans" cxnId="{A212D45F-3FB9-4707-9BFC-31B9FE3F2B56}">
      <dgm:prSet/>
      <dgm:spPr/>
      <dgm:t>
        <a:bodyPr/>
        <a:lstStyle/>
        <a:p>
          <a:endParaRPr lang="en-US"/>
        </a:p>
      </dgm:t>
    </dgm:pt>
    <dgm:pt modelId="{151B46A8-ABDD-40C7-A315-73E6E63FE770}">
      <dgm:prSet phldrT="[Text]"/>
      <dgm:spPr/>
      <dgm:t>
        <a:bodyPr/>
        <a:lstStyle/>
        <a:p>
          <a:r>
            <a:rPr lang="he-IL"/>
            <a:t>מנהל חטיבת טלפוניה</a:t>
          </a:r>
          <a:endParaRPr lang="en-US"/>
        </a:p>
      </dgm:t>
    </dgm:pt>
    <dgm:pt modelId="{75B4D0E7-A1BC-4582-B168-4C05385839D4}" type="parTrans" cxnId="{14892C49-3FF4-4901-9CC5-5FCE464C7DD0}">
      <dgm:prSet/>
      <dgm:spPr/>
      <dgm:t>
        <a:bodyPr/>
        <a:lstStyle/>
        <a:p>
          <a:endParaRPr lang="en-US"/>
        </a:p>
      </dgm:t>
    </dgm:pt>
    <dgm:pt modelId="{1F1A416B-B663-4402-9FDE-C12361A953A9}" type="sibTrans" cxnId="{14892C49-3FF4-4901-9CC5-5FCE464C7DD0}">
      <dgm:prSet/>
      <dgm:spPr/>
      <dgm:t>
        <a:bodyPr/>
        <a:lstStyle/>
        <a:p>
          <a:endParaRPr lang="en-US"/>
        </a:p>
      </dgm:t>
    </dgm:pt>
    <dgm:pt modelId="{2C0C40E7-2CA7-4411-81EA-BF2B064800AE}">
      <dgm:prSet phldrT="[Text]"/>
      <dgm:spPr/>
      <dgm:t>
        <a:bodyPr/>
        <a:lstStyle/>
        <a:p>
          <a:r>
            <a:rPr lang="he-IL"/>
            <a:t>כספים</a:t>
          </a:r>
          <a:endParaRPr lang="en-US"/>
        </a:p>
      </dgm:t>
    </dgm:pt>
    <dgm:pt modelId="{7993B588-4BBB-462D-99A2-C5AD77A2B968}" type="parTrans" cxnId="{CB4CDD85-BBE2-4994-8E64-596FA762AF50}">
      <dgm:prSet/>
      <dgm:spPr/>
      <dgm:t>
        <a:bodyPr/>
        <a:lstStyle/>
        <a:p>
          <a:endParaRPr lang="en-US"/>
        </a:p>
      </dgm:t>
    </dgm:pt>
    <dgm:pt modelId="{7517B7AC-1FE3-4DBC-AEF6-697401712199}" type="sibTrans" cxnId="{CB4CDD85-BBE2-4994-8E64-596FA762AF50}">
      <dgm:prSet/>
      <dgm:spPr/>
      <dgm:t>
        <a:bodyPr/>
        <a:lstStyle/>
        <a:p>
          <a:endParaRPr lang="en-US"/>
        </a:p>
      </dgm:t>
    </dgm:pt>
    <dgm:pt modelId="{857AD918-8316-4127-9F1C-7C729D5F81EA}">
      <dgm:prSet phldrT="[Text]"/>
      <dgm:spPr/>
      <dgm:t>
        <a:bodyPr/>
        <a:lstStyle/>
        <a:p>
          <a:r>
            <a:rPr lang="he-IL"/>
            <a:t>מנהל חטיבת מתן שירות</a:t>
          </a:r>
          <a:endParaRPr lang="en-US"/>
        </a:p>
      </dgm:t>
    </dgm:pt>
    <dgm:pt modelId="{896DB7FE-41E0-4F6C-8274-288A54EB9856}" type="parTrans" cxnId="{F36845BE-7463-4E8F-9B21-4FE5C2D2B55F}">
      <dgm:prSet/>
      <dgm:spPr/>
      <dgm:t>
        <a:bodyPr/>
        <a:lstStyle/>
        <a:p>
          <a:endParaRPr lang="en-US"/>
        </a:p>
      </dgm:t>
    </dgm:pt>
    <dgm:pt modelId="{D3C99D16-8CBC-4440-B208-3999AE305361}" type="sibTrans" cxnId="{F36845BE-7463-4E8F-9B21-4FE5C2D2B55F}">
      <dgm:prSet/>
      <dgm:spPr/>
      <dgm:t>
        <a:bodyPr/>
        <a:lstStyle/>
        <a:p>
          <a:endParaRPr lang="en-US"/>
        </a:p>
      </dgm:t>
    </dgm:pt>
    <dgm:pt modelId="{D5452838-48E4-42AE-B8CB-8E0DB9E6A0EF}">
      <dgm:prSet phldrT="[Text]"/>
      <dgm:spPr/>
      <dgm:t>
        <a:bodyPr/>
        <a:lstStyle/>
        <a:p>
          <a:r>
            <a:rPr lang="he-IL"/>
            <a:t>ראש צוות מתח נמוך</a:t>
          </a:r>
          <a:endParaRPr lang="en-US"/>
        </a:p>
      </dgm:t>
    </dgm:pt>
    <dgm:pt modelId="{6373C537-95EE-4A3E-8ED5-5AF254BC8A6C}" type="parTrans" cxnId="{C5934EAD-F884-4E73-9ECB-0E4D2274D373}">
      <dgm:prSet/>
      <dgm:spPr/>
      <dgm:t>
        <a:bodyPr/>
        <a:lstStyle/>
        <a:p>
          <a:endParaRPr lang="en-US"/>
        </a:p>
      </dgm:t>
    </dgm:pt>
    <dgm:pt modelId="{382E875D-7EE1-4378-8566-E45CBFE1E3AC}" type="sibTrans" cxnId="{C5934EAD-F884-4E73-9ECB-0E4D2274D373}">
      <dgm:prSet/>
      <dgm:spPr/>
      <dgm:t>
        <a:bodyPr/>
        <a:lstStyle/>
        <a:p>
          <a:endParaRPr lang="en-US"/>
        </a:p>
      </dgm:t>
    </dgm:pt>
    <dgm:pt modelId="{8E15F71F-F98C-4188-B62F-AB00DB3CE3A2}">
      <dgm:prSet phldrT="[Text]"/>
      <dgm:spPr/>
      <dgm:t>
        <a:bodyPr/>
        <a:lstStyle/>
        <a:p>
          <a:r>
            <a:rPr lang="he-IL"/>
            <a:t>ראש צוות מתח נמוך</a:t>
          </a:r>
          <a:endParaRPr lang="en-US"/>
        </a:p>
      </dgm:t>
    </dgm:pt>
    <dgm:pt modelId="{78F95277-B877-409E-8619-15B0A8E26039}" type="parTrans" cxnId="{F5AF469E-4036-40EC-8267-4BD15622DD77}">
      <dgm:prSet/>
      <dgm:spPr/>
      <dgm:t>
        <a:bodyPr/>
        <a:lstStyle/>
        <a:p>
          <a:endParaRPr lang="en-US"/>
        </a:p>
      </dgm:t>
    </dgm:pt>
    <dgm:pt modelId="{7CC8EFFF-9FD4-4482-8322-5DCF57BB9DFA}" type="sibTrans" cxnId="{F5AF469E-4036-40EC-8267-4BD15622DD77}">
      <dgm:prSet/>
      <dgm:spPr/>
      <dgm:t>
        <a:bodyPr/>
        <a:lstStyle/>
        <a:p>
          <a:endParaRPr lang="en-US"/>
        </a:p>
      </dgm:t>
    </dgm:pt>
    <dgm:pt modelId="{2AFC702C-3B1F-4354-926F-1718F23172B8}">
      <dgm:prSet phldrT="[Text]"/>
      <dgm:spPr/>
      <dgm:t>
        <a:bodyPr/>
        <a:lstStyle/>
        <a:p>
          <a:r>
            <a:rPr lang="he-IL"/>
            <a:t>ראש צוות מתח נמוך</a:t>
          </a:r>
          <a:endParaRPr lang="en-US"/>
        </a:p>
      </dgm:t>
    </dgm:pt>
    <dgm:pt modelId="{B39C0A41-1FF0-4618-862D-8244B819A386}" type="parTrans" cxnId="{0E1A6DCC-4AA4-4853-A54D-60C56C7D83D7}">
      <dgm:prSet/>
      <dgm:spPr/>
      <dgm:t>
        <a:bodyPr/>
        <a:lstStyle/>
        <a:p>
          <a:endParaRPr lang="en-US"/>
        </a:p>
      </dgm:t>
    </dgm:pt>
    <dgm:pt modelId="{EECAA739-2049-4128-87DA-F45D729F8118}" type="sibTrans" cxnId="{0E1A6DCC-4AA4-4853-A54D-60C56C7D83D7}">
      <dgm:prSet/>
      <dgm:spPr/>
      <dgm:t>
        <a:bodyPr/>
        <a:lstStyle/>
        <a:p>
          <a:endParaRPr lang="en-US"/>
        </a:p>
      </dgm:t>
    </dgm:pt>
    <dgm:pt modelId="{A97C65E2-4850-44D9-915A-2F531A65DD05}">
      <dgm:prSet phldrT="[Text]"/>
      <dgm:spPr/>
      <dgm:t>
        <a:bodyPr/>
        <a:lstStyle/>
        <a:p>
          <a:r>
            <a:rPr lang="he-IL"/>
            <a:t>מתקין</a:t>
          </a:r>
          <a:endParaRPr lang="en-US"/>
        </a:p>
      </dgm:t>
    </dgm:pt>
    <dgm:pt modelId="{20704EFC-E91A-46BC-9BED-25EEB132E655}" type="parTrans" cxnId="{14AF9FA5-8F21-4C34-850B-94C08F0B5D79}">
      <dgm:prSet/>
      <dgm:spPr/>
      <dgm:t>
        <a:bodyPr/>
        <a:lstStyle/>
        <a:p>
          <a:endParaRPr lang="en-US"/>
        </a:p>
      </dgm:t>
    </dgm:pt>
    <dgm:pt modelId="{0A69EB43-22A4-4D93-972D-C339B7A2B2B0}" type="sibTrans" cxnId="{14AF9FA5-8F21-4C34-850B-94C08F0B5D79}">
      <dgm:prSet/>
      <dgm:spPr/>
      <dgm:t>
        <a:bodyPr/>
        <a:lstStyle/>
        <a:p>
          <a:endParaRPr lang="en-US"/>
        </a:p>
      </dgm:t>
    </dgm:pt>
    <dgm:pt modelId="{B7B81151-9807-43AD-9AFA-355111856493}">
      <dgm:prSet phldrT="[Text]"/>
      <dgm:spPr/>
      <dgm:t>
        <a:bodyPr/>
        <a:lstStyle/>
        <a:p>
          <a:r>
            <a:rPr lang="he-IL"/>
            <a:t>מתקין</a:t>
          </a:r>
          <a:endParaRPr lang="en-US"/>
        </a:p>
      </dgm:t>
    </dgm:pt>
    <dgm:pt modelId="{636261B3-6FD3-428C-AF36-3D490E5051D7}" type="parTrans" cxnId="{DF52D9A6-6BFE-4D58-89C8-9039D39B4429}">
      <dgm:prSet/>
      <dgm:spPr/>
      <dgm:t>
        <a:bodyPr/>
        <a:lstStyle/>
        <a:p>
          <a:endParaRPr lang="en-US"/>
        </a:p>
      </dgm:t>
    </dgm:pt>
    <dgm:pt modelId="{6E2E9010-00A3-4D55-A4C1-4961D3CE8986}" type="sibTrans" cxnId="{DF52D9A6-6BFE-4D58-89C8-9039D39B4429}">
      <dgm:prSet/>
      <dgm:spPr/>
      <dgm:t>
        <a:bodyPr/>
        <a:lstStyle/>
        <a:p>
          <a:endParaRPr lang="en-US"/>
        </a:p>
      </dgm:t>
    </dgm:pt>
    <dgm:pt modelId="{BA324D41-0053-444D-AE59-2B8102EBFCF3}">
      <dgm:prSet phldrT="[Text]"/>
      <dgm:spPr/>
      <dgm:t>
        <a:bodyPr/>
        <a:lstStyle/>
        <a:p>
          <a:r>
            <a:rPr lang="he-IL"/>
            <a:t>מתקין</a:t>
          </a:r>
          <a:endParaRPr lang="en-US"/>
        </a:p>
      </dgm:t>
    </dgm:pt>
    <dgm:pt modelId="{B865CD4E-78AC-4300-A5DC-C4E7EF68D524}" type="parTrans" cxnId="{2A254082-AB8A-4EEB-85DC-2D4B9DE800B3}">
      <dgm:prSet/>
      <dgm:spPr/>
      <dgm:t>
        <a:bodyPr/>
        <a:lstStyle/>
        <a:p>
          <a:endParaRPr lang="en-US"/>
        </a:p>
      </dgm:t>
    </dgm:pt>
    <dgm:pt modelId="{80851740-A45C-412B-B860-86FD09EBCC1A}" type="sibTrans" cxnId="{2A254082-AB8A-4EEB-85DC-2D4B9DE800B3}">
      <dgm:prSet/>
      <dgm:spPr/>
      <dgm:t>
        <a:bodyPr/>
        <a:lstStyle/>
        <a:p>
          <a:endParaRPr lang="en-US"/>
        </a:p>
      </dgm:t>
    </dgm:pt>
    <dgm:pt modelId="{1A874A11-8F4D-4244-9BDD-ADF848CD7FFC}">
      <dgm:prSet phldrT="[Text]"/>
      <dgm:spPr/>
      <dgm:t>
        <a:bodyPr/>
        <a:lstStyle/>
        <a:p>
          <a:r>
            <a:rPr lang="he-IL"/>
            <a:t>מתקין</a:t>
          </a:r>
          <a:endParaRPr lang="en-US"/>
        </a:p>
      </dgm:t>
    </dgm:pt>
    <dgm:pt modelId="{5C4AAA62-F547-4B34-8EC8-56D3F2A2C770}" type="parTrans" cxnId="{ACE9C268-1311-400D-9D24-762FA0D759F7}">
      <dgm:prSet/>
      <dgm:spPr/>
      <dgm:t>
        <a:bodyPr/>
        <a:lstStyle/>
        <a:p>
          <a:endParaRPr lang="en-US"/>
        </a:p>
      </dgm:t>
    </dgm:pt>
    <dgm:pt modelId="{1301312B-0EB1-42C2-87D9-62E292831686}" type="sibTrans" cxnId="{ACE9C268-1311-400D-9D24-762FA0D759F7}">
      <dgm:prSet/>
      <dgm:spPr/>
      <dgm:t>
        <a:bodyPr/>
        <a:lstStyle/>
        <a:p>
          <a:endParaRPr lang="en-US"/>
        </a:p>
      </dgm:t>
    </dgm:pt>
    <dgm:pt modelId="{BB956373-A950-414E-A364-8A73E73BB5B5}">
      <dgm:prSet phldrT="[Text]"/>
      <dgm:spPr/>
      <dgm:t>
        <a:bodyPr/>
        <a:lstStyle/>
        <a:p>
          <a:r>
            <a:rPr lang="he-IL"/>
            <a:t>מתקין</a:t>
          </a:r>
          <a:endParaRPr lang="en-US"/>
        </a:p>
      </dgm:t>
    </dgm:pt>
    <dgm:pt modelId="{A0E41FB4-586C-4FFB-88E8-F2DAED2E64A8}" type="parTrans" cxnId="{903C9D81-7CD0-4E11-835B-450AC43143DB}">
      <dgm:prSet/>
      <dgm:spPr/>
      <dgm:t>
        <a:bodyPr/>
        <a:lstStyle/>
        <a:p>
          <a:endParaRPr lang="en-US"/>
        </a:p>
      </dgm:t>
    </dgm:pt>
    <dgm:pt modelId="{30342F44-AB9E-4EFC-BC28-40ED45E1DB1C}" type="sibTrans" cxnId="{903C9D81-7CD0-4E11-835B-450AC43143DB}">
      <dgm:prSet/>
      <dgm:spPr/>
      <dgm:t>
        <a:bodyPr/>
        <a:lstStyle/>
        <a:p>
          <a:endParaRPr lang="en-US"/>
        </a:p>
      </dgm:t>
    </dgm:pt>
    <dgm:pt modelId="{D465AA16-5E11-4BCC-8530-8FC075575F73}">
      <dgm:prSet phldrT="[Text]"/>
      <dgm:spPr/>
      <dgm:t>
        <a:bodyPr/>
        <a:lstStyle/>
        <a:p>
          <a:r>
            <a:rPr lang="he-IL"/>
            <a:t>מתקין</a:t>
          </a:r>
          <a:endParaRPr lang="en-US"/>
        </a:p>
      </dgm:t>
    </dgm:pt>
    <dgm:pt modelId="{3DBEBB65-03F3-41B9-BC63-2FC292685DFB}" type="parTrans" cxnId="{C7525678-1A0A-4C9C-9949-9A57F86D2975}">
      <dgm:prSet/>
      <dgm:spPr/>
      <dgm:t>
        <a:bodyPr/>
        <a:lstStyle/>
        <a:p>
          <a:endParaRPr lang="en-US"/>
        </a:p>
      </dgm:t>
    </dgm:pt>
    <dgm:pt modelId="{B75B6E39-4B2E-486D-ABAD-A9DFF198B42B}" type="sibTrans" cxnId="{C7525678-1A0A-4C9C-9949-9A57F86D2975}">
      <dgm:prSet/>
      <dgm:spPr/>
      <dgm:t>
        <a:bodyPr/>
        <a:lstStyle/>
        <a:p>
          <a:endParaRPr lang="en-US"/>
        </a:p>
      </dgm:t>
    </dgm:pt>
    <dgm:pt modelId="{6865CB93-B860-45A7-B17C-99CC674DAE1A}">
      <dgm:prSet phldrT="[Text]"/>
      <dgm:spPr/>
      <dgm:t>
        <a:bodyPr/>
        <a:lstStyle/>
        <a:p>
          <a:r>
            <a:rPr lang="he-IL"/>
            <a:t>מנהל רשת</a:t>
          </a:r>
          <a:endParaRPr lang="en-US"/>
        </a:p>
      </dgm:t>
    </dgm:pt>
    <dgm:pt modelId="{D4CC7704-3F5E-4805-B741-A9D500B613E2}" type="parTrans" cxnId="{BC3A2F5A-6361-40D3-87F3-897479702087}">
      <dgm:prSet/>
      <dgm:spPr/>
      <dgm:t>
        <a:bodyPr/>
        <a:lstStyle/>
        <a:p>
          <a:endParaRPr lang="en-US"/>
        </a:p>
      </dgm:t>
    </dgm:pt>
    <dgm:pt modelId="{5E3B2F8A-0D09-460B-9957-CBCE9C5C4933}" type="sibTrans" cxnId="{BC3A2F5A-6361-40D3-87F3-897479702087}">
      <dgm:prSet/>
      <dgm:spPr/>
      <dgm:t>
        <a:bodyPr/>
        <a:lstStyle/>
        <a:p>
          <a:endParaRPr lang="en-US"/>
        </a:p>
      </dgm:t>
    </dgm:pt>
    <dgm:pt modelId="{14101692-C764-4761-AA9A-10BD8930C389}">
      <dgm:prSet phldrT="[Text]"/>
      <dgm:spPr/>
      <dgm:t>
        <a:bodyPr/>
        <a:lstStyle/>
        <a:p>
          <a:r>
            <a:rPr lang="he-IL"/>
            <a:t>מנהל רשת</a:t>
          </a:r>
          <a:endParaRPr lang="en-US"/>
        </a:p>
      </dgm:t>
    </dgm:pt>
    <dgm:pt modelId="{28AD17CE-6B3A-45B3-B77F-917491125B0F}" type="parTrans" cxnId="{1BC4109E-8E6F-4CFB-BF7E-74EE5336D307}">
      <dgm:prSet/>
      <dgm:spPr/>
      <dgm:t>
        <a:bodyPr/>
        <a:lstStyle/>
        <a:p>
          <a:endParaRPr lang="en-US"/>
        </a:p>
      </dgm:t>
    </dgm:pt>
    <dgm:pt modelId="{9522BD27-D91D-4E07-8E80-92CD8105B668}" type="sibTrans" cxnId="{1BC4109E-8E6F-4CFB-BF7E-74EE5336D307}">
      <dgm:prSet/>
      <dgm:spPr/>
      <dgm:t>
        <a:bodyPr/>
        <a:lstStyle/>
        <a:p>
          <a:endParaRPr lang="en-US"/>
        </a:p>
      </dgm:t>
    </dgm:pt>
    <dgm:pt modelId="{BA457361-6BEF-471B-9F07-DCB200EA4F6A}">
      <dgm:prSet phldrT="[Text]"/>
      <dgm:spPr/>
      <dgm:t>
        <a:bodyPr/>
        <a:lstStyle/>
        <a:p>
          <a:r>
            <a:rPr lang="he-IL"/>
            <a:t>מנהל רשת</a:t>
          </a:r>
          <a:endParaRPr lang="en-US"/>
        </a:p>
      </dgm:t>
    </dgm:pt>
    <dgm:pt modelId="{4F2F697F-0459-42C5-A732-E0BAB5BE47A3}" type="parTrans" cxnId="{C62A68B5-5CAD-4AB6-9F96-8BCA1FE1B0F5}">
      <dgm:prSet/>
      <dgm:spPr/>
      <dgm:t>
        <a:bodyPr/>
        <a:lstStyle/>
        <a:p>
          <a:endParaRPr lang="en-US"/>
        </a:p>
      </dgm:t>
    </dgm:pt>
    <dgm:pt modelId="{5B7467A5-A624-48E9-9D96-2E0497A193F3}" type="sibTrans" cxnId="{C62A68B5-5CAD-4AB6-9F96-8BCA1FE1B0F5}">
      <dgm:prSet/>
      <dgm:spPr/>
      <dgm:t>
        <a:bodyPr/>
        <a:lstStyle/>
        <a:p>
          <a:endParaRPr lang="en-US"/>
        </a:p>
      </dgm:t>
    </dgm:pt>
    <dgm:pt modelId="{6320C865-A3E3-4F0B-B088-46A44D6D01A1}">
      <dgm:prSet phldrT="[Text]"/>
      <dgm:spPr/>
      <dgm:t>
        <a:bodyPr/>
        <a:lstStyle/>
        <a:p>
          <a:r>
            <a:rPr lang="he-IL"/>
            <a:t>טכנאי</a:t>
          </a:r>
          <a:endParaRPr lang="en-US"/>
        </a:p>
      </dgm:t>
    </dgm:pt>
    <dgm:pt modelId="{B11907CA-5B6B-4403-80EC-8905AF957B9D}" type="parTrans" cxnId="{D699F525-830B-43D2-8032-2467DF7C7850}">
      <dgm:prSet/>
      <dgm:spPr/>
      <dgm:t>
        <a:bodyPr/>
        <a:lstStyle/>
        <a:p>
          <a:endParaRPr lang="en-US"/>
        </a:p>
      </dgm:t>
    </dgm:pt>
    <dgm:pt modelId="{65897B61-9FEC-408A-A6CC-BDF6D4C21CE5}" type="sibTrans" cxnId="{D699F525-830B-43D2-8032-2467DF7C7850}">
      <dgm:prSet/>
      <dgm:spPr/>
      <dgm:t>
        <a:bodyPr/>
        <a:lstStyle/>
        <a:p>
          <a:endParaRPr lang="en-US"/>
        </a:p>
      </dgm:t>
    </dgm:pt>
    <dgm:pt modelId="{8DB1B45D-AAEA-499C-8526-077ED3089F65}">
      <dgm:prSet phldrT="[Text]"/>
      <dgm:spPr/>
      <dgm:t>
        <a:bodyPr/>
        <a:lstStyle/>
        <a:p>
          <a:r>
            <a:rPr lang="he-IL"/>
            <a:t>טכנאי</a:t>
          </a:r>
          <a:endParaRPr lang="en-US"/>
        </a:p>
      </dgm:t>
    </dgm:pt>
    <dgm:pt modelId="{AEFFD6EB-DC25-4BF8-9381-3A40C01DA435}" type="parTrans" cxnId="{0E7B5D16-1D7A-44A9-80FD-7D73505F9438}">
      <dgm:prSet/>
      <dgm:spPr/>
      <dgm:t>
        <a:bodyPr/>
        <a:lstStyle/>
        <a:p>
          <a:endParaRPr lang="en-US"/>
        </a:p>
      </dgm:t>
    </dgm:pt>
    <dgm:pt modelId="{8EDAF1A4-2CAA-4C4F-A451-16108FBF9302}" type="sibTrans" cxnId="{0E7B5D16-1D7A-44A9-80FD-7D73505F9438}">
      <dgm:prSet/>
      <dgm:spPr/>
      <dgm:t>
        <a:bodyPr/>
        <a:lstStyle/>
        <a:p>
          <a:endParaRPr lang="en-US"/>
        </a:p>
      </dgm:t>
    </dgm:pt>
    <dgm:pt modelId="{AAFE2574-B261-4E8A-B853-923D0B7EAA38}">
      <dgm:prSet phldrT="[Text]"/>
      <dgm:spPr/>
      <dgm:t>
        <a:bodyPr/>
        <a:lstStyle/>
        <a:p>
          <a:r>
            <a:rPr lang="he-IL"/>
            <a:t>מתכנת</a:t>
          </a:r>
          <a:endParaRPr lang="en-US"/>
        </a:p>
      </dgm:t>
    </dgm:pt>
    <dgm:pt modelId="{2FB1601E-AA5A-410D-AC46-DD13B2482BF2}" type="parTrans" cxnId="{15DDA487-1764-4977-854F-59BF2A107363}">
      <dgm:prSet/>
      <dgm:spPr/>
      <dgm:t>
        <a:bodyPr/>
        <a:lstStyle/>
        <a:p>
          <a:endParaRPr lang="en-US"/>
        </a:p>
      </dgm:t>
    </dgm:pt>
    <dgm:pt modelId="{931BF218-1F9A-45F2-943D-510AD99196A7}" type="sibTrans" cxnId="{15DDA487-1764-4977-854F-59BF2A107363}">
      <dgm:prSet/>
      <dgm:spPr/>
      <dgm:t>
        <a:bodyPr/>
        <a:lstStyle/>
        <a:p>
          <a:endParaRPr lang="en-US"/>
        </a:p>
      </dgm:t>
    </dgm:pt>
    <dgm:pt modelId="{B86A4030-5362-41BE-A7B0-81481B046BE5}">
      <dgm:prSet phldrT="[Text]"/>
      <dgm:spPr/>
      <dgm:t>
        <a:bodyPr/>
        <a:lstStyle/>
        <a:p>
          <a:r>
            <a:rPr lang="he-IL"/>
            <a:t>מכירות</a:t>
          </a:r>
          <a:endParaRPr lang="en-US"/>
        </a:p>
      </dgm:t>
    </dgm:pt>
    <dgm:pt modelId="{A2E646F8-11A9-43CB-BC27-840AE67EA8DE}" type="parTrans" cxnId="{EFCDCCBF-A71F-4D58-B661-C92A4619C2A5}">
      <dgm:prSet/>
      <dgm:spPr/>
      <dgm:t>
        <a:bodyPr/>
        <a:lstStyle/>
        <a:p>
          <a:endParaRPr lang="en-US"/>
        </a:p>
      </dgm:t>
    </dgm:pt>
    <dgm:pt modelId="{EED79C66-9458-4638-8F66-9369B710B1EC}" type="sibTrans" cxnId="{EFCDCCBF-A71F-4D58-B661-C92A4619C2A5}">
      <dgm:prSet/>
      <dgm:spPr/>
      <dgm:t>
        <a:bodyPr/>
        <a:lstStyle/>
        <a:p>
          <a:endParaRPr lang="en-US"/>
        </a:p>
      </dgm:t>
    </dgm:pt>
    <dgm:pt modelId="{604D3683-9E86-4E17-A9A6-A5059ECC83FF}">
      <dgm:prSet phldrT="[Text]"/>
      <dgm:spPr/>
      <dgm:t>
        <a:bodyPr/>
        <a:lstStyle/>
        <a:p>
          <a:r>
            <a:rPr lang="he-IL"/>
            <a:t>שיווק</a:t>
          </a:r>
          <a:endParaRPr lang="en-US"/>
        </a:p>
      </dgm:t>
    </dgm:pt>
    <dgm:pt modelId="{C95F942C-0BE2-4D42-BEAE-D89B8E8F6FDC}" type="parTrans" cxnId="{27E1DE49-BCBA-4BD7-BA8F-6539559FEF6E}">
      <dgm:prSet/>
      <dgm:spPr/>
      <dgm:t>
        <a:bodyPr/>
        <a:lstStyle/>
        <a:p>
          <a:endParaRPr lang="en-US"/>
        </a:p>
      </dgm:t>
    </dgm:pt>
    <dgm:pt modelId="{1D20793B-6040-4666-B4F8-556B14F69D27}" type="sibTrans" cxnId="{27E1DE49-BCBA-4BD7-BA8F-6539559FEF6E}">
      <dgm:prSet/>
      <dgm:spPr/>
      <dgm:t>
        <a:bodyPr/>
        <a:lstStyle/>
        <a:p>
          <a:endParaRPr lang="en-US"/>
        </a:p>
      </dgm:t>
    </dgm:pt>
    <dgm:pt modelId="{E7FD4461-E043-4588-8BE9-C79DD6018F45}">
      <dgm:prSet phldrT="[Text]"/>
      <dgm:spPr/>
      <dgm:t>
        <a:bodyPr/>
        <a:lstStyle/>
        <a:p>
          <a:r>
            <a:rPr lang="he-IL"/>
            <a:t>מנכל</a:t>
          </a:r>
          <a:endParaRPr lang="en-US"/>
        </a:p>
      </dgm:t>
    </dgm:pt>
    <dgm:pt modelId="{EB3DAC6D-D250-4BF1-8CF5-8A674C9454B4}" type="parTrans" cxnId="{9F74711B-802F-4730-9268-D6430F3D7F03}">
      <dgm:prSet/>
      <dgm:spPr/>
      <dgm:t>
        <a:bodyPr/>
        <a:lstStyle/>
        <a:p>
          <a:endParaRPr lang="en-US"/>
        </a:p>
      </dgm:t>
    </dgm:pt>
    <dgm:pt modelId="{47402EB8-F305-4A4F-A931-06BDC2A82815}" type="sibTrans" cxnId="{9F74711B-802F-4730-9268-D6430F3D7F03}">
      <dgm:prSet/>
      <dgm:spPr/>
      <dgm:t>
        <a:bodyPr/>
        <a:lstStyle/>
        <a:p>
          <a:endParaRPr lang="en-US"/>
        </a:p>
      </dgm:t>
    </dgm:pt>
    <dgm:pt modelId="{1CBFEA4C-2F4F-4D78-A611-0EC96F65D4A1}" type="pres">
      <dgm:prSet presAssocID="{77B720C1-6900-4894-BBF1-A313AE768C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59B3E6-F046-410E-A4A0-15B0E2844A0B}" type="pres">
      <dgm:prSet presAssocID="{E7FD4461-E043-4588-8BE9-C79DD6018F45}" presName="hierRoot1" presStyleCnt="0">
        <dgm:presLayoutVars>
          <dgm:hierBranch/>
        </dgm:presLayoutVars>
      </dgm:prSet>
      <dgm:spPr/>
    </dgm:pt>
    <dgm:pt modelId="{83B905C3-7831-4E98-BCE3-E43E88052029}" type="pres">
      <dgm:prSet presAssocID="{E7FD4461-E043-4588-8BE9-C79DD6018F45}" presName="rootComposite1" presStyleCnt="0"/>
      <dgm:spPr/>
    </dgm:pt>
    <dgm:pt modelId="{8085F432-FFF2-40F0-AA64-97DF7F8017B6}" type="pres">
      <dgm:prSet presAssocID="{E7FD4461-E043-4588-8BE9-C79DD6018F45}" presName="rootText1" presStyleLbl="node0" presStyleIdx="0" presStyleCnt="1">
        <dgm:presLayoutVars>
          <dgm:chPref val="3"/>
        </dgm:presLayoutVars>
      </dgm:prSet>
      <dgm:spPr/>
    </dgm:pt>
    <dgm:pt modelId="{6A19A608-E261-4A26-817A-979AE232BF6E}" type="pres">
      <dgm:prSet presAssocID="{E7FD4461-E043-4588-8BE9-C79DD6018F45}" presName="rootConnector1" presStyleLbl="node1" presStyleIdx="0" presStyleCnt="0"/>
      <dgm:spPr/>
    </dgm:pt>
    <dgm:pt modelId="{A8DB7E54-3CA8-4215-8143-CF3A5B719253}" type="pres">
      <dgm:prSet presAssocID="{E7FD4461-E043-4588-8BE9-C79DD6018F45}" presName="hierChild2" presStyleCnt="0"/>
      <dgm:spPr/>
    </dgm:pt>
    <dgm:pt modelId="{208458F0-FD67-438B-B622-74C44753101B}" type="pres">
      <dgm:prSet presAssocID="{896DB7FE-41E0-4F6C-8274-288A54EB9856}" presName="Name35" presStyleLbl="parChTrans1D2" presStyleIdx="0" presStyleCnt="5"/>
      <dgm:spPr/>
    </dgm:pt>
    <dgm:pt modelId="{C718D1C1-7DF4-461C-B4A9-AF703B9D002B}" type="pres">
      <dgm:prSet presAssocID="{857AD918-8316-4127-9F1C-7C729D5F81EA}" presName="hierRoot2" presStyleCnt="0">
        <dgm:presLayoutVars>
          <dgm:hierBranch val="init"/>
        </dgm:presLayoutVars>
      </dgm:prSet>
      <dgm:spPr/>
    </dgm:pt>
    <dgm:pt modelId="{97B48BEB-F8C6-479C-A022-62443056821B}" type="pres">
      <dgm:prSet presAssocID="{857AD918-8316-4127-9F1C-7C729D5F81EA}" presName="rootComposite" presStyleCnt="0"/>
      <dgm:spPr/>
    </dgm:pt>
    <dgm:pt modelId="{0F67FE3A-6ACF-44EB-ADD3-F5B2B7E5BFEA}" type="pres">
      <dgm:prSet presAssocID="{857AD918-8316-4127-9F1C-7C729D5F81EA}" presName="rootText" presStyleLbl="node2" presStyleIdx="0" presStyleCnt="4">
        <dgm:presLayoutVars>
          <dgm:chPref val="3"/>
        </dgm:presLayoutVars>
      </dgm:prSet>
      <dgm:spPr/>
    </dgm:pt>
    <dgm:pt modelId="{0363CCF7-3F59-40D2-8621-C4A2B3F02893}" type="pres">
      <dgm:prSet presAssocID="{857AD918-8316-4127-9F1C-7C729D5F81EA}" presName="rootConnector" presStyleLbl="node2" presStyleIdx="0" presStyleCnt="4"/>
      <dgm:spPr/>
    </dgm:pt>
    <dgm:pt modelId="{0461AF90-5878-4299-8087-44DFC0130DBE}" type="pres">
      <dgm:prSet presAssocID="{857AD918-8316-4127-9F1C-7C729D5F81EA}" presName="hierChild4" presStyleCnt="0"/>
      <dgm:spPr/>
    </dgm:pt>
    <dgm:pt modelId="{17E9E632-DCE5-4C6B-8AC5-9F4AAB1E8CDC}" type="pres">
      <dgm:prSet presAssocID="{B39C0A41-1FF0-4618-862D-8244B819A386}" presName="Name37" presStyleLbl="parChTrans1D3" presStyleIdx="0" presStyleCnt="10"/>
      <dgm:spPr/>
    </dgm:pt>
    <dgm:pt modelId="{1D29599F-6551-4674-B289-3DFDB3A97101}" type="pres">
      <dgm:prSet presAssocID="{2AFC702C-3B1F-4354-926F-1718F23172B8}" presName="hierRoot2" presStyleCnt="0">
        <dgm:presLayoutVars>
          <dgm:hierBranch val="init"/>
        </dgm:presLayoutVars>
      </dgm:prSet>
      <dgm:spPr/>
    </dgm:pt>
    <dgm:pt modelId="{F2857F08-0BCD-4D1D-AAB0-1840D88609F2}" type="pres">
      <dgm:prSet presAssocID="{2AFC702C-3B1F-4354-926F-1718F23172B8}" presName="rootComposite" presStyleCnt="0"/>
      <dgm:spPr/>
    </dgm:pt>
    <dgm:pt modelId="{E3FB3539-3BE0-4F67-8436-AE133D988E41}" type="pres">
      <dgm:prSet presAssocID="{2AFC702C-3B1F-4354-926F-1718F23172B8}" presName="rootText" presStyleLbl="node3" presStyleIdx="0" presStyleCnt="10">
        <dgm:presLayoutVars>
          <dgm:chPref val="3"/>
        </dgm:presLayoutVars>
      </dgm:prSet>
      <dgm:spPr/>
    </dgm:pt>
    <dgm:pt modelId="{15FA32FB-ACE9-4773-93A5-F683BB2DBD2C}" type="pres">
      <dgm:prSet presAssocID="{2AFC702C-3B1F-4354-926F-1718F23172B8}" presName="rootConnector" presStyleLbl="node3" presStyleIdx="0" presStyleCnt="10"/>
      <dgm:spPr/>
    </dgm:pt>
    <dgm:pt modelId="{6973EEA0-733F-45D6-9D62-01052C009464}" type="pres">
      <dgm:prSet presAssocID="{2AFC702C-3B1F-4354-926F-1718F23172B8}" presName="hierChild4" presStyleCnt="0"/>
      <dgm:spPr/>
    </dgm:pt>
    <dgm:pt modelId="{9A51CED8-1721-456A-AC88-73B8179C4DBE}" type="pres">
      <dgm:prSet presAssocID="{20704EFC-E91A-46BC-9BED-25EEB132E655}" presName="Name37" presStyleLbl="parChTrans1D4" presStyleIdx="0" presStyleCnt="7"/>
      <dgm:spPr/>
    </dgm:pt>
    <dgm:pt modelId="{ED84A949-89E9-4AC5-9572-181153F29572}" type="pres">
      <dgm:prSet presAssocID="{A97C65E2-4850-44D9-915A-2F531A65DD05}" presName="hierRoot2" presStyleCnt="0">
        <dgm:presLayoutVars>
          <dgm:hierBranch val="init"/>
        </dgm:presLayoutVars>
      </dgm:prSet>
      <dgm:spPr/>
    </dgm:pt>
    <dgm:pt modelId="{CFAB8732-BCE8-4144-8CF9-8E79F62B03E4}" type="pres">
      <dgm:prSet presAssocID="{A97C65E2-4850-44D9-915A-2F531A65DD05}" presName="rootComposite" presStyleCnt="0"/>
      <dgm:spPr/>
    </dgm:pt>
    <dgm:pt modelId="{3FF8B81A-E62D-4222-83DD-371EDE84E421}" type="pres">
      <dgm:prSet presAssocID="{A97C65E2-4850-44D9-915A-2F531A65DD05}" presName="rootText" presStyleLbl="node4" presStyleIdx="0" presStyleCnt="7">
        <dgm:presLayoutVars>
          <dgm:chPref val="3"/>
        </dgm:presLayoutVars>
      </dgm:prSet>
      <dgm:spPr/>
    </dgm:pt>
    <dgm:pt modelId="{B38DF068-1FF0-4FF5-9C64-B44839051879}" type="pres">
      <dgm:prSet presAssocID="{A97C65E2-4850-44D9-915A-2F531A65DD05}" presName="rootConnector" presStyleLbl="node4" presStyleIdx="0" presStyleCnt="7"/>
      <dgm:spPr/>
    </dgm:pt>
    <dgm:pt modelId="{A6AF669C-E8CC-401E-897A-974532C9871F}" type="pres">
      <dgm:prSet presAssocID="{A97C65E2-4850-44D9-915A-2F531A65DD05}" presName="hierChild4" presStyleCnt="0"/>
      <dgm:spPr/>
    </dgm:pt>
    <dgm:pt modelId="{4741E251-446B-4DF5-876B-AA5F9E4207C2}" type="pres">
      <dgm:prSet presAssocID="{A97C65E2-4850-44D9-915A-2F531A65DD05}" presName="hierChild5" presStyleCnt="0"/>
      <dgm:spPr/>
    </dgm:pt>
    <dgm:pt modelId="{E574D2A4-BBD8-4FF8-977F-63D4BD0E3973}" type="pres">
      <dgm:prSet presAssocID="{636261B3-6FD3-428C-AF36-3D490E5051D7}" presName="Name37" presStyleLbl="parChTrans1D4" presStyleIdx="1" presStyleCnt="7"/>
      <dgm:spPr/>
    </dgm:pt>
    <dgm:pt modelId="{FA0813E7-1DB0-485E-91DD-91592BFFB5D0}" type="pres">
      <dgm:prSet presAssocID="{B7B81151-9807-43AD-9AFA-355111856493}" presName="hierRoot2" presStyleCnt="0">
        <dgm:presLayoutVars>
          <dgm:hierBranch val="init"/>
        </dgm:presLayoutVars>
      </dgm:prSet>
      <dgm:spPr/>
    </dgm:pt>
    <dgm:pt modelId="{55099811-E264-4876-B6F3-AE47305C7754}" type="pres">
      <dgm:prSet presAssocID="{B7B81151-9807-43AD-9AFA-355111856493}" presName="rootComposite" presStyleCnt="0"/>
      <dgm:spPr/>
    </dgm:pt>
    <dgm:pt modelId="{48A40DFF-1FB4-487A-9323-7C55CC48BAC1}" type="pres">
      <dgm:prSet presAssocID="{B7B81151-9807-43AD-9AFA-355111856493}" presName="rootText" presStyleLbl="node4" presStyleIdx="1" presStyleCnt="7">
        <dgm:presLayoutVars>
          <dgm:chPref val="3"/>
        </dgm:presLayoutVars>
      </dgm:prSet>
      <dgm:spPr/>
    </dgm:pt>
    <dgm:pt modelId="{6009827D-9DEC-4B4B-ABBD-059360E40621}" type="pres">
      <dgm:prSet presAssocID="{B7B81151-9807-43AD-9AFA-355111856493}" presName="rootConnector" presStyleLbl="node4" presStyleIdx="1" presStyleCnt="7"/>
      <dgm:spPr/>
    </dgm:pt>
    <dgm:pt modelId="{D1B85455-BDA7-46C5-801D-8E1B7736A740}" type="pres">
      <dgm:prSet presAssocID="{B7B81151-9807-43AD-9AFA-355111856493}" presName="hierChild4" presStyleCnt="0"/>
      <dgm:spPr/>
    </dgm:pt>
    <dgm:pt modelId="{6C145457-D756-4E9C-AB5C-F6973F48DE5C}" type="pres">
      <dgm:prSet presAssocID="{B7B81151-9807-43AD-9AFA-355111856493}" presName="hierChild5" presStyleCnt="0"/>
      <dgm:spPr/>
    </dgm:pt>
    <dgm:pt modelId="{21A4067F-0FDB-4101-98AE-A42EDC4CFA9A}" type="pres">
      <dgm:prSet presAssocID="{2AFC702C-3B1F-4354-926F-1718F23172B8}" presName="hierChild5" presStyleCnt="0"/>
      <dgm:spPr/>
    </dgm:pt>
    <dgm:pt modelId="{AAF9ADA5-9B1A-4003-B09A-6DEEFFB1E055}" type="pres">
      <dgm:prSet presAssocID="{6373C537-95EE-4A3E-8ED5-5AF254BC8A6C}" presName="Name37" presStyleLbl="parChTrans1D3" presStyleIdx="1" presStyleCnt="10"/>
      <dgm:spPr/>
    </dgm:pt>
    <dgm:pt modelId="{DEAB5CA9-5C3E-458A-990E-D3CF447B3069}" type="pres">
      <dgm:prSet presAssocID="{D5452838-48E4-42AE-B8CB-8E0DB9E6A0EF}" presName="hierRoot2" presStyleCnt="0">
        <dgm:presLayoutVars>
          <dgm:hierBranch val="init"/>
        </dgm:presLayoutVars>
      </dgm:prSet>
      <dgm:spPr/>
    </dgm:pt>
    <dgm:pt modelId="{DC676DDB-AACE-4708-8A79-F96AC8368CB2}" type="pres">
      <dgm:prSet presAssocID="{D5452838-48E4-42AE-B8CB-8E0DB9E6A0EF}" presName="rootComposite" presStyleCnt="0"/>
      <dgm:spPr/>
    </dgm:pt>
    <dgm:pt modelId="{ABE9156B-C3B6-4455-BE85-6ABB4B91A518}" type="pres">
      <dgm:prSet presAssocID="{D5452838-48E4-42AE-B8CB-8E0DB9E6A0EF}" presName="rootText" presStyleLbl="node3" presStyleIdx="1" presStyleCnt="10">
        <dgm:presLayoutVars>
          <dgm:chPref val="3"/>
        </dgm:presLayoutVars>
      </dgm:prSet>
      <dgm:spPr/>
    </dgm:pt>
    <dgm:pt modelId="{4C4480A3-854B-4F57-864D-D5CDBAEC41C6}" type="pres">
      <dgm:prSet presAssocID="{D5452838-48E4-42AE-B8CB-8E0DB9E6A0EF}" presName="rootConnector" presStyleLbl="node3" presStyleIdx="1" presStyleCnt="10"/>
      <dgm:spPr/>
    </dgm:pt>
    <dgm:pt modelId="{BCBE095F-17CA-4E63-BBAA-1EEACCDD7170}" type="pres">
      <dgm:prSet presAssocID="{D5452838-48E4-42AE-B8CB-8E0DB9E6A0EF}" presName="hierChild4" presStyleCnt="0"/>
      <dgm:spPr/>
    </dgm:pt>
    <dgm:pt modelId="{2AC2024B-1570-44DD-9AD4-E717F69FAF63}" type="pres">
      <dgm:prSet presAssocID="{B865CD4E-78AC-4300-A5DC-C4E7EF68D524}" presName="Name37" presStyleLbl="parChTrans1D4" presStyleIdx="2" presStyleCnt="7"/>
      <dgm:spPr/>
    </dgm:pt>
    <dgm:pt modelId="{E2BC261C-4F81-4CF0-AE30-937F4F909604}" type="pres">
      <dgm:prSet presAssocID="{BA324D41-0053-444D-AE59-2B8102EBFCF3}" presName="hierRoot2" presStyleCnt="0">
        <dgm:presLayoutVars>
          <dgm:hierBranch val="init"/>
        </dgm:presLayoutVars>
      </dgm:prSet>
      <dgm:spPr/>
    </dgm:pt>
    <dgm:pt modelId="{7FAC807F-7E58-47EE-AB23-8C929BD7B500}" type="pres">
      <dgm:prSet presAssocID="{BA324D41-0053-444D-AE59-2B8102EBFCF3}" presName="rootComposite" presStyleCnt="0"/>
      <dgm:spPr/>
    </dgm:pt>
    <dgm:pt modelId="{F77DC087-F979-4C38-A44A-3FD6B9B5BBA8}" type="pres">
      <dgm:prSet presAssocID="{BA324D41-0053-444D-AE59-2B8102EBFCF3}" presName="rootText" presStyleLbl="node4" presStyleIdx="2" presStyleCnt="7">
        <dgm:presLayoutVars>
          <dgm:chPref val="3"/>
        </dgm:presLayoutVars>
      </dgm:prSet>
      <dgm:spPr/>
    </dgm:pt>
    <dgm:pt modelId="{DC8E1A79-FC09-4A51-9853-8B3B11422847}" type="pres">
      <dgm:prSet presAssocID="{BA324D41-0053-444D-AE59-2B8102EBFCF3}" presName="rootConnector" presStyleLbl="node4" presStyleIdx="2" presStyleCnt="7"/>
      <dgm:spPr/>
    </dgm:pt>
    <dgm:pt modelId="{CFCB588A-BFCA-480B-A6AC-A8B7B10D5386}" type="pres">
      <dgm:prSet presAssocID="{BA324D41-0053-444D-AE59-2B8102EBFCF3}" presName="hierChild4" presStyleCnt="0"/>
      <dgm:spPr/>
    </dgm:pt>
    <dgm:pt modelId="{01171497-D4AD-48FF-ADD4-66294D9B2DD1}" type="pres">
      <dgm:prSet presAssocID="{BA324D41-0053-444D-AE59-2B8102EBFCF3}" presName="hierChild5" presStyleCnt="0"/>
      <dgm:spPr/>
    </dgm:pt>
    <dgm:pt modelId="{1990B5BD-4C44-4787-B3D7-882BE1BE99F2}" type="pres">
      <dgm:prSet presAssocID="{5C4AAA62-F547-4B34-8EC8-56D3F2A2C770}" presName="Name37" presStyleLbl="parChTrans1D4" presStyleIdx="3" presStyleCnt="7"/>
      <dgm:spPr/>
    </dgm:pt>
    <dgm:pt modelId="{CCB32B04-D8EE-4975-ABAF-856871147A22}" type="pres">
      <dgm:prSet presAssocID="{1A874A11-8F4D-4244-9BDD-ADF848CD7FFC}" presName="hierRoot2" presStyleCnt="0">
        <dgm:presLayoutVars>
          <dgm:hierBranch val="init"/>
        </dgm:presLayoutVars>
      </dgm:prSet>
      <dgm:spPr/>
    </dgm:pt>
    <dgm:pt modelId="{987291C2-06D0-49FE-90E6-84D63DCF4C9D}" type="pres">
      <dgm:prSet presAssocID="{1A874A11-8F4D-4244-9BDD-ADF848CD7FFC}" presName="rootComposite" presStyleCnt="0"/>
      <dgm:spPr/>
    </dgm:pt>
    <dgm:pt modelId="{0C27D7ED-AC25-451F-ACEE-844D5BC92400}" type="pres">
      <dgm:prSet presAssocID="{1A874A11-8F4D-4244-9BDD-ADF848CD7FFC}" presName="rootText" presStyleLbl="node4" presStyleIdx="3" presStyleCnt="7">
        <dgm:presLayoutVars>
          <dgm:chPref val="3"/>
        </dgm:presLayoutVars>
      </dgm:prSet>
      <dgm:spPr/>
    </dgm:pt>
    <dgm:pt modelId="{325E5D88-9454-4CC6-92EC-95D570B6CE3C}" type="pres">
      <dgm:prSet presAssocID="{1A874A11-8F4D-4244-9BDD-ADF848CD7FFC}" presName="rootConnector" presStyleLbl="node4" presStyleIdx="3" presStyleCnt="7"/>
      <dgm:spPr/>
    </dgm:pt>
    <dgm:pt modelId="{800F53C3-8009-4D55-ABDC-C448565F5626}" type="pres">
      <dgm:prSet presAssocID="{1A874A11-8F4D-4244-9BDD-ADF848CD7FFC}" presName="hierChild4" presStyleCnt="0"/>
      <dgm:spPr/>
    </dgm:pt>
    <dgm:pt modelId="{B98101B8-50AA-4A1F-BBB8-B534CA1B0D1A}" type="pres">
      <dgm:prSet presAssocID="{1A874A11-8F4D-4244-9BDD-ADF848CD7FFC}" presName="hierChild5" presStyleCnt="0"/>
      <dgm:spPr/>
    </dgm:pt>
    <dgm:pt modelId="{5B898081-9E5C-4274-BB8C-3240822FA3B5}" type="pres">
      <dgm:prSet presAssocID="{D5452838-48E4-42AE-B8CB-8E0DB9E6A0EF}" presName="hierChild5" presStyleCnt="0"/>
      <dgm:spPr/>
    </dgm:pt>
    <dgm:pt modelId="{8696BF3D-F17D-4982-AA10-017169FD2D37}" type="pres">
      <dgm:prSet presAssocID="{78F95277-B877-409E-8619-15B0A8E26039}" presName="Name37" presStyleLbl="parChTrans1D3" presStyleIdx="2" presStyleCnt="10"/>
      <dgm:spPr/>
    </dgm:pt>
    <dgm:pt modelId="{0E7E3B70-5A2C-4165-A223-733B0229F9F4}" type="pres">
      <dgm:prSet presAssocID="{8E15F71F-F98C-4188-B62F-AB00DB3CE3A2}" presName="hierRoot2" presStyleCnt="0">
        <dgm:presLayoutVars>
          <dgm:hierBranch val="init"/>
        </dgm:presLayoutVars>
      </dgm:prSet>
      <dgm:spPr/>
    </dgm:pt>
    <dgm:pt modelId="{0174F733-ED9E-4507-8870-24D7E9E2FCAE}" type="pres">
      <dgm:prSet presAssocID="{8E15F71F-F98C-4188-B62F-AB00DB3CE3A2}" presName="rootComposite" presStyleCnt="0"/>
      <dgm:spPr/>
    </dgm:pt>
    <dgm:pt modelId="{CD1492A3-C4C2-4105-93E6-8FE2592B3E3E}" type="pres">
      <dgm:prSet presAssocID="{8E15F71F-F98C-4188-B62F-AB00DB3CE3A2}" presName="rootText" presStyleLbl="node3" presStyleIdx="2" presStyleCnt="10">
        <dgm:presLayoutVars>
          <dgm:chPref val="3"/>
        </dgm:presLayoutVars>
      </dgm:prSet>
      <dgm:spPr/>
    </dgm:pt>
    <dgm:pt modelId="{30557337-1B3A-400A-8B26-F0F866F045F1}" type="pres">
      <dgm:prSet presAssocID="{8E15F71F-F98C-4188-B62F-AB00DB3CE3A2}" presName="rootConnector" presStyleLbl="node3" presStyleIdx="2" presStyleCnt="10"/>
      <dgm:spPr/>
    </dgm:pt>
    <dgm:pt modelId="{6F152186-E509-47A5-B8D2-1F0E33793EA9}" type="pres">
      <dgm:prSet presAssocID="{8E15F71F-F98C-4188-B62F-AB00DB3CE3A2}" presName="hierChild4" presStyleCnt="0"/>
      <dgm:spPr/>
    </dgm:pt>
    <dgm:pt modelId="{2379A1E3-91C3-48F1-A53A-475C958EAA21}" type="pres">
      <dgm:prSet presAssocID="{A0E41FB4-586C-4FFB-88E8-F2DAED2E64A8}" presName="Name37" presStyleLbl="parChTrans1D4" presStyleIdx="4" presStyleCnt="7"/>
      <dgm:spPr/>
    </dgm:pt>
    <dgm:pt modelId="{F7ACE4AE-3E6E-436A-BE21-E96BA1DBA16B}" type="pres">
      <dgm:prSet presAssocID="{BB956373-A950-414E-A364-8A73E73BB5B5}" presName="hierRoot2" presStyleCnt="0">
        <dgm:presLayoutVars>
          <dgm:hierBranch val="init"/>
        </dgm:presLayoutVars>
      </dgm:prSet>
      <dgm:spPr/>
    </dgm:pt>
    <dgm:pt modelId="{F2CBE655-DE26-4CA2-B481-39D25FC050F8}" type="pres">
      <dgm:prSet presAssocID="{BB956373-A950-414E-A364-8A73E73BB5B5}" presName="rootComposite" presStyleCnt="0"/>
      <dgm:spPr/>
    </dgm:pt>
    <dgm:pt modelId="{207C824A-AF20-4392-B7D2-DBB0AB427C33}" type="pres">
      <dgm:prSet presAssocID="{BB956373-A950-414E-A364-8A73E73BB5B5}" presName="rootText" presStyleLbl="node4" presStyleIdx="4" presStyleCnt="7">
        <dgm:presLayoutVars>
          <dgm:chPref val="3"/>
        </dgm:presLayoutVars>
      </dgm:prSet>
      <dgm:spPr/>
    </dgm:pt>
    <dgm:pt modelId="{DB43DAE8-041E-4200-BB1C-BF4F6C92C529}" type="pres">
      <dgm:prSet presAssocID="{BB956373-A950-414E-A364-8A73E73BB5B5}" presName="rootConnector" presStyleLbl="node4" presStyleIdx="4" presStyleCnt="7"/>
      <dgm:spPr/>
    </dgm:pt>
    <dgm:pt modelId="{12D48EA9-72EB-4909-BA18-FEFD6A16979F}" type="pres">
      <dgm:prSet presAssocID="{BB956373-A950-414E-A364-8A73E73BB5B5}" presName="hierChild4" presStyleCnt="0"/>
      <dgm:spPr/>
    </dgm:pt>
    <dgm:pt modelId="{C92CDD4B-E2EB-4A86-9B82-2251C0A80683}" type="pres">
      <dgm:prSet presAssocID="{BB956373-A950-414E-A364-8A73E73BB5B5}" presName="hierChild5" presStyleCnt="0"/>
      <dgm:spPr/>
    </dgm:pt>
    <dgm:pt modelId="{91FAED61-AFB8-414C-B121-0FF89641415C}" type="pres">
      <dgm:prSet presAssocID="{3DBEBB65-03F3-41B9-BC63-2FC292685DFB}" presName="Name37" presStyleLbl="parChTrans1D4" presStyleIdx="5" presStyleCnt="7"/>
      <dgm:spPr/>
    </dgm:pt>
    <dgm:pt modelId="{261547C0-A994-4CF1-A19E-97412203392D}" type="pres">
      <dgm:prSet presAssocID="{D465AA16-5E11-4BCC-8530-8FC075575F73}" presName="hierRoot2" presStyleCnt="0">
        <dgm:presLayoutVars>
          <dgm:hierBranch val="init"/>
        </dgm:presLayoutVars>
      </dgm:prSet>
      <dgm:spPr/>
    </dgm:pt>
    <dgm:pt modelId="{62FC1B24-BE74-4490-B437-6BDEC56FC90A}" type="pres">
      <dgm:prSet presAssocID="{D465AA16-5E11-4BCC-8530-8FC075575F73}" presName="rootComposite" presStyleCnt="0"/>
      <dgm:spPr/>
    </dgm:pt>
    <dgm:pt modelId="{24E3D342-AAD6-4311-BD62-BFDB6F532042}" type="pres">
      <dgm:prSet presAssocID="{D465AA16-5E11-4BCC-8530-8FC075575F73}" presName="rootText" presStyleLbl="node4" presStyleIdx="5" presStyleCnt="7">
        <dgm:presLayoutVars>
          <dgm:chPref val="3"/>
        </dgm:presLayoutVars>
      </dgm:prSet>
      <dgm:spPr/>
    </dgm:pt>
    <dgm:pt modelId="{D3A48FF3-0C4D-42B1-BF16-21C272CFF98B}" type="pres">
      <dgm:prSet presAssocID="{D465AA16-5E11-4BCC-8530-8FC075575F73}" presName="rootConnector" presStyleLbl="node4" presStyleIdx="5" presStyleCnt="7"/>
      <dgm:spPr/>
    </dgm:pt>
    <dgm:pt modelId="{879EC985-C978-4953-ADAF-251173D6BEBA}" type="pres">
      <dgm:prSet presAssocID="{D465AA16-5E11-4BCC-8530-8FC075575F73}" presName="hierChild4" presStyleCnt="0"/>
      <dgm:spPr/>
    </dgm:pt>
    <dgm:pt modelId="{E699BD9B-D732-4C93-B326-088A22FD8225}" type="pres">
      <dgm:prSet presAssocID="{D465AA16-5E11-4BCC-8530-8FC075575F73}" presName="hierChild5" presStyleCnt="0"/>
      <dgm:spPr/>
    </dgm:pt>
    <dgm:pt modelId="{22CA1FFE-EF24-4031-BE8E-3B3B8517308A}" type="pres">
      <dgm:prSet presAssocID="{8E15F71F-F98C-4188-B62F-AB00DB3CE3A2}" presName="hierChild5" presStyleCnt="0"/>
      <dgm:spPr/>
    </dgm:pt>
    <dgm:pt modelId="{2C94BB39-4043-4575-8299-7BCCDF0129ED}" type="pres">
      <dgm:prSet presAssocID="{857AD918-8316-4127-9F1C-7C729D5F81EA}" presName="hierChild5" presStyleCnt="0"/>
      <dgm:spPr/>
    </dgm:pt>
    <dgm:pt modelId="{60F56BB3-A195-445A-AD44-8D08C21DB87D}" type="pres">
      <dgm:prSet presAssocID="{D8DB26DC-9595-43AD-A1F4-4E1AEA435E1B}" presName="Name35" presStyleLbl="parChTrans1D2" presStyleIdx="1" presStyleCnt="5"/>
      <dgm:spPr/>
    </dgm:pt>
    <dgm:pt modelId="{2F8155A1-57DA-4BB0-99BD-F21E9A28C6EF}" type="pres">
      <dgm:prSet presAssocID="{DFBA5FF7-8874-462B-A378-20DE218ADCB8}" presName="hierRoot2" presStyleCnt="0">
        <dgm:presLayoutVars>
          <dgm:hierBranch val="init"/>
        </dgm:presLayoutVars>
      </dgm:prSet>
      <dgm:spPr/>
    </dgm:pt>
    <dgm:pt modelId="{7713DDAA-E39F-4DB6-ABF5-4B295E29DA5E}" type="pres">
      <dgm:prSet presAssocID="{DFBA5FF7-8874-462B-A378-20DE218ADCB8}" presName="rootComposite" presStyleCnt="0"/>
      <dgm:spPr/>
    </dgm:pt>
    <dgm:pt modelId="{AEFB30A1-4C1E-4BF5-99A8-7D9905D24362}" type="pres">
      <dgm:prSet presAssocID="{DFBA5FF7-8874-462B-A378-20DE218ADCB8}" presName="rootText" presStyleLbl="node2" presStyleIdx="1" presStyleCnt="4">
        <dgm:presLayoutVars>
          <dgm:chPref val="3"/>
        </dgm:presLayoutVars>
      </dgm:prSet>
      <dgm:spPr/>
    </dgm:pt>
    <dgm:pt modelId="{E45EF39A-55E3-4CDE-A272-AB6169017E6A}" type="pres">
      <dgm:prSet presAssocID="{DFBA5FF7-8874-462B-A378-20DE218ADCB8}" presName="rootConnector" presStyleLbl="node2" presStyleIdx="1" presStyleCnt="4"/>
      <dgm:spPr/>
    </dgm:pt>
    <dgm:pt modelId="{D649484E-6EBF-462D-B62B-440F456F62A4}" type="pres">
      <dgm:prSet presAssocID="{DFBA5FF7-8874-462B-A378-20DE218ADCB8}" presName="hierChild4" presStyleCnt="0"/>
      <dgm:spPr/>
    </dgm:pt>
    <dgm:pt modelId="{A2CB6E15-26E9-4C11-B6A3-228DD0B12B3F}" type="pres">
      <dgm:prSet presAssocID="{D4CC7704-3F5E-4805-B741-A9D500B613E2}" presName="Name37" presStyleLbl="parChTrans1D3" presStyleIdx="3" presStyleCnt="10"/>
      <dgm:spPr/>
    </dgm:pt>
    <dgm:pt modelId="{805DF8A5-6D66-45F5-A729-A99460E32A23}" type="pres">
      <dgm:prSet presAssocID="{6865CB93-B860-45A7-B17C-99CC674DAE1A}" presName="hierRoot2" presStyleCnt="0">
        <dgm:presLayoutVars>
          <dgm:hierBranch val="init"/>
        </dgm:presLayoutVars>
      </dgm:prSet>
      <dgm:spPr/>
    </dgm:pt>
    <dgm:pt modelId="{80ABFB77-62F3-421C-BC02-963654FFED03}" type="pres">
      <dgm:prSet presAssocID="{6865CB93-B860-45A7-B17C-99CC674DAE1A}" presName="rootComposite" presStyleCnt="0"/>
      <dgm:spPr/>
    </dgm:pt>
    <dgm:pt modelId="{6E4666C1-0680-4183-A753-FC1E36F508B0}" type="pres">
      <dgm:prSet presAssocID="{6865CB93-B860-45A7-B17C-99CC674DAE1A}" presName="rootText" presStyleLbl="node3" presStyleIdx="3" presStyleCnt="10">
        <dgm:presLayoutVars>
          <dgm:chPref val="3"/>
        </dgm:presLayoutVars>
      </dgm:prSet>
      <dgm:spPr/>
    </dgm:pt>
    <dgm:pt modelId="{39A7B90F-9F00-405F-84E1-4EFFBE5215C6}" type="pres">
      <dgm:prSet presAssocID="{6865CB93-B860-45A7-B17C-99CC674DAE1A}" presName="rootConnector" presStyleLbl="node3" presStyleIdx="3" presStyleCnt="10"/>
      <dgm:spPr/>
    </dgm:pt>
    <dgm:pt modelId="{69C7B10B-7A2C-451C-8E71-C1267ACAFA67}" type="pres">
      <dgm:prSet presAssocID="{6865CB93-B860-45A7-B17C-99CC674DAE1A}" presName="hierChild4" presStyleCnt="0"/>
      <dgm:spPr/>
    </dgm:pt>
    <dgm:pt modelId="{2350DE0B-B6E0-4D2D-B96F-7B1799893E2D}" type="pres">
      <dgm:prSet presAssocID="{6865CB93-B860-45A7-B17C-99CC674DAE1A}" presName="hierChild5" presStyleCnt="0"/>
      <dgm:spPr/>
    </dgm:pt>
    <dgm:pt modelId="{CECA5B61-FDAA-4413-8AFB-189FC2DE43E8}" type="pres">
      <dgm:prSet presAssocID="{28AD17CE-6B3A-45B3-B77F-917491125B0F}" presName="Name37" presStyleLbl="parChTrans1D3" presStyleIdx="4" presStyleCnt="10"/>
      <dgm:spPr/>
    </dgm:pt>
    <dgm:pt modelId="{9E78DAAE-1B58-4C62-9D12-25A5F126E960}" type="pres">
      <dgm:prSet presAssocID="{14101692-C764-4761-AA9A-10BD8930C389}" presName="hierRoot2" presStyleCnt="0">
        <dgm:presLayoutVars>
          <dgm:hierBranch val="init"/>
        </dgm:presLayoutVars>
      </dgm:prSet>
      <dgm:spPr/>
    </dgm:pt>
    <dgm:pt modelId="{DF4FA5B1-41F9-4AD9-826A-DE2499F977E6}" type="pres">
      <dgm:prSet presAssocID="{14101692-C764-4761-AA9A-10BD8930C389}" presName="rootComposite" presStyleCnt="0"/>
      <dgm:spPr/>
    </dgm:pt>
    <dgm:pt modelId="{90DAA4A4-89B0-49E5-9D94-CD1FA604BFE7}" type="pres">
      <dgm:prSet presAssocID="{14101692-C764-4761-AA9A-10BD8930C389}" presName="rootText" presStyleLbl="node3" presStyleIdx="4" presStyleCnt="10">
        <dgm:presLayoutVars>
          <dgm:chPref val="3"/>
        </dgm:presLayoutVars>
      </dgm:prSet>
      <dgm:spPr/>
    </dgm:pt>
    <dgm:pt modelId="{EDFA6019-57CF-4B55-B9B1-2D5350528C7B}" type="pres">
      <dgm:prSet presAssocID="{14101692-C764-4761-AA9A-10BD8930C389}" presName="rootConnector" presStyleLbl="node3" presStyleIdx="4" presStyleCnt="10"/>
      <dgm:spPr/>
    </dgm:pt>
    <dgm:pt modelId="{C2300C05-77BA-4B30-85B5-863EFD26FD3D}" type="pres">
      <dgm:prSet presAssocID="{14101692-C764-4761-AA9A-10BD8930C389}" presName="hierChild4" presStyleCnt="0"/>
      <dgm:spPr/>
    </dgm:pt>
    <dgm:pt modelId="{087C3183-945E-4C1D-8EDC-158A33454C79}" type="pres">
      <dgm:prSet presAssocID="{14101692-C764-4761-AA9A-10BD8930C389}" presName="hierChild5" presStyleCnt="0"/>
      <dgm:spPr/>
    </dgm:pt>
    <dgm:pt modelId="{70A22364-BB67-4BC6-B29A-D6FEE8E72F14}" type="pres">
      <dgm:prSet presAssocID="{4F2F697F-0459-42C5-A732-E0BAB5BE47A3}" presName="Name37" presStyleLbl="parChTrans1D3" presStyleIdx="5" presStyleCnt="10"/>
      <dgm:spPr/>
    </dgm:pt>
    <dgm:pt modelId="{B9EF8DE5-00E8-4D5A-A178-6A4C7E6CC613}" type="pres">
      <dgm:prSet presAssocID="{BA457361-6BEF-471B-9F07-DCB200EA4F6A}" presName="hierRoot2" presStyleCnt="0">
        <dgm:presLayoutVars>
          <dgm:hierBranch val="init"/>
        </dgm:presLayoutVars>
      </dgm:prSet>
      <dgm:spPr/>
    </dgm:pt>
    <dgm:pt modelId="{71947D3E-0962-4396-A1CD-834D4783C85E}" type="pres">
      <dgm:prSet presAssocID="{BA457361-6BEF-471B-9F07-DCB200EA4F6A}" presName="rootComposite" presStyleCnt="0"/>
      <dgm:spPr/>
    </dgm:pt>
    <dgm:pt modelId="{9EFD5225-0130-4602-BDAA-D2DBDE961EDA}" type="pres">
      <dgm:prSet presAssocID="{BA457361-6BEF-471B-9F07-DCB200EA4F6A}" presName="rootText" presStyleLbl="node3" presStyleIdx="5" presStyleCnt="10">
        <dgm:presLayoutVars>
          <dgm:chPref val="3"/>
        </dgm:presLayoutVars>
      </dgm:prSet>
      <dgm:spPr/>
    </dgm:pt>
    <dgm:pt modelId="{B9FA8537-2E88-4B3F-B876-51B5F40422BC}" type="pres">
      <dgm:prSet presAssocID="{BA457361-6BEF-471B-9F07-DCB200EA4F6A}" presName="rootConnector" presStyleLbl="node3" presStyleIdx="5" presStyleCnt="10"/>
      <dgm:spPr/>
    </dgm:pt>
    <dgm:pt modelId="{8D53EBFE-9A67-4C93-A2E8-2D5F11498DE4}" type="pres">
      <dgm:prSet presAssocID="{BA457361-6BEF-471B-9F07-DCB200EA4F6A}" presName="hierChild4" presStyleCnt="0"/>
      <dgm:spPr/>
    </dgm:pt>
    <dgm:pt modelId="{7659BD96-A377-4641-8D6E-7DDB9DEEFDF2}" type="pres">
      <dgm:prSet presAssocID="{BA457361-6BEF-471B-9F07-DCB200EA4F6A}" presName="hierChild5" presStyleCnt="0"/>
      <dgm:spPr/>
    </dgm:pt>
    <dgm:pt modelId="{22A64377-9026-4365-8822-B5B0B157830E}" type="pres">
      <dgm:prSet presAssocID="{DFBA5FF7-8874-462B-A378-20DE218ADCB8}" presName="hierChild5" presStyleCnt="0"/>
      <dgm:spPr/>
    </dgm:pt>
    <dgm:pt modelId="{198E36A7-9C4B-478F-89CF-23B4C8CEFCEA}" type="pres">
      <dgm:prSet presAssocID="{75B4D0E7-A1BC-4582-B168-4C05385839D4}" presName="Name35" presStyleLbl="parChTrans1D2" presStyleIdx="2" presStyleCnt="5"/>
      <dgm:spPr/>
    </dgm:pt>
    <dgm:pt modelId="{29097777-7F1D-4E45-AE50-ED5F09FFFA24}" type="pres">
      <dgm:prSet presAssocID="{151B46A8-ABDD-40C7-A315-73E6E63FE770}" presName="hierRoot2" presStyleCnt="0">
        <dgm:presLayoutVars>
          <dgm:hierBranch val="init"/>
        </dgm:presLayoutVars>
      </dgm:prSet>
      <dgm:spPr/>
    </dgm:pt>
    <dgm:pt modelId="{46A16B12-00C1-4E22-BC33-BFF00D88A316}" type="pres">
      <dgm:prSet presAssocID="{151B46A8-ABDD-40C7-A315-73E6E63FE770}" presName="rootComposite" presStyleCnt="0"/>
      <dgm:spPr/>
    </dgm:pt>
    <dgm:pt modelId="{75E1D4D9-3B71-4FD9-94C8-4CA7D70E624E}" type="pres">
      <dgm:prSet presAssocID="{151B46A8-ABDD-40C7-A315-73E6E63FE770}" presName="rootText" presStyleLbl="node2" presStyleIdx="2" presStyleCnt="4">
        <dgm:presLayoutVars>
          <dgm:chPref val="3"/>
        </dgm:presLayoutVars>
      </dgm:prSet>
      <dgm:spPr/>
    </dgm:pt>
    <dgm:pt modelId="{03DC3D74-1148-40B0-85EA-78B74967BE14}" type="pres">
      <dgm:prSet presAssocID="{151B46A8-ABDD-40C7-A315-73E6E63FE770}" presName="rootConnector" presStyleLbl="node2" presStyleIdx="2" presStyleCnt="4"/>
      <dgm:spPr/>
    </dgm:pt>
    <dgm:pt modelId="{7CDE6FA4-FAC5-4D88-8C92-059DD9C4681E}" type="pres">
      <dgm:prSet presAssocID="{151B46A8-ABDD-40C7-A315-73E6E63FE770}" presName="hierChild4" presStyleCnt="0"/>
      <dgm:spPr/>
    </dgm:pt>
    <dgm:pt modelId="{337A88F3-367D-4616-8136-77AAEC4B0CFC}" type="pres">
      <dgm:prSet presAssocID="{B11907CA-5B6B-4403-80EC-8905AF957B9D}" presName="Name37" presStyleLbl="parChTrans1D3" presStyleIdx="6" presStyleCnt="10"/>
      <dgm:spPr/>
    </dgm:pt>
    <dgm:pt modelId="{E0B8985C-0A21-4D04-BEBF-B653AA1FDCD7}" type="pres">
      <dgm:prSet presAssocID="{6320C865-A3E3-4F0B-B088-46A44D6D01A1}" presName="hierRoot2" presStyleCnt="0">
        <dgm:presLayoutVars>
          <dgm:hierBranch val="init"/>
        </dgm:presLayoutVars>
      </dgm:prSet>
      <dgm:spPr/>
    </dgm:pt>
    <dgm:pt modelId="{E01E5C24-C642-4743-A13A-7DAA405CC01A}" type="pres">
      <dgm:prSet presAssocID="{6320C865-A3E3-4F0B-B088-46A44D6D01A1}" presName="rootComposite" presStyleCnt="0"/>
      <dgm:spPr/>
    </dgm:pt>
    <dgm:pt modelId="{3C13E26F-0F08-400B-B5DB-6147DC6CB286}" type="pres">
      <dgm:prSet presAssocID="{6320C865-A3E3-4F0B-B088-46A44D6D01A1}" presName="rootText" presStyleLbl="node3" presStyleIdx="6" presStyleCnt="10">
        <dgm:presLayoutVars>
          <dgm:chPref val="3"/>
        </dgm:presLayoutVars>
      </dgm:prSet>
      <dgm:spPr/>
    </dgm:pt>
    <dgm:pt modelId="{D189B63C-DD23-4347-A61A-EDC2A3AE11C7}" type="pres">
      <dgm:prSet presAssocID="{6320C865-A3E3-4F0B-B088-46A44D6D01A1}" presName="rootConnector" presStyleLbl="node3" presStyleIdx="6" presStyleCnt="10"/>
      <dgm:spPr/>
    </dgm:pt>
    <dgm:pt modelId="{B9E46BA5-B7F2-45D9-810B-5AB8C0E92E7A}" type="pres">
      <dgm:prSet presAssocID="{6320C865-A3E3-4F0B-B088-46A44D6D01A1}" presName="hierChild4" presStyleCnt="0"/>
      <dgm:spPr/>
    </dgm:pt>
    <dgm:pt modelId="{70A460EB-CEE6-4D27-8D37-9B1EE131E9CD}" type="pres">
      <dgm:prSet presAssocID="{6320C865-A3E3-4F0B-B088-46A44D6D01A1}" presName="hierChild5" presStyleCnt="0"/>
      <dgm:spPr/>
    </dgm:pt>
    <dgm:pt modelId="{80A35DA5-F8F5-4CDB-9172-EF7CBC9EB75F}" type="pres">
      <dgm:prSet presAssocID="{AEFFD6EB-DC25-4BF8-9381-3A40C01DA435}" presName="Name37" presStyleLbl="parChTrans1D3" presStyleIdx="7" presStyleCnt="10"/>
      <dgm:spPr/>
    </dgm:pt>
    <dgm:pt modelId="{14FD1E9B-7BBA-4A9B-ACE2-E453EB9F2165}" type="pres">
      <dgm:prSet presAssocID="{8DB1B45D-AAEA-499C-8526-077ED3089F65}" presName="hierRoot2" presStyleCnt="0">
        <dgm:presLayoutVars>
          <dgm:hierBranch val="init"/>
        </dgm:presLayoutVars>
      </dgm:prSet>
      <dgm:spPr/>
    </dgm:pt>
    <dgm:pt modelId="{5C3DE8CD-B33F-437B-B1F9-B92152FD818D}" type="pres">
      <dgm:prSet presAssocID="{8DB1B45D-AAEA-499C-8526-077ED3089F65}" presName="rootComposite" presStyleCnt="0"/>
      <dgm:spPr/>
    </dgm:pt>
    <dgm:pt modelId="{EBE6D4A4-521D-4BB1-BD1C-D42E86F56D07}" type="pres">
      <dgm:prSet presAssocID="{8DB1B45D-AAEA-499C-8526-077ED3089F65}" presName="rootText" presStyleLbl="node3" presStyleIdx="7" presStyleCnt="10">
        <dgm:presLayoutVars>
          <dgm:chPref val="3"/>
        </dgm:presLayoutVars>
      </dgm:prSet>
      <dgm:spPr/>
    </dgm:pt>
    <dgm:pt modelId="{B01530BF-226F-4179-B6E6-D5D9803DAD07}" type="pres">
      <dgm:prSet presAssocID="{8DB1B45D-AAEA-499C-8526-077ED3089F65}" presName="rootConnector" presStyleLbl="node3" presStyleIdx="7" presStyleCnt="10"/>
      <dgm:spPr/>
    </dgm:pt>
    <dgm:pt modelId="{B1E63DAA-A7AD-4967-B9C2-EBADB5B913DE}" type="pres">
      <dgm:prSet presAssocID="{8DB1B45D-AAEA-499C-8526-077ED3089F65}" presName="hierChild4" presStyleCnt="0"/>
      <dgm:spPr/>
    </dgm:pt>
    <dgm:pt modelId="{AF511AF7-422B-44D0-88D3-1998375A0F00}" type="pres">
      <dgm:prSet presAssocID="{8DB1B45D-AAEA-499C-8526-077ED3089F65}" presName="hierChild5" presStyleCnt="0"/>
      <dgm:spPr/>
    </dgm:pt>
    <dgm:pt modelId="{FC5F8EB7-6271-4F87-833E-E07A8D4A6D7D}" type="pres">
      <dgm:prSet presAssocID="{2FB1601E-AA5A-410D-AC46-DD13B2482BF2}" presName="Name37" presStyleLbl="parChTrans1D3" presStyleIdx="8" presStyleCnt="10"/>
      <dgm:spPr/>
    </dgm:pt>
    <dgm:pt modelId="{C957CF31-EC62-4D99-B857-512BEB9A28F1}" type="pres">
      <dgm:prSet presAssocID="{AAFE2574-B261-4E8A-B853-923D0B7EAA38}" presName="hierRoot2" presStyleCnt="0">
        <dgm:presLayoutVars>
          <dgm:hierBranch val="init"/>
        </dgm:presLayoutVars>
      </dgm:prSet>
      <dgm:spPr/>
    </dgm:pt>
    <dgm:pt modelId="{4F4EF5CD-020E-4D6E-AF67-A538CBC6DCFE}" type="pres">
      <dgm:prSet presAssocID="{AAFE2574-B261-4E8A-B853-923D0B7EAA38}" presName="rootComposite" presStyleCnt="0"/>
      <dgm:spPr/>
    </dgm:pt>
    <dgm:pt modelId="{3B5AA5CC-5D5D-4C5D-A451-45F55B85C014}" type="pres">
      <dgm:prSet presAssocID="{AAFE2574-B261-4E8A-B853-923D0B7EAA38}" presName="rootText" presStyleLbl="node3" presStyleIdx="8" presStyleCnt="10">
        <dgm:presLayoutVars>
          <dgm:chPref val="3"/>
        </dgm:presLayoutVars>
      </dgm:prSet>
      <dgm:spPr/>
    </dgm:pt>
    <dgm:pt modelId="{6C1AB5B6-0351-4394-AF5F-5CC4A51A15B6}" type="pres">
      <dgm:prSet presAssocID="{AAFE2574-B261-4E8A-B853-923D0B7EAA38}" presName="rootConnector" presStyleLbl="node3" presStyleIdx="8" presStyleCnt="10"/>
      <dgm:spPr/>
    </dgm:pt>
    <dgm:pt modelId="{1D8A8D47-5D60-4B20-A725-15710345862E}" type="pres">
      <dgm:prSet presAssocID="{AAFE2574-B261-4E8A-B853-923D0B7EAA38}" presName="hierChild4" presStyleCnt="0"/>
      <dgm:spPr/>
    </dgm:pt>
    <dgm:pt modelId="{EA44493C-F2CE-4310-98BB-86697F3126B0}" type="pres">
      <dgm:prSet presAssocID="{AAFE2574-B261-4E8A-B853-923D0B7EAA38}" presName="hierChild5" presStyleCnt="0"/>
      <dgm:spPr/>
    </dgm:pt>
    <dgm:pt modelId="{0270CD57-C2C9-4EDC-B45A-6C4E2A1166CB}" type="pres">
      <dgm:prSet presAssocID="{151B46A8-ABDD-40C7-A315-73E6E63FE770}" presName="hierChild5" presStyleCnt="0"/>
      <dgm:spPr/>
    </dgm:pt>
    <dgm:pt modelId="{F1E3BDE1-606D-4FDD-BB6E-CC0F3818EB1E}" type="pres">
      <dgm:prSet presAssocID="{7993B588-4BBB-462D-99A2-C5AD77A2B968}" presName="Name35" presStyleLbl="parChTrans1D2" presStyleIdx="3" presStyleCnt="5"/>
      <dgm:spPr/>
    </dgm:pt>
    <dgm:pt modelId="{F5546D92-14B2-4B23-AC4D-9EC3B655AA91}" type="pres">
      <dgm:prSet presAssocID="{2C0C40E7-2CA7-4411-81EA-BF2B064800AE}" presName="hierRoot2" presStyleCnt="0">
        <dgm:presLayoutVars>
          <dgm:hierBranch val="init"/>
        </dgm:presLayoutVars>
      </dgm:prSet>
      <dgm:spPr/>
    </dgm:pt>
    <dgm:pt modelId="{85A44BD3-944D-4E33-9A4C-0A423AE3CE45}" type="pres">
      <dgm:prSet presAssocID="{2C0C40E7-2CA7-4411-81EA-BF2B064800AE}" presName="rootComposite" presStyleCnt="0"/>
      <dgm:spPr/>
    </dgm:pt>
    <dgm:pt modelId="{813B7846-B66A-4597-BD1C-804F4BFA1DAB}" type="pres">
      <dgm:prSet presAssocID="{2C0C40E7-2CA7-4411-81EA-BF2B064800AE}" presName="rootText" presStyleLbl="node2" presStyleIdx="3" presStyleCnt="4">
        <dgm:presLayoutVars>
          <dgm:chPref val="3"/>
        </dgm:presLayoutVars>
      </dgm:prSet>
      <dgm:spPr/>
    </dgm:pt>
    <dgm:pt modelId="{D2826999-00CF-4376-8A1F-F4BC8D45FC3B}" type="pres">
      <dgm:prSet presAssocID="{2C0C40E7-2CA7-4411-81EA-BF2B064800AE}" presName="rootConnector" presStyleLbl="node2" presStyleIdx="3" presStyleCnt="4"/>
      <dgm:spPr/>
    </dgm:pt>
    <dgm:pt modelId="{6D6C7A07-66D4-4275-9A13-09DCA7EFF3DA}" type="pres">
      <dgm:prSet presAssocID="{2C0C40E7-2CA7-4411-81EA-BF2B064800AE}" presName="hierChild4" presStyleCnt="0"/>
      <dgm:spPr/>
    </dgm:pt>
    <dgm:pt modelId="{A3B1FB6F-356E-400F-90C8-34187CD83FB6}" type="pres">
      <dgm:prSet presAssocID="{A2E646F8-11A9-43CB-BC27-840AE67EA8DE}" presName="Name37" presStyleLbl="parChTrans1D3" presStyleIdx="9" presStyleCnt="10"/>
      <dgm:spPr/>
    </dgm:pt>
    <dgm:pt modelId="{E85E4B61-21B3-48A6-8E60-F913F76D09BB}" type="pres">
      <dgm:prSet presAssocID="{B86A4030-5362-41BE-A7B0-81481B046BE5}" presName="hierRoot2" presStyleCnt="0">
        <dgm:presLayoutVars>
          <dgm:hierBranch val="init"/>
        </dgm:presLayoutVars>
      </dgm:prSet>
      <dgm:spPr/>
    </dgm:pt>
    <dgm:pt modelId="{162981D8-9A5B-42B3-9428-99BA99B533FF}" type="pres">
      <dgm:prSet presAssocID="{B86A4030-5362-41BE-A7B0-81481B046BE5}" presName="rootComposite" presStyleCnt="0"/>
      <dgm:spPr/>
    </dgm:pt>
    <dgm:pt modelId="{DF591A76-73FA-4D6D-AEC2-C5EA6AAF7568}" type="pres">
      <dgm:prSet presAssocID="{B86A4030-5362-41BE-A7B0-81481B046BE5}" presName="rootText" presStyleLbl="node3" presStyleIdx="9" presStyleCnt="10">
        <dgm:presLayoutVars>
          <dgm:chPref val="3"/>
        </dgm:presLayoutVars>
      </dgm:prSet>
      <dgm:spPr/>
    </dgm:pt>
    <dgm:pt modelId="{B3BF7B82-5930-4878-8C30-FBDFA6ECAB93}" type="pres">
      <dgm:prSet presAssocID="{B86A4030-5362-41BE-A7B0-81481B046BE5}" presName="rootConnector" presStyleLbl="node3" presStyleIdx="9" presStyleCnt="10"/>
      <dgm:spPr/>
    </dgm:pt>
    <dgm:pt modelId="{9B8E9663-7DC1-4939-8D4E-41DE3DA6BC4B}" type="pres">
      <dgm:prSet presAssocID="{B86A4030-5362-41BE-A7B0-81481B046BE5}" presName="hierChild4" presStyleCnt="0"/>
      <dgm:spPr/>
    </dgm:pt>
    <dgm:pt modelId="{EF929F56-E6BA-4CDE-8E9E-EAD655F3A27D}" type="pres">
      <dgm:prSet presAssocID="{C95F942C-0BE2-4D42-BEAE-D89B8E8F6FDC}" presName="Name37" presStyleLbl="parChTrans1D4" presStyleIdx="6" presStyleCnt="7"/>
      <dgm:spPr/>
    </dgm:pt>
    <dgm:pt modelId="{404E57C2-F780-4928-9DEC-9661A8019B1A}" type="pres">
      <dgm:prSet presAssocID="{604D3683-9E86-4E17-A9A6-A5059ECC83FF}" presName="hierRoot2" presStyleCnt="0">
        <dgm:presLayoutVars>
          <dgm:hierBranch val="init"/>
        </dgm:presLayoutVars>
      </dgm:prSet>
      <dgm:spPr/>
    </dgm:pt>
    <dgm:pt modelId="{3F1B267E-DFFD-43FD-90A1-255719090ADF}" type="pres">
      <dgm:prSet presAssocID="{604D3683-9E86-4E17-A9A6-A5059ECC83FF}" presName="rootComposite" presStyleCnt="0"/>
      <dgm:spPr/>
    </dgm:pt>
    <dgm:pt modelId="{B241C909-BCF6-464C-8AEF-CF5487580F98}" type="pres">
      <dgm:prSet presAssocID="{604D3683-9E86-4E17-A9A6-A5059ECC83FF}" presName="rootText" presStyleLbl="node4" presStyleIdx="6" presStyleCnt="7">
        <dgm:presLayoutVars>
          <dgm:chPref val="3"/>
        </dgm:presLayoutVars>
      </dgm:prSet>
      <dgm:spPr/>
    </dgm:pt>
    <dgm:pt modelId="{0C55B2AA-53D3-435D-86C4-F670B4AE397D}" type="pres">
      <dgm:prSet presAssocID="{604D3683-9E86-4E17-A9A6-A5059ECC83FF}" presName="rootConnector" presStyleLbl="node4" presStyleIdx="6" presStyleCnt="7"/>
      <dgm:spPr/>
    </dgm:pt>
    <dgm:pt modelId="{75E00F57-8679-4E44-AFB7-87109B1E428F}" type="pres">
      <dgm:prSet presAssocID="{604D3683-9E86-4E17-A9A6-A5059ECC83FF}" presName="hierChild4" presStyleCnt="0"/>
      <dgm:spPr/>
    </dgm:pt>
    <dgm:pt modelId="{5AE9F2C1-7927-4C97-8E57-A8E27B42D2DC}" type="pres">
      <dgm:prSet presAssocID="{604D3683-9E86-4E17-A9A6-A5059ECC83FF}" presName="hierChild5" presStyleCnt="0"/>
      <dgm:spPr/>
    </dgm:pt>
    <dgm:pt modelId="{B397D30A-EF92-4DE3-99F3-4E04B15C154D}" type="pres">
      <dgm:prSet presAssocID="{B86A4030-5362-41BE-A7B0-81481B046BE5}" presName="hierChild5" presStyleCnt="0"/>
      <dgm:spPr/>
    </dgm:pt>
    <dgm:pt modelId="{ADF10A06-5BC9-428A-8277-CA30A854F598}" type="pres">
      <dgm:prSet presAssocID="{2C0C40E7-2CA7-4411-81EA-BF2B064800AE}" presName="hierChild5" presStyleCnt="0"/>
      <dgm:spPr/>
    </dgm:pt>
    <dgm:pt modelId="{C2A4C2D1-A757-4943-B003-D0BDB04BACAE}" type="pres">
      <dgm:prSet presAssocID="{E7FD4461-E043-4588-8BE9-C79DD6018F45}" presName="hierChild3" presStyleCnt="0"/>
      <dgm:spPr/>
    </dgm:pt>
    <dgm:pt modelId="{B920555D-C061-425E-AB14-B2BB8A37DED0}" type="pres">
      <dgm:prSet presAssocID="{FCDBC563-61BF-4FD0-8789-05494DDE147B}" presName="Name111" presStyleLbl="parChTrans1D2" presStyleIdx="4" presStyleCnt="5"/>
      <dgm:spPr/>
    </dgm:pt>
    <dgm:pt modelId="{788C3A0F-86B5-448D-B4FF-1290FDF5F1E4}" type="pres">
      <dgm:prSet presAssocID="{FA172D9D-1157-4A13-8C72-3475C8E4B9B2}" presName="hierRoot3" presStyleCnt="0">
        <dgm:presLayoutVars>
          <dgm:hierBranch val="init"/>
        </dgm:presLayoutVars>
      </dgm:prSet>
      <dgm:spPr/>
    </dgm:pt>
    <dgm:pt modelId="{2DCD2D37-2B94-4CDE-8134-29675220429E}" type="pres">
      <dgm:prSet presAssocID="{FA172D9D-1157-4A13-8C72-3475C8E4B9B2}" presName="rootComposite3" presStyleCnt="0"/>
      <dgm:spPr/>
    </dgm:pt>
    <dgm:pt modelId="{672CC730-AB3E-4584-BD40-FEC0B2B8B6EE}" type="pres">
      <dgm:prSet presAssocID="{FA172D9D-1157-4A13-8C72-3475C8E4B9B2}" presName="rootText3" presStyleLbl="asst1" presStyleIdx="0" presStyleCnt="1">
        <dgm:presLayoutVars>
          <dgm:chPref val="3"/>
        </dgm:presLayoutVars>
      </dgm:prSet>
      <dgm:spPr/>
    </dgm:pt>
    <dgm:pt modelId="{CD214D0B-BD08-4DAF-A643-1FEBEA471678}" type="pres">
      <dgm:prSet presAssocID="{FA172D9D-1157-4A13-8C72-3475C8E4B9B2}" presName="rootConnector3" presStyleLbl="asst1" presStyleIdx="0" presStyleCnt="1"/>
      <dgm:spPr/>
    </dgm:pt>
    <dgm:pt modelId="{EB9C71A4-179A-4761-9E9F-DFDAEBB7187A}" type="pres">
      <dgm:prSet presAssocID="{FA172D9D-1157-4A13-8C72-3475C8E4B9B2}" presName="hierChild6" presStyleCnt="0"/>
      <dgm:spPr/>
    </dgm:pt>
    <dgm:pt modelId="{60F490DB-6989-4A53-AF1C-9C7FA0B06CC2}" type="pres">
      <dgm:prSet presAssocID="{FA172D9D-1157-4A13-8C72-3475C8E4B9B2}" presName="hierChild7" presStyleCnt="0"/>
      <dgm:spPr/>
    </dgm:pt>
  </dgm:ptLst>
  <dgm:cxnLst>
    <dgm:cxn modelId="{AA915700-8725-4DF6-9741-DE0BED965009}" type="presOf" srcId="{A0E41FB4-586C-4FFB-88E8-F2DAED2E64A8}" destId="{2379A1E3-91C3-48F1-A53A-475C958EAA21}" srcOrd="0" destOrd="0" presId="urn:microsoft.com/office/officeart/2005/8/layout/orgChart1"/>
    <dgm:cxn modelId="{96048D03-5432-441E-84CB-A7B37D2C8FE6}" type="presOf" srcId="{BA457361-6BEF-471B-9F07-DCB200EA4F6A}" destId="{9EFD5225-0130-4602-BDAA-D2DBDE961EDA}" srcOrd="0" destOrd="0" presId="urn:microsoft.com/office/officeart/2005/8/layout/orgChart1"/>
    <dgm:cxn modelId="{EF66C705-650B-46A1-97C4-3067869BD896}" type="presOf" srcId="{4F2F697F-0459-42C5-A732-E0BAB5BE47A3}" destId="{70A22364-BB67-4BC6-B29A-D6FEE8E72F14}" srcOrd="0" destOrd="0" presId="urn:microsoft.com/office/officeart/2005/8/layout/orgChart1"/>
    <dgm:cxn modelId="{9EF12606-44A8-4369-9B42-C47AB743501B}" type="presOf" srcId="{6320C865-A3E3-4F0B-B088-46A44D6D01A1}" destId="{D189B63C-DD23-4347-A61A-EDC2A3AE11C7}" srcOrd="1" destOrd="0" presId="urn:microsoft.com/office/officeart/2005/8/layout/orgChart1"/>
    <dgm:cxn modelId="{38A3E506-450B-4AE2-AB27-73B672278086}" type="presOf" srcId="{AAFE2574-B261-4E8A-B853-923D0B7EAA38}" destId="{6C1AB5B6-0351-4394-AF5F-5CC4A51A15B6}" srcOrd="1" destOrd="0" presId="urn:microsoft.com/office/officeart/2005/8/layout/orgChart1"/>
    <dgm:cxn modelId="{26D93009-6546-42B2-AD69-D8423E105420}" type="presOf" srcId="{2AFC702C-3B1F-4354-926F-1718F23172B8}" destId="{E3FB3539-3BE0-4F67-8436-AE133D988E41}" srcOrd="0" destOrd="0" presId="urn:microsoft.com/office/officeart/2005/8/layout/orgChart1"/>
    <dgm:cxn modelId="{EBA8D30D-0E34-402E-8697-A5A0523E91E1}" type="presOf" srcId="{C95F942C-0BE2-4D42-BEAE-D89B8E8F6FDC}" destId="{EF929F56-E6BA-4CDE-8E9E-EAD655F3A27D}" srcOrd="0" destOrd="0" presId="urn:microsoft.com/office/officeart/2005/8/layout/orgChart1"/>
    <dgm:cxn modelId="{5DAB930E-37DA-4A35-BEDB-DC0964AA58EC}" type="presOf" srcId="{A97C65E2-4850-44D9-915A-2F531A65DD05}" destId="{3FF8B81A-E62D-4222-83DD-371EDE84E421}" srcOrd="0" destOrd="0" presId="urn:microsoft.com/office/officeart/2005/8/layout/orgChart1"/>
    <dgm:cxn modelId="{0E7B5D16-1D7A-44A9-80FD-7D73505F9438}" srcId="{151B46A8-ABDD-40C7-A315-73E6E63FE770}" destId="{8DB1B45D-AAEA-499C-8526-077ED3089F65}" srcOrd="1" destOrd="0" parTransId="{AEFFD6EB-DC25-4BF8-9381-3A40C01DA435}" sibTransId="{8EDAF1A4-2CAA-4C4F-A451-16108FBF9302}"/>
    <dgm:cxn modelId="{9F74711B-802F-4730-9268-D6430F3D7F03}" srcId="{77B720C1-6900-4894-BBF1-A313AE768C81}" destId="{E7FD4461-E043-4588-8BE9-C79DD6018F45}" srcOrd="0" destOrd="0" parTransId="{EB3DAC6D-D250-4BF1-8CF5-8A674C9454B4}" sibTransId="{47402EB8-F305-4A4F-A931-06BDC2A82815}"/>
    <dgm:cxn modelId="{F0B7B11C-8381-4C0A-81AD-BC5C2F64769F}" type="presOf" srcId="{8DB1B45D-AAEA-499C-8526-077ED3089F65}" destId="{EBE6D4A4-521D-4BB1-BD1C-D42E86F56D07}" srcOrd="0" destOrd="0" presId="urn:microsoft.com/office/officeart/2005/8/layout/orgChart1"/>
    <dgm:cxn modelId="{3AE70F21-6734-4E56-9D1F-6772A7C1C74D}" type="presOf" srcId="{AAFE2574-B261-4E8A-B853-923D0B7EAA38}" destId="{3B5AA5CC-5D5D-4C5D-A451-45F55B85C014}" srcOrd="0" destOrd="0" presId="urn:microsoft.com/office/officeart/2005/8/layout/orgChart1"/>
    <dgm:cxn modelId="{C85D2D21-4386-4A7A-8B59-26C594137F15}" type="presOf" srcId="{D465AA16-5E11-4BCC-8530-8FC075575F73}" destId="{24E3D342-AAD6-4311-BD62-BFDB6F532042}" srcOrd="0" destOrd="0" presId="urn:microsoft.com/office/officeart/2005/8/layout/orgChart1"/>
    <dgm:cxn modelId="{59838023-FE14-48EB-9E82-F9E18C23104E}" type="presOf" srcId="{BA457361-6BEF-471B-9F07-DCB200EA4F6A}" destId="{B9FA8537-2E88-4B3F-B876-51B5F40422BC}" srcOrd="1" destOrd="0" presId="urn:microsoft.com/office/officeart/2005/8/layout/orgChart1"/>
    <dgm:cxn modelId="{4AFA8F24-1C39-40B4-A612-FAA25FB3156B}" type="presOf" srcId="{BB956373-A950-414E-A364-8A73E73BB5B5}" destId="{207C824A-AF20-4392-B7D2-DBB0AB427C33}" srcOrd="0" destOrd="0" presId="urn:microsoft.com/office/officeart/2005/8/layout/orgChart1"/>
    <dgm:cxn modelId="{D699F525-830B-43D2-8032-2467DF7C7850}" srcId="{151B46A8-ABDD-40C7-A315-73E6E63FE770}" destId="{6320C865-A3E3-4F0B-B088-46A44D6D01A1}" srcOrd="0" destOrd="0" parTransId="{B11907CA-5B6B-4403-80EC-8905AF957B9D}" sibTransId="{65897B61-9FEC-408A-A6CC-BDF6D4C21CE5}"/>
    <dgm:cxn modelId="{46F8F527-64F9-449C-ACB6-E8CE9A5D6789}" type="presOf" srcId="{D465AA16-5E11-4BCC-8530-8FC075575F73}" destId="{D3A48FF3-0C4D-42B1-BF16-21C272CFF98B}" srcOrd="1" destOrd="0" presId="urn:microsoft.com/office/officeart/2005/8/layout/orgChart1"/>
    <dgm:cxn modelId="{36BD7929-F961-4121-9DCF-39113C075A80}" type="presOf" srcId="{8E15F71F-F98C-4188-B62F-AB00DB3CE3A2}" destId="{CD1492A3-C4C2-4105-93E6-8FE2592B3E3E}" srcOrd="0" destOrd="0" presId="urn:microsoft.com/office/officeart/2005/8/layout/orgChart1"/>
    <dgm:cxn modelId="{827CAA31-3F8B-431B-A576-8489BCA82BCA}" type="presOf" srcId="{BB956373-A950-414E-A364-8A73E73BB5B5}" destId="{DB43DAE8-041E-4200-BB1C-BF4F6C92C529}" srcOrd="1" destOrd="0" presId="urn:microsoft.com/office/officeart/2005/8/layout/orgChart1"/>
    <dgm:cxn modelId="{6DE6E932-911D-437A-B793-ED26D89B3C4F}" type="presOf" srcId="{2AFC702C-3B1F-4354-926F-1718F23172B8}" destId="{15FA32FB-ACE9-4773-93A5-F683BB2DBD2C}" srcOrd="1" destOrd="0" presId="urn:microsoft.com/office/officeart/2005/8/layout/orgChart1"/>
    <dgm:cxn modelId="{5460A638-75E1-4A42-8F52-CC2B31861BC4}" type="presOf" srcId="{DFBA5FF7-8874-462B-A378-20DE218ADCB8}" destId="{E45EF39A-55E3-4CDE-A272-AB6169017E6A}" srcOrd="1" destOrd="0" presId="urn:microsoft.com/office/officeart/2005/8/layout/orgChart1"/>
    <dgm:cxn modelId="{3845B83D-461D-4D06-B6C6-9765C7389BFA}" type="presOf" srcId="{6865CB93-B860-45A7-B17C-99CC674DAE1A}" destId="{39A7B90F-9F00-405F-84E1-4EFFBE5215C6}" srcOrd="1" destOrd="0" presId="urn:microsoft.com/office/officeart/2005/8/layout/orgChart1"/>
    <dgm:cxn modelId="{FC2E473E-AF83-492C-A4B5-9CAF78479485}" type="presOf" srcId="{5C4AAA62-F547-4B34-8EC8-56D3F2A2C770}" destId="{1990B5BD-4C44-4787-B3D7-882BE1BE99F2}" srcOrd="0" destOrd="0" presId="urn:microsoft.com/office/officeart/2005/8/layout/orgChart1"/>
    <dgm:cxn modelId="{A212D45F-3FB9-4707-9BFC-31B9FE3F2B56}" srcId="{E7FD4461-E043-4588-8BE9-C79DD6018F45}" destId="{DFBA5FF7-8874-462B-A378-20DE218ADCB8}" srcOrd="2" destOrd="0" parTransId="{D8DB26DC-9595-43AD-A1F4-4E1AEA435E1B}" sibTransId="{702DBBCC-689D-46A5-A9FA-55D20F47AE8B}"/>
    <dgm:cxn modelId="{5B7E8860-E919-4D45-9FF1-AF5D5FA82424}" type="presOf" srcId="{B86A4030-5362-41BE-A7B0-81481B046BE5}" destId="{DF591A76-73FA-4D6D-AEC2-C5EA6AAF7568}" srcOrd="0" destOrd="0" presId="urn:microsoft.com/office/officeart/2005/8/layout/orgChart1"/>
    <dgm:cxn modelId="{04912E45-7954-4BE6-828F-372AEDC3E2FF}" type="presOf" srcId="{151B46A8-ABDD-40C7-A315-73E6E63FE770}" destId="{75E1D4D9-3B71-4FD9-94C8-4CA7D70E624E}" srcOrd="0" destOrd="0" presId="urn:microsoft.com/office/officeart/2005/8/layout/orgChart1"/>
    <dgm:cxn modelId="{D4903167-A4F1-4EF0-B2A1-B731377740AC}" type="presOf" srcId="{A97C65E2-4850-44D9-915A-2F531A65DD05}" destId="{B38DF068-1FF0-4FF5-9C64-B44839051879}" srcOrd="1" destOrd="0" presId="urn:microsoft.com/office/officeart/2005/8/layout/orgChart1"/>
    <dgm:cxn modelId="{ACE9C268-1311-400D-9D24-762FA0D759F7}" srcId="{D5452838-48E4-42AE-B8CB-8E0DB9E6A0EF}" destId="{1A874A11-8F4D-4244-9BDD-ADF848CD7FFC}" srcOrd="1" destOrd="0" parTransId="{5C4AAA62-F547-4B34-8EC8-56D3F2A2C770}" sibTransId="{1301312B-0EB1-42C2-87D9-62E292831686}"/>
    <dgm:cxn modelId="{14892C49-3FF4-4901-9CC5-5FCE464C7DD0}" srcId="{E7FD4461-E043-4588-8BE9-C79DD6018F45}" destId="{151B46A8-ABDD-40C7-A315-73E6E63FE770}" srcOrd="3" destOrd="0" parTransId="{75B4D0E7-A1BC-4582-B168-4C05385839D4}" sibTransId="{1F1A416B-B663-4402-9FDE-C12361A953A9}"/>
    <dgm:cxn modelId="{3C664A49-5625-4E30-A609-2D3937F5D953}" type="presOf" srcId="{20704EFC-E91A-46BC-9BED-25EEB132E655}" destId="{9A51CED8-1721-456A-AC88-73B8179C4DBE}" srcOrd="0" destOrd="0" presId="urn:microsoft.com/office/officeart/2005/8/layout/orgChart1"/>
    <dgm:cxn modelId="{75615869-4E9F-4D16-A0EA-D319CAF845E2}" type="presOf" srcId="{151B46A8-ABDD-40C7-A315-73E6E63FE770}" destId="{03DC3D74-1148-40B0-85EA-78B74967BE14}" srcOrd="1" destOrd="0" presId="urn:microsoft.com/office/officeart/2005/8/layout/orgChart1"/>
    <dgm:cxn modelId="{0DD2D749-31E1-4E46-AC67-17ED0C98D126}" type="presOf" srcId="{D5452838-48E4-42AE-B8CB-8E0DB9E6A0EF}" destId="{ABE9156B-C3B6-4455-BE85-6ABB4B91A518}" srcOrd="0" destOrd="0" presId="urn:microsoft.com/office/officeart/2005/8/layout/orgChart1"/>
    <dgm:cxn modelId="{27E1DE49-BCBA-4BD7-BA8F-6539559FEF6E}" srcId="{B86A4030-5362-41BE-A7B0-81481B046BE5}" destId="{604D3683-9E86-4E17-A9A6-A5059ECC83FF}" srcOrd="0" destOrd="0" parTransId="{C95F942C-0BE2-4D42-BEAE-D89B8E8F6FDC}" sibTransId="{1D20793B-6040-4666-B4F8-556B14F69D27}"/>
    <dgm:cxn modelId="{4DC6396A-2D27-4A82-B02C-A4D15CE01324}" type="presOf" srcId="{636261B3-6FD3-428C-AF36-3D490E5051D7}" destId="{E574D2A4-BBD8-4FF8-977F-63D4BD0E3973}" srcOrd="0" destOrd="0" presId="urn:microsoft.com/office/officeart/2005/8/layout/orgChart1"/>
    <dgm:cxn modelId="{AF63626B-4DA0-4E40-BEB9-DF50A8627EE2}" type="presOf" srcId="{D8DB26DC-9595-43AD-A1F4-4E1AEA435E1B}" destId="{60F56BB3-A195-445A-AD44-8D08C21DB87D}" srcOrd="0" destOrd="0" presId="urn:microsoft.com/office/officeart/2005/8/layout/orgChart1"/>
    <dgm:cxn modelId="{9727136C-BCD5-4859-81B9-51FC81CE2C95}" type="presOf" srcId="{857AD918-8316-4127-9F1C-7C729D5F81EA}" destId="{0363CCF7-3F59-40D2-8621-C4A2B3F02893}" srcOrd="1" destOrd="0" presId="urn:microsoft.com/office/officeart/2005/8/layout/orgChart1"/>
    <dgm:cxn modelId="{63EF4B6C-08D4-46F6-9460-2DAB9BE1B0EB}" type="presOf" srcId="{BA324D41-0053-444D-AE59-2B8102EBFCF3}" destId="{F77DC087-F979-4C38-A44A-3FD6B9B5BBA8}" srcOrd="0" destOrd="0" presId="urn:microsoft.com/office/officeart/2005/8/layout/orgChart1"/>
    <dgm:cxn modelId="{2591524D-8076-42A6-B56E-893AB1B625C8}" type="presOf" srcId="{AEFFD6EB-DC25-4BF8-9381-3A40C01DA435}" destId="{80A35DA5-F8F5-4CDB-9172-EF7CBC9EB75F}" srcOrd="0" destOrd="0" presId="urn:microsoft.com/office/officeart/2005/8/layout/orgChart1"/>
    <dgm:cxn modelId="{84F9676E-EEE6-4BBC-B85D-BF2E359BFE5E}" type="presOf" srcId="{B11907CA-5B6B-4403-80EC-8905AF957B9D}" destId="{337A88F3-367D-4616-8136-77AAEC4B0CFC}" srcOrd="0" destOrd="0" presId="urn:microsoft.com/office/officeart/2005/8/layout/orgChart1"/>
    <dgm:cxn modelId="{4FC11D6F-5350-438D-A63D-C8BE3E0D9702}" type="presOf" srcId="{B865CD4E-78AC-4300-A5DC-C4E7EF68D524}" destId="{2AC2024B-1570-44DD-9AD4-E717F69FAF63}" srcOrd="0" destOrd="0" presId="urn:microsoft.com/office/officeart/2005/8/layout/orgChart1"/>
    <dgm:cxn modelId="{15332050-3384-46B1-BFEB-4CD456CA522C}" type="presOf" srcId="{28AD17CE-6B3A-45B3-B77F-917491125B0F}" destId="{CECA5B61-FDAA-4413-8AFB-189FC2DE43E8}" srcOrd="0" destOrd="0" presId="urn:microsoft.com/office/officeart/2005/8/layout/orgChart1"/>
    <dgm:cxn modelId="{6C3FCA52-054B-4DFB-AA07-B0690856DB8B}" type="presOf" srcId="{FCDBC563-61BF-4FD0-8789-05494DDE147B}" destId="{B920555D-C061-425E-AB14-B2BB8A37DED0}" srcOrd="0" destOrd="0" presId="urn:microsoft.com/office/officeart/2005/8/layout/orgChart1"/>
    <dgm:cxn modelId="{54CBA273-6A8D-47EE-BB43-F38EEF84BCC9}" type="presOf" srcId="{6320C865-A3E3-4F0B-B088-46A44D6D01A1}" destId="{3C13E26F-0F08-400B-B5DB-6147DC6CB286}" srcOrd="0" destOrd="0" presId="urn:microsoft.com/office/officeart/2005/8/layout/orgChart1"/>
    <dgm:cxn modelId="{086F8C76-AE1D-4D94-A2B6-AA07EDB52778}" type="presOf" srcId="{78F95277-B877-409E-8619-15B0A8E26039}" destId="{8696BF3D-F17D-4982-AA10-017169FD2D37}" srcOrd="0" destOrd="0" presId="urn:microsoft.com/office/officeart/2005/8/layout/orgChart1"/>
    <dgm:cxn modelId="{B5950D77-88C8-4B11-A57C-63A46080B6D3}" type="presOf" srcId="{D4CC7704-3F5E-4805-B741-A9D500B613E2}" destId="{A2CB6E15-26E9-4C11-B6A3-228DD0B12B3F}" srcOrd="0" destOrd="0" presId="urn:microsoft.com/office/officeart/2005/8/layout/orgChart1"/>
    <dgm:cxn modelId="{FC6A5D77-380B-4FF3-A046-9E11EF265C1F}" type="presOf" srcId="{8E15F71F-F98C-4188-B62F-AB00DB3CE3A2}" destId="{30557337-1B3A-400A-8B26-F0F866F045F1}" srcOrd="1" destOrd="0" presId="urn:microsoft.com/office/officeart/2005/8/layout/orgChart1"/>
    <dgm:cxn modelId="{C7525678-1A0A-4C9C-9949-9A57F86D2975}" srcId="{8E15F71F-F98C-4188-B62F-AB00DB3CE3A2}" destId="{D465AA16-5E11-4BCC-8530-8FC075575F73}" srcOrd="1" destOrd="0" parTransId="{3DBEBB65-03F3-41B9-BC63-2FC292685DFB}" sibTransId="{B75B6E39-4B2E-486D-ABAD-A9DFF198B42B}"/>
    <dgm:cxn modelId="{DFC6B159-290E-4BE8-8C3D-601E1AE3959E}" type="presOf" srcId="{604D3683-9E86-4E17-A9A6-A5059ECC83FF}" destId="{0C55B2AA-53D3-435D-86C4-F670B4AE397D}" srcOrd="1" destOrd="0" presId="urn:microsoft.com/office/officeart/2005/8/layout/orgChart1"/>
    <dgm:cxn modelId="{0D83297A-9C83-4AE0-8188-16FC0BC8B146}" type="presOf" srcId="{2C0C40E7-2CA7-4411-81EA-BF2B064800AE}" destId="{813B7846-B66A-4597-BD1C-804F4BFA1DAB}" srcOrd="0" destOrd="0" presId="urn:microsoft.com/office/officeart/2005/8/layout/orgChart1"/>
    <dgm:cxn modelId="{BC3A2F5A-6361-40D3-87F3-897479702087}" srcId="{DFBA5FF7-8874-462B-A378-20DE218ADCB8}" destId="{6865CB93-B860-45A7-B17C-99CC674DAE1A}" srcOrd="0" destOrd="0" parTransId="{D4CC7704-3F5E-4805-B741-A9D500B613E2}" sibTransId="{5E3B2F8A-0D09-460B-9957-CBCE9C5C4933}"/>
    <dgm:cxn modelId="{305BC87D-14DF-4FFE-A5D2-675441F9EA1E}" type="presOf" srcId="{E7FD4461-E043-4588-8BE9-C79DD6018F45}" destId="{8085F432-FFF2-40F0-AA64-97DF7F8017B6}" srcOrd="0" destOrd="0" presId="urn:microsoft.com/office/officeart/2005/8/layout/orgChart1"/>
    <dgm:cxn modelId="{903C9D81-7CD0-4E11-835B-450AC43143DB}" srcId="{8E15F71F-F98C-4188-B62F-AB00DB3CE3A2}" destId="{BB956373-A950-414E-A364-8A73E73BB5B5}" srcOrd="0" destOrd="0" parTransId="{A0E41FB4-586C-4FFB-88E8-F2DAED2E64A8}" sibTransId="{30342F44-AB9E-4EFC-BC28-40ED45E1DB1C}"/>
    <dgm:cxn modelId="{2A254082-AB8A-4EEB-85DC-2D4B9DE800B3}" srcId="{D5452838-48E4-42AE-B8CB-8E0DB9E6A0EF}" destId="{BA324D41-0053-444D-AE59-2B8102EBFCF3}" srcOrd="0" destOrd="0" parTransId="{B865CD4E-78AC-4300-A5DC-C4E7EF68D524}" sibTransId="{80851740-A45C-412B-B860-86FD09EBCC1A}"/>
    <dgm:cxn modelId="{15D77183-65FB-49FF-9702-A216BCB01BA2}" type="presOf" srcId="{14101692-C764-4761-AA9A-10BD8930C389}" destId="{90DAA4A4-89B0-49E5-9D94-CD1FA604BFE7}" srcOrd="0" destOrd="0" presId="urn:microsoft.com/office/officeart/2005/8/layout/orgChart1"/>
    <dgm:cxn modelId="{CB4CDD85-BBE2-4994-8E64-596FA762AF50}" srcId="{E7FD4461-E043-4588-8BE9-C79DD6018F45}" destId="{2C0C40E7-2CA7-4411-81EA-BF2B064800AE}" srcOrd="4" destOrd="0" parTransId="{7993B588-4BBB-462D-99A2-C5AD77A2B968}" sibTransId="{7517B7AC-1FE3-4DBC-AEF6-697401712199}"/>
    <dgm:cxn modelId="{15DDA487-1764-4977-854F-59BF2A107363}" srcId="{151B46A8-ABDD-40C7-A315-73E6E63FE770}" destId="{AAFE2574-B261-4E8A-B853-923D0B7EAA38}" srcOrd="2" destOrd="0" parTransId="{2FB1601E-AA5A-410D-AC46-DD13B2482BF2}" sibTransId="{931BF218-1F9A-45F2-943D-510AD99196A7}"/>
    <dgm:cxn modelId="{13F76B8B-E217-48F3-88B2-1F85821FEA49}" type="presOf" srcId="{FA172D9D-1157-4A13-8C72-3475C8E4B9B2}" destId="{672CC730-AB3E-4584-BD40-FEC0B2B8B6EE}" srcOrd="0" destOrd="0" presId="urn:microsoft.com/office/officeart/2005/8/layout/orgChart1"/>
    <dgm:cxn modelId="{937D3C8D-1FCC-491E-8258-4A73BE0C9D55}" type="presOf" srcId="{896DB7FE-41E0-4F6C-8274-288A54EB9856}" destId="{208458F0-FD67-438B-B622-74C44753101B}" srcOrd="0" destOrd="0" presId="urn:microsoft.com/office/officeart/2005/8/layout/orgChart1"/>
    <dgm:cxn modelId="{F9B1DD8D-3519-4E31-B76E-CA075BA63B48}" type="presOf" srcId="{FA172D9D-1157-4A13-8C72-3475C8E4B9B2}" destId="{CD214D0B-BD08-4DAF-A643-1FEBEA471678}" srcOrd="1" destOrd="0" presId="urn:microsoft.com/office/officeart/2005/8/layout/orgChart1"/>
    <dgm:cxn modelId="{6A143C94-51B2-4B47-8763-50DCA0221CD5}" type="presOf" srcId="{604D3683-9E86-4E17-A9A6-A5059ECC83FF}" destId="{B241C909-BCF6-464C-8AEF-CF5487580F98}" srcOrd="0" destOrd="0" presId="urn:microsoft.com/office/officeart/2005/8/layout/orgChart1"/>
    <dgm:cxn modelId="{0AFC4D99-C195-4C43-9E62-18EECA041957}" type="presOf" srcId="{2FB1601E-AA5A-410D-AC46-DD13B2482BF2}" destId="{FC5F8EB7-6271-4F87-833E-E07A8D4A6D7D}" srcOrd="0" destOrd="0" presId="urn:microsoft.com/office/officeart/2005/8/layout/orgChart1"/>
    <dgm:cxn modelId="{13515D9B-E7E2-4F6E-950D-DA6B3F276A43}" type="presOf" srcId="{8DB1B45D-AAEA-499C-8526-077ED3089F65}" destId="{B01530BF-226F-4179-B6E6-D5D9803DAD07}" srcOrd="1" destOrd="0" presId="urn:microsoft.com/office/officeart/2005/8/layout/orgChart1"/>
    <dgm:cxn modelId="{1BC4109E-8E6F-4CFB-BF7E-74EE5336D307}" srcId="{DFBA5FF7-8874-462B-A378-20DE218ADCB8}" destId="{14101692-C764-4761-AA9A-10BD8930C389}" srcOrd="1" destOrd="0" parTransId="{28AD17CE-6B3A-45B3-B77F-917491125B0F}" sibTransId="{9522BD27-D91D-4E07-8E80-92CD8105B668}"/>
    <dgm:cxn modelId="{F5AF469E-4036-40EC-8267-4BD15622DD77}" srcId="{857AD918-8316-4127-9F1C-7C729D5F81EA}" destId="{8E15F71F-F98C-4188-B62F-AB00DB3CE3A2}" srcOrd="2" destOrd="0" parTransId="{78F95277-B877-409E-8619-15B0A8E26039}" sibTransId="{7CC8EFFF-9FD4-4482-8322-5DCF57BB9DFA}"/>
    <dgm:cxn modelId="{14AF9FA5-8F21-4C34-850B-94C08F0B5D79}" srcId="{2AFC702C-3B1F-4354-926F-1718F23172B8}" destId="{A97C65E2-4850-44D9-915A-2F531A65DD05}" srcOrd="0" destOrd="0" parTransId="{20704EFC-E91A-46BC-9BED-25EEB132E655}" sibTransId="{0A69EB43-22A4-4D93-972D-C339B7A2B2B0}"/>
    <dgm:cxn modelId="{DF52D9A6-6BFE-4D58-89C8-9039D39B4429}" srcId="{2AFC702C-3B1F-4354-926F-1718F23172B8}" destId="{B7B81151-9807-43AD-9AFA-355111856493}" srcOrd="1" destOrd="0" parTransId="{636261B3-6FD3-428C-AF36-3D490E5051D7}" sibTransId="{6E2E9010-00A3-4D55-A4C1-4961D3CE8986}"/>
    <dgm:cxn modelId="{A2113FAC-ABAF-44F3-87DF-8FFD3D5B160C}" type="presOf" srcId="{D5452838-48E4-42AE-B8CB-8E0DB9E6A0EF}" destId="{4C4480A3-854B-4F57-864D-D5CDBAEC41C6}" srcOrd="1" destOrd="0" presId="urn:microsoft.com/office/officeart/2005/8/layout/orgChart1"/>
    <dgm:cxn modelId="{C5934EAD-F884-4E73-9ECB-0E4D2274D373}" srcId="{857AD918-8316-4127-9F1C-7C729D5F81EA}" destId="{D5452838-48E4-42AE-B8CB-8E0DB9E6A0EF}" srcOrd="1" destOrd="0" parTransId="{6373C537-95EE-4A3E-8ED5-5AF254BC8A6C}" sibTransId="{382E875D-7EE1-4378-8566-E45CBFE1E3AC}"/>
    <dgm:cxn modelId="{C62A68B5-5CAD-4AB6-9F96-8BCA1FE1B0F5}" srcId="{DFBA5FF7-8874-462B-A378-20DE218ADCB8}" destId="{BA457361-6BEF-471B-9F07-DCB200EA4F6A}" srcOrd="2" destOrd="0" parTransId="{4F2F697F-0459-42C5-A732-E0BAB5BE47A3}" sibTransId="{5B7467A5-A624-48E9-9D96-2E0497A193F3}"/>
    <dgm:cxn modelId="{C68AF3BC-404F-4948-B5BA-FC65073DAC17}" type="presOf" srcId="{75B4D0E7-A1BC-4582-B168-4C05385839D4}" destId="{198E36A7-9C4B-478F-89CF-23B4C8CEFCEA}" srcOrd="0" destOrd="0" presId="urn:microsoft.com/office/officeart/2005/8/layout/orgChart1"/>
    <dgm:cxn modelId="{809B01BD-1A62-41FC-9B8C-4FB672C8D73E}" type="presOf" srcId="{1A874A11-8F4D-4244-9BDD-ADF848CD7FFC}" destId="{325E5D88-9454-4CC6-92EC-95D570B6CE3C}" srcOrd="1" destOrd="0" presId="urn:microsoft.com/office/officeart/2005/8/layout/orgChart1"/>
    <dgm:cxn modelId="{F36845BE-7463-4E8F-9B21-4FE5C2D2B55F}" srcId="{E7FD4461-E043-4588-8BE9-C79DD6018F45}" destId="{857AD918-8316-4127-9F1C-7C729D5F81EA}" srcOrd="1" destOrd="0" parTransId="{896DB7FE-41E0-4F6C-8274-288A54EB9856}" sibTransId="{D3C99D16-8CBC-4440-B208-3999AE305361}"/>
    <dgm:cxn modelId="{EFCDCCBF-A71F-4D58-B661-C92A4619C2A5}" srcId="{2C0C40E7-2CA7-4411-81EA-BF2B064800AE}" destId="{B86A4030-5362-41BE-A7B0-81481B046BE5}" srcOrd="0" destOrd="0" parTransId="{A2E646F8-11A9-43CB-BC27-840AE67EA8DE}" sibTransId="{EED79C66-9458-4638-8F66-9369B710B1EC}"/>
    <dgm:cxn modelId="{F99F19C3-8751-476D-B87E-BC3245DD1D06}" type="presOf" srcId="{B86A4030-5362-41BE-A7B0-81481B046BE5}" destId="{B3BF7B82-5930-4878-8C30-FBDFA6ECAB93}" srcOrd="1" destOrd="0" presId="urn:microsoft.com/office/officeart/2005/8/layout/orgChart1"/>
    <dgm:cxn modelId="{8754A7C5-AB12-4985-822A-CDA98F34E16B}" srcId="{E7FD4461-E043-4588-8BE9-C79DD6018F45}" destId="{FA172D9D-1157-4A13-8C72-3475C8E4B9B2}" srcOrd="0" destOrd="0" parTransId="{FCDBC563-61BF-4FD0-8789-05494DDE147B}" sibTransId="{B568C01A-48EB-4347-BA3C-66CC051C6F1E}"/>
    <dgm:cxn modelId="{5BC08AC8-D8E1-424F-8EA1-9073CA35502E}" type="presOf" srcId="{E7FD4461-E043-4588-8BE9-C79DD6018F45}" destId="{6A19A608-E261-4A26-817A-979AE232BF6E}" srcOrd="1" destOrd="0" presId="urn:microsoft.com/office/officeart/2005/8/layout/orgChart1"/>
    <dgm:cxn modelId="{0E1A6DCC-4AA4-4853-A54D-60C56C7D83D7}" srcId="{857AD918-8316-4127-9F1C-7C729D5F81EA}" destId="{2AFC702C-3B1F-4354-926F-1718F23172B8}" srcOrd="0" destOrd="0" parTransId="{B39C0A41-1FF0-4618-862D-8244B819A386}" sibTransId="{EECAA739-2049-4128-87DA-F45D729F8118}"/>
    <dgm:cxn modelId="{6AA180CC-F902-4851-A6C0-FBCC446E649E}" type="presOf" srcId="{DFBA5FF7-8874-462B-A378-20DE218ADCB8}" destId="{AEFB30A1-4C1E-4BF5-99A8-7D9905D24362}" srcOrd="0" destOrd="0" presId="urn:microsoft.com/office/officeart/2005/8/layout/orgChart1"/>
    <dgm:cxn modelId="{382A79D0-F682-40AA-98D2-FB77D4256707}" type="presOf" srcId="{B7B81151-9807-43AD-9AFA-355111856493}" destId="{6009827D-9DEC-4B4B-ABBD-059360E40621}" srcOrd="1" destOrd="0" presId="urn:microsoft.com/office/officeart/2005/8/layout/orgChart1"/>
    <dgm:cxn modelId="{D35AB0D0-19CF-4E95-88CC-621A606E7B2E}" type="presOf" srcId="{77B720C1-6900-4894-BBF1-A313AE768C81}" destId="{1CBFEA4C-2F4F-4D78-A611-0EC96F65D4A1}" srcOrd="0" destOrd="0" presId="urn:microsoft.com/office/officeart/2005/8/layout/orgChart1"/>
    <dgm:cxn modelId="{820DD4D0-DB0F-4CF7-A876-23FC3D5F1001}" type="presOf" srcId="{857AD918-8316-4127-9F1C-7C729D5F81EA}" destId="{0F67FE3A-6ACF-44EB-ADD3-F5B2B7E5BFEA}" srcOrd="0" destOrd="0" presId="urn:microsoft.com/office/officeart/2005/8/layout/orgChart1"/>
    <dgm:cxn modelId="{70E3A4D2-F9FC-415B-BF7B-887FF88D40DD}" type="presOf" srcId="{B39C0A41-1FF0-4618-862D-8244B819A386}" destId="{17E9E632-DCE5-4C6B-8AC5-9F4AAB1E8CDC}" srcOrd="0" destOrd="0" presId="urn:microsoft.com/office/officeart/2005/8/layout/orgChart1"/>
    <dgm:cxn modelId="{2BA84AD3-1745-44DE-859F-00DE9F49DE76}" type="presOf" srcId="{6373C537-95EE-4A3E-8ED5-5AF254BC8A6C}" destId="{AAF9ADA5-9B1A-4003-B09A-6DEEFFB1E055}" srcOrd="0" destOrd="0" presId="urn:microsoft.com/office/officeart/2005/8/layout/orgChart1"/>
    <dgm:cxn modelId="{D79499D4-8ED8-43E9-A8CC-8726370B88C7}" type="presOf" srcId="{7993B588-4BBB-462D-99A2-C5AD77A2B968}" destId="{F1E3BDE1-606D-4FDD-BB6E-CC0F3818EB1E}" srcOrd="0" destOrd="0" presId="urn:microsoft.com/office/officeart/2005/8/layout/orgChart1"/>
    <dgm:cxn modelId="{2D98FFDF-EAD8-4738-87AB-CC452EC6C227}" type="presOf" srcId="{3DBEBB65-03F3-41B9-BC63-2FC292685DFB}" destId="{91FAED61-AFB8-414C-B121-0FF89641415C}" srcOrd="0" destOrd="0" presId="urn:microsoft.com/office/officeart/2005/8/layout/orgChart1"/>
    <dgm:cxn modelId="{E1272CE3-5CB6-4D90-9F34-F9AB6B8934D3}" type="presOf" srcId="{B7B81151-9807-43AD-9AFA-355111856493}" destId="{48A40DFF-1FB4-487A-9323-7C55CC48BAC1}" srcOrd="0" destOrd="0" presId="urn:microsoft.com/office/officeart/2005/8/layout/orgChart1"/>
    <dgm:cxn modelId="{C34100E4-E6FF-448D-AFA5-BA55745B0366}" type="presOf" srcId="{2C0C40E7-2CA7-4411-81EA-BF2B064800AE}" destId="{D2826999-00CF-4376-8A1F-F4BC8D45FC3B}" srcOrd="1" destOrd="0" presId="urn:microsoft.com/office/officeart/2005/8/layout/orgChart1"/>
    <dgm:cxn modelId="{EC52EEE4-1CB5-4CFB-AB03-8D1AC47966A1}" type="presOf" srcId="{A2E646F8-11A9-43CB-BC27-840AE67EA8DE}" destId="{A3B1FB6F-356E-400F-90C8-34187CD83FB6}" srcOrd="0" destOrd="0" presId="urn:microsoft.com/office/officeart/2005/8/layout/orgChart1"/>
    <dgm:cxn modelId="{1D3599EB-BE90-4FBE-A84C-548279445DA1}" type="presOf" srcId="{6865CB93-B860-45A7-B17C-99CC674DAE1A}" destId="{6E4666C1-0680-4183-A753-FC1E36F508B0}" srcOrd="0" destOrd="0" presId="urn:microsoft.com/office/officeart/2005/8/layout/orgChart1"/>
    <dgm:cxn modelId="{D4F0C7ED-4074-4CE0-8D74-06F1CD0EA8E1}" type="presOf" srcId="{14101692-C764-4761-AA9A-10BD8930C389}" destId="{EDFA6019-57CF-4B55-B9B1-2D5350528C7B}" srcOrd="1" destOrd="0" presId="urn:microsoft.com/office/officeart/2005/8/layout/orgChart1"/>
    <dgm:cxn modelId="{B93376F0-5BF9-4994-A0BB-45430D1C84AD}" type="presOf" srcId="{1A874A11-8F4D-4244-9BDD-ADF848CD7FFC}" destId="{0C27D7ED-AC25-451F-ACEE-844D5BC92400}" srcOrd="0" destOrd="0" presId="urn:microsoft.com/office/officeart/2005/8/layout/orgChart1"/>
    <dgm:cxn modelId="{C535EAF0-D84F-4373-AA4D-B5450306F2BE}" type="presOf" srcId="{BA324D41-0053-444D-AE59-2B8102EBFCF3}" destId="{DC8E1A79-FC09-4A51-9853-8B3B11422847}" srcOrd="1" destOrd="0" presId="urn:microsoft.com/office/officeart/2005/8/layout/orgChart1"/>
    <dgm:cxn modelId="{EA9F7D6A-EA4E-4731-B5FA-1B83EF2EDB73}" type="presParOf" srcId="{1CBFEA4C-2F4F-4D78-A611-0EC96F65D4A1}" destId="{3B59B3E6-F046-410E-A4A0-15B0E2844A0B}" srcOrd="0" destOrd="0" presId="urn:microsoft.com/office/officeart/2005/8/layout/orgChart1"/>
    <dgm:cxn modelId="{3D16D860-EE00-4B18-A0A3-1485503724F8}" type="presParOf" srcId="{3B59B3E6-F046-410E-A4A0-15B0E2844A0B}" destId="{83B905C3-7831-4E98-BCE3-E43E88052029}" srcOrd="0" destOrd="0" presId="urn:microsoft.com/office/officeart/2005/8/layout/orgChart1"/>
    <dgm:cxn modelId="{88B6440E-16BC-4D50-9ABC-5BA378C88B53}" type="presParOf" srcId="{83B905C3-7831-4E98-BCE3-E43E88052029}" destId="{8085F432-FFF2-40F0-AA64-97DF7F8017B6}" srcOrd="0" destOrd="0" presId="urn:microsoft.com/office/officeart/2005/8/layout/orgChart1"/>
    <dgm:cxn modelId="{841011E5-8F85-40C5-A7C5-3399E37B5354}" type="presParOf" srcId="{83B905C3-7831-4E98-BCE3-E43E88052029}" destId="{6A19A608-E261-4A26-817A-979AE232BF6E}" srcOrd="1" destOrd="0" presId="urn:microsoft.com/office/officeart/2005/8/layout/orgChart1"/>
    <dgm:cxn modelId="{A25C9477-B2C4-4DF0-BE6A-51FF18C8BF03}" type="presParOf" srcId="{3B59B3E6-F046-410E-A4A0-15B0E2844A0B}" destId="{A8DB7E54-3CA8-4215-8143-CF3A5B719253}" srcOrd="1" destOrd="0" presId="urn:microsoft.com/office/officeart/2005/8/layout/orgChart1"/>
    <dgm:cxn modelId="{9C31EC12-AD55-4F6A-BF41-C59D23EEFD86}" type="presParOf" srcId="{A8DB7E54-3CA8-4215-8143-CF3A5B719253}" destId="{208458F0-FD67-438B-B622-74C44753101B}" srcOrd="0" destOrd="0" presId="urn:microsoft.com/office/officeart/2005/8/layout/orgChart1"/>
    <dgm:cxn modelId="{CC0E36ED-D1B6-479D-A036-D1F8CAD5BD7C}" type="presParOf" srcId="{A8DB7E54-3CA8-4215-8143-CF3A5B719253}" destId="{C718D1C1-7DF4-461C-B4A9-AF703B9D002B}" srcOrd="1" destOrd="0" presId="urn:microsoft.com/office/officeart/2005/8/layout/orgChart1"/>
    <dgm:cxn modelId="{71F3EE7F-3450-4A65-A37C-25DF078FA297}" type="presParOf" srcId="{C718D1C1-7DF4-461C-B4A9-AF703B9D002B}" destId="{97B48BEB-F8C6-479C-A022-62443056821B}" srcOrd="0" destOrd="0" presId="urn:microsoft.com/office/officeart/2005/8/layout/orgChart1"/>
    <dgm:cxn modelId="{AA18A7FF-C838-40B1-87CE-80EA0090AD3D}" type="presParOf" srcId="{97B48BEB-F8C6-479C-A022-62443056821B}" destId="{0F67FE3A-6ACF-44EB-ADD3-F5B2B7E5BFEA}" srcOrd="0" destOrd="0" presId="urn:microsoft.com/office/officeart/2005/8/layout/orgChart1"/>
    <dgm:cxn modelId="{6698B8C6-7771-4BC9-9851-9DFC96618BC8}" type="presParOf" srcId="{97B48BEB-F8C6-479C-A022-62443056821B}" destId="{0363CCF7-3F59-40D2-8621-C4A2B3F02893}" srcOrd="1" destOrd="0" presId="urn:microsoft.com/office/officeart/2005/8/layout/orgChart1"/>
    <dgm:cxn modelId="{DFA3B71A-BBA9-47A1-91D8-6215D67FF216}" type="presParOf" srcId="{C718D1C1-7DF4-461C-B4A9-AF703B9D002B}" destId="{0461AF90-5878-4299-8087-44DFC0130DBE}" srcOrd="1" destOrd="0" presId="urn:microsoft.com/office/officeart/2005/8/layout/orgChart1"/>
    <dgm:cxn modelId="{B2DF309F-E334-4F65-81B7-EED580B6658A}" type="presParOf" srcId="{0461AF90-5878-4299-8087-44DFC0130DBE}" destId="{17E9E632-DCE5-4C6B-8AC5-9F4AAB1E8CDC}" srcOrd="0" destOrd="0" presId="urn:microsoft.com/office/officeart/2005/8/layout/orgChart1"/>
    <dgm:cxn modelId="{D4F2E4B5-BE9D-48C3-9B5B-B680AD528B24}" type="presParOf" srcId="{0461AF90-5878-4299-8087-44DFC0130DBE}" destId="{1D29599F-6551-4674-B289-3DFDB3A97101}" srcOrd="1" destOrd="0" presId="urn:microsoft.com/office/officeart/2005/8/layout/orgChart1"/>
    <dgm:cxn modelId="{2DD45B00-00C0-4CBA-89EE-EB1F33FDA001}" type="presParOf" srcId="{1D29599F-6551-4674-B289-3DFDB3A97101}" destId="{F2857F08-0BCD-4D1D-AAB0-1840D88609F2}" srcOrd="0" destOrd="0" presId="urn:microsoft.com/office/officeart/2005/8/layout/orgChart1"/>
    <dgm:cxn modelId="{190BBEFA-CACD-4C02-BF64-1B99E8859BF8}" type="presParOf" srcId="{F2857F08-0BCD-4D1D-AAB0-1840D88609F2}" destId="{E3FB3539-3BE0-4F67-8436-AE133D988E41}" srcOrd="0" destOrd="0" presId="urn:microsoft.com/office/officeart/2005/8/layout/orgChart1"/>
    <dgm:cxn modelId="{26681929-0AA9-41B2-B1A8-248A71B440B4}" type="presParOf" srcId="{F2857F08-0BCD-4D1D-AAB0-1840D88609F2}" destId="{15FA32FB-ACE9-4773-93A5-F683BB2DBD2C}" srcOrd="1" destOrd="0" presId="urn:microsoft.com/office/officeart/2005/8/layout/orgChart1"/>
    <dgm:cxn modelId="{86E2BC16-0D3C-4AA1-899A-F4AA2EEF35B3}" type="presParOf" srcId="{1D29599F-6551-4674-B289-3DFDB3A97101}" destId="{6973EEA0-733F-45D6-9D62-01052C009464}" srcOrd="1" destOrd="0" presId="urn:microsoft.com/office/officeart/2005/8/layout/orgChart1"/>
    <dgm:cxn modelId="{90517CE6-53FD-43B5-9CC0-F969304066BE}" type="presParOf" srcId="{6973EEA0-733F-45D6-9D62-01052C009464}" destId="{9A51CED8-1721-456A-AC88-73B8179C4DBE}" srcOrd="0" destOrd="0" presId="urn:microsoft.com/office/officeart/2005/8/layout/orgChart1"/>
    <dgm:cxn modelId="{E2384FA2-5764-4243-A201-F54FD50E47E4}" type="presParOf" srcId="{6973EEA0-733F-45D6-9D62-01052C009464}" destId="{ED84A949-89E9-4AC5-9572-181153F29572}" srcOrd="1" destOrd="0" presId="urn:microsoft.com/office/officeart/2005/8/layout/orgChart1"/>
    <dgm:cxn modelId="{64647AC3-2E56-4CF1-AC5A-4D868022A4A8}" type="presParOf" srcId="{ED84A949-89E9-4AC5-9572-181153F29572}" destId="{CFAB8732-BCE8-4144-8CF9-8E79F62B03E4}" srcOrd="0" destOrd="0" presId="urn:microsoft.com/office/officeart/2005/8/layout/orgChart1"/>
    <dgm:cxn modelId="{C61D8D68-832F-4FBB-9F30-5ADB5010E197}" type="presParOf" srcId="{CFAB8732-BCE8-4144-8CF9-8E79F62B03E4}" destId="{3FF8B81A-E62D-4222-83DD-371EDE84E421}" srcOrd="0" destOrd="0" presId="urn:microsoft.com/office/officeart/2005/8/layout/orgChart1"/>
    <dgm:cxn modelId="{5744325A-8A6B-43F4-B1EC-A314F33B84DF}" type="presParOf" srcId="{CFAB8732-BCE8-4144-8CF9-8E79F62B03E4}" destId="{B38DF068-1FF0-4FF5-9C64-B44839051879}" srcOrd="1" destOrd="0" presId="urn:microsoft.com/office/officeart/2005/8/layout/orgChart1"/>
    <dgm:cxn modelId="{FD40B01A-FB22-4D62-839F-133BD01725B3}" type="presParOf" srcId="{ED84A949-89E9-4AC5-9572-181153F29572}" destId="{A6AF669C-E8CC-401E-897A-974532C9871F}" srcOrd="1" destOrd="0" presId="urn:microsoft.com/office/officeart/2005/8/layout/orgChart1"/>
    <dgm:cxn modelId="{D3CFFD3A-7D6A-4E45-AF5B-8164A03CE011}" type="presParOf" srcId="{ED84A949-89E9-4AC5-9572-181153F29572}" destId="{4741E251-446B-4DF5-876B-AA5F9E4207C2}" srcOrd="2" destOrd="0" presId="urn:microsoft.com/office/officeart/2005/8/layout/orgChart1"/>
    <dgm:cxn modelId="{34909C86-D802-4FF4-931C-753187A20B6D}" type="presParOf" srcId="{6973EEA0-733F-45D6-9D62-01052C009464}" destId="{E574D2A4-BBD8-4FF8-977F-63D4BD0E3973}" srcOrd="2" destOrd="0" presId="urn:microsoft.com/office/officeart/2005/8/layout/orgChart1"/>
    <dgm:cxn modelId="{7C2FDBCB-F9E4-4F91-AE6F-234F21E59E98}" type="presParOf" srcId="{6973EEA0-733F-45D6-9D62-01052C009464}" destId="{FA0813E7-1DB0-485E-91DD-91592BFFB5D0}" srcOrd="3" destOrd="0" presId="urn:microsoft.com/office/officeart/2005/8/layout/orgChart1"/>
    <dgm:cxn modelId="{C1504912-A911-4BC8-845A-C4885FAB1274}" type="presParOf" srcId="{FA0813E7-1DB0-485E-91DD-91592BFFB5D0}" destId="{55099811-E264-4876-B6F3-AE47305C7754}" srcOrd="0" destOrd="0" presId="urn:microsoft.com/office/officeart/2005/8/layout/orgChart1"/>
    <dgm:cxn modelId="{9460FF68-F540-44A6-B7D6-D3165509BA11}" type="presParOf" srcId="{55099811-E264-4876-B6F3-AE47305C7754}" destId="{48A40DFF-1FB4-487A-9323-7C55CC48BAC1}" srcOrd="0" destOrd="0" presId="urn:microsoft.com/office/officeart/2005/8/layout/orgChart1"/>
    <dgm:cxn modelId="{A9B23A03-0628-4198-87FE-60CDC5F2C81E}" type="presParOf" srcId="{55099811-E264-4876-B6F3-AE47305C7754}" destId="{6009827D-9DEC-4B4B-ABBD-059360E40621}" srcOrd="1" destOrd="0" presId="urn:microsoft.com/office/officeart/2005/8/layout/orgChart1"/>
    <dgm:cxn modelId="{60B37EA7-E1E7-4FC9-A248-A1750AD61A0F}" type="presParOf" srcId="{FA0813E7-1DB0-485E-91DD-91592BFFB5D0}" destId="{D1B85455-BDA7-46C5-801D-8E1B7736A740}" srcOrd="1" destOrd="0" presId="urn:microsoft.com/office/officeart/2005/8/layout/orgChart1"/>
    <dgm:cxn modelId="{0F8B3BD9-AAAB-487D-A35D-5FF5D6E51288}" type="presParOf" srcId="{FA0813E7-1DB0-485E-91DD-91592BFFB5D0}" destId="{6C145457-D756-4E9C-AB5C-F6973F48DE5C}" srcOrd="2" destOrd="0" presId="urn:microsoft.com/office/officeart/2005/8/layout/orgChart1"/>
    <dgm:cxn modelId="{9BE0C2C4-7500-45DF-89C6-2E578312E263}" type="presParOf" srcId="{1D29599F-6551-4674-B289-3DFDB3A97101}" destId="{21A4067F-0FDB-4101-98AE-A42EDC4CFA9A}" srcOrd="2" destOrd="0" presId="urn:microsoft.com/office/officeart/2005/8/layout/orgChart1"/>
    <dgm:cxn modelId="{8F713D98-55EB-4D05-BAE5-0D8DA84D403D}" type="presParOf" srcId="{0461AF90-5878-4299-8087-44DFC0130DBE}" destId="{AAF9ADA5-9B1A-4003-B09A-6DEEFFB1E055}" srcOrd="2" destOrd="0" presId="urn:microsoft.com/office/officeart/2005/8/layout/orgChart1"/>
    <dgm:cxn modelId="{EB186829-4934-4CCB-8C5E-DF00F769B723}" type="presParOf" srcId="{0461AF90-5878-4299-8087-44DFC0130DBE}" destId="{DEAB5CA9-5C3E-458A-990E-D3CF447B3069}" srcOrd="3" destOrd="0" presId="urn:microsoft.com/office/officeart/2005/8/layout/orgChart1"/>
    <dgm:cxn modelId="{9B4E6233-E261-4944-A422-25A912F3BE8C}" type="presParOf" srcId="{DEAB5CA9-5C3E-458A-990E-D3CF447B3069}" destId="{DC676DDB-AACE-4708-8A79-F96AC8368CB2}" srcOrd="0" destOrd="0" presId="urn:microsoft.com/office/officeart/2005/8/layout/orgChart1"/>
    <dgm:cxn modelId="{1201BE36-D3C4-4BBB-B89F-8260978EDCB6}" type="presParOf" srcId="{DC676DDB-AACE-4708-8A79-F96AC8368CB2}" destId="{ABE9156B-C3B6-4455-BE85-6ABB4B91A518}" srcOrd="0" destOrd="0" presId="urn:microsoft.com/office/officeart/2005/8/layout/orgChart1"/>
    <dgm:cxn modelId="{27421EC5-272D-48CE-9B7A-0AB15CD12C87}" type="presParOf" srcId="{DC676DDB-AACE-4708-8A79-F96AC8368CB2}" destId="{4C4480A3-854B-4F57-864D-D5CDBAEC41C6}" srcOrd="1" destOrd="0" presId="urn:microsoft.com/office/officeart/2005/8/layout/orgChart1"/>
    <dgm:cxn modelId="{537DD248-B0A1-4B22-A7C5-1E08F4EC8C56}" type="presParOf" srcId="{DEAB5CA9-5C3E-458A-990E-D3CF447B3069}" destId="{BCBE095F-17CA-4E63-BBAA-1EEACCDD7170}" srcOrd="1" destOrd="0" presId="urn:microsoft.com/office/officeart/2005/8/layout/orgChart1"/>
    <dgm:cxn modelId="{C18C0CAA-0041-4266-9C9B-92EBF853D49D}" type="presParOf" srcId="{BCBE095F-17CA-4E63-BBAA-1EEACCDD7170}" destId="{2AC2024B-1570-44DD-9AD4-E717F69FAF63}" srcOrd="0" destOrd="0" presId="urn:microsoft.com/office/officeart/2005/8/layout/orgChart1"/>
    <dgm:cxn modelId="{9BD23AA3-1052-46FC-A055-CC3F3823C51E}" type="presParOf" srcId="{BCBE095F-17CA-4E63-BBAA-1EEACCDD7170}" destId="{E2BC261C-4F81-4CF0-AE30-937F4F909604}" srcOrd="1" destOrd="0" presId="urn:microsoft.com/office/officeart/2005/8/layout/orgChart1"/>
    <dgm:cxn modelId="{40B2538A-7D58-4EA4-9A92-03D80101F3CB}" type="presParOf" srcId="{E2BC261C-4F81-4CF0-AE30-937F4F909604}" destId="{7FAC807F-7E58-47EE-AB23-8C929BD7B500}" srcOrd="0" destOrd="0" presId="urn:microsoft.com/office/officeart/2005/8/layout/orgChart1"/>
    <dgm:cxn modelId="{4A3B1C0E-AD89-4A69-BA59-1C070FD47190}" type="presParOf" srcId="{7FAC807F-7E58-47EE-AB23-8C929BD7B500}" destId="{F77DC087-F979-4C38-A44A-3FD6B9B5BBA8}" srcOrd="0" destOrd="0" presId="urn:microsoft.com/office/officeart/2005/8/layout/orgChart1"/>
    <dgm:cxn modelId="{C8BB7794-E917-4495-B763-C593C65FE1F9}" type="presParOf" srcId="{7FAC807F-7E58-47EE-AB23-8C929BD7B500}" destId="{DC8E1A79-FC09-4A51-9853-8B3B11422847}" srcOrd="1" destOrd="0" presId="urn:microsoft.com/office/officeart/2005/8/layout/orgChart1"/>
    <dgm:cxn modelId="{9EDD05C2-D553-4AC7-8B84-5A5CAD714976}" type="presParOf" srcId="{E2BC261C-4F81-4CF0-AE30-937F4F909604}" destId="{CFCB588A-BFCA-480B-A6AC-A8B7B10D5386}" srcOrd="1" destOrd="0" presId="urn:microsoft.com/office/officeart/2005/8/layout/orgChart1"/>
    <dgm:cxn modelId="{C2FBFB64-D62F-40AF-927B-A966FDCDBDFF}" type="presParOf" srcId="{E2BC261C-4F81-4CF0-AE30-937F4F909604}" destId="{01171497-D4AD-48FF-ADD4-66294D9B2DD1}" srcOrd="2" destOrd="0" presId="urn:microsoft.com/office/officeart/2005/8/layout/orgChart1"/>
    <dgm:cxn modelId="{C2FC64C5-1CC2-4754-8138-BA362538D975}" type="presParOf" srcId="{BCBE095F-17CA-4E63-BBAA-1EEACCDD7170}" destId="{1990B5BD-4C44-4787-B3D7-882BE1BE99F2}" srcOrd="2" destOrd="0" presId="urn:microsoft.com/office/officeart/2005/8/layout/orgChart1"/>
    <dgm:cxn modelId="{FC440395-4E10-4E27-AC59-9CBB3A2865D6}" type="presParOf" srcId="{BCBE095F-17CA-4E63-BBAA-1EEACCDD7170}" destId="{CCB32B04-D8EE-4975-ABAF-856871147A22}" srcOrd="3" destOrd="0" presId="urn:microsoft.com/office/officeart/2005/8/layout/orgChart1"/>
    <dgm:cxn modelId="{FD6A384D-15B2-4919-8CEB-3B1682FDAEDD}" type="presParOf" srcId="{CCB32B04-D8EE-4975-ABAF-856871147A22}" destId="{987291C2-06D0-49FE-90E6-84D63DCF4C9D}" srcOrd="0" destOrd="0" presId="urn:microsoft.com/office/officeart/2005/8/layout/orgChart1"/>
    <dgm:cxn modelId="{39BFFA75-C995-49F4-B3AC-196B021A75C6}" type="presParOf" srcId="{987291C2-06D0-49FE-90E6-84D63DCF4C9D}" destId="{0C27D7ED-AC25-451F-ACEE-844D5BC92400}" srcOrd="0" destOrd="0" presId="urn:microsoft.com/office/officeart/2005/8/layout/orgChart1"/>
    <dgm:cxn modelId="{4E2968F5-1C4D-448A-8B04-FE572D3F51F4}" type="presParOf" srcId="{987291C2-06D0-49FE-90E6-84D63DCF4C9D}" destId="{325E5D88-9454-4CC6-92EC-95D570B6CE3C}" srcOrd="1" destOrd="0" presId="urn:microsoft.com/office/officeart/2005/8/layout/orgChart1"/>
    <dgm:cxn modelId="{A7AB185E-791A-4A86-AB8F-086EBB51BAA1}" type="presParOf" srcId="{CCB32B04-D8EE-4975-ABAF-856871147A22}" destId="{800F53C3-8009-4D55-ABDC-C448565F5626}" srcOrd="1" destOrd="0" presId="urn:microsoft.com/office/officeart/2005/8/layout/orgChart1"/>
    <dgm:cxn modelId="{412560A0-2790-4AD7-ACAC-53FEEEC8FA4C}" type="presParOf" srcId="{CCB32B04-D8EE-4975-ABAF-856871147A22}" destId="{B98101B8-50AA-4A1F-BBB8-B534CA1B0D1A}" srcOrd="2" destOrd="0" presId="urn:microsoft.com/office/officeart/2005/8/layout/orgChart1"/>
    <dgm:cxn modelId="{BF733363-BCAA-48C9-91E6-00930367C600}" type="presParOf" srcId="{DEAB5CA9-5C3E-458A-990E-D3CF447B3069}" destId="{5B898081-9E5C-4274-BB8C-3240822FA3B5}" srcOrd="2" destOrd="0" presId="urn:microsoft.com/office/officeart/2005/8/layout/orgChart1"/>
    <dgm:cxn modelId="{79728396-8D28-45A5-BE20-DE2037151E2F}" type="presParOf" srcId="{0461AF90-5878-4299-8087-44DFC0130DBE}" destId="{8696BF3D-F17D-4982-AA10-017169FD2D37}" srcOrd="4" destOrd="0" presId="urn:microsoft.com/office/officeart/2005/8/layout/orgChart1"/>
    <dgm:cxn modelId="{5B12F2B9-BE7C-42D6-9444-F338C0C72DCB}" type="presParOf" srcId="{0461AF90-5878-4299-8087-44DFC0130DBE}" destId="{0E7E3B70-5A2C-4165-A223-733B0229F9F4}" srcOrd="5" destOrd="0" presId="urn:microsoft.com/office/officeart/2005/8/layout/orgChart1"/>
    <dgm:cxn modelId="{63F5D7F0-03FB-4263-9EA0-BB2349A08FDF}" type="presParOf" srcId="{0E7E3B70-5A2C-4165-A223-733B0229F9F4}" destId="{0174F733-ED9E-4507-8870-24D7E9E2FCAE}" srcOrd="0" destOrd="0" presId="urn:microsoft.com/office/officeart/2005/8/layout/orgChart1"/>
    <dgm:cxn modelId="{C556202A-309B-4A80-ACDE-3B4D010DC9AB}" type="presParOf" srcId="{0174F733-ED9E-4507-8870-24D7E9E2FCAE}" destId="{CD1492A3-C4C2-4105-93E6-8FE2592B3E3E}" srcOrd="0" destOrd="0" presId="urn:microsoft.com/office/officeart/2005/8/layout/orgChart1"/>
    <dgm:cxn modelId="{3AB476A0-0460-46D4-9364-5DF1EEC71609}" type="presParOf" srcId="{0174F733-ED9E-4507-8870-24D7E9E2FCAE}" destId="{30557337-1B3A-400A-8B26-F0F866F045F1}" srcOrd="1" destOrd="0" presId="urn:microsoft.com/office/officeart/2005/8/layout/orgChart1"/>
    <dgm:cxn modelId="{F2E7B440-B1A4-4EFF-A64E-145771A8E7D8}" type="presParOf" srcId="{0E7E3B70-5A2C-4165-A223-733B0229F9F4}" destId="{6F152186-E509-47A5-B8D2-1F0E33793EA9}" srcOrd="1" destOrd="0" presId="urn:microsoft.com/office/officeart/2005/8/layout/orgChart1"/>
    <dgm:cxn modelId="{F85216F5-C449-4720-9441-6A536408063D}" type="presParOf" srcId="{6F152186-E509-47A5-B8D2-1F0E33793EA9}" destId="{2379A1E3-91C3-48F1-A53A-475C958EAA21}" srcOrd="0" destOrd="0" presId="urn:microsoft.com/office/officeart/2005/8/layout/orgChart1"/>
    <dgm:cxn modelId="{3E8C7043-4F75-4B4F-9A38-B3763E4F6AA1}" type="presParOf" srcId="{6F152186-E509-47A5-B8D2-1F0E33793EA9}" destId="{F7ACE4AE-3E6E-436A-BE21-E96BA1DBA16B}" srcOrd="1" destOrd="0" presId="urn:microsoft.com/office/officeart/2005/8/layout/orgChart1"/>
    <dgm:cxn modelId="{59A86DC8-56FD-489D-8112-DD661301CD00}" type="presParOf" srcId="{F7ACE4AE-3E6E-436A-BE21-E96BA1DBA16B}" destId="{F2CBE655-DE26-4CA2-B481-39D25FC050F8}" srcOrd="0" destOrd="0" presId="urn:microsoft.com/office/officeart/2005/8/layout/orgChart1"/>
    <dgm:cxn modelId="{79552AAD-C6DB-42A1-8D68-FAC0DE8946F7}" type="presParOf" srcId="{F2CBE655-DE26-4CA2-B481-39D25FC050F8}" destId="{207C824A-AF20-4392-B7D2-DBB0AB427C33}" srcOrd="0" destOrd="0" presId="urn:microsoft.com/office/officeart/2005/8/layout/orgChart1"/>
    <dgm:cxn modelId="{E1103022-CD02-44EC-A60C-76B3B238936A}" type="presParOf" srcId="{F2CBE655-DE26-4CA2-B481-39D25FC050F8}" destId="{DB43DAE8-041E-4200-BB1C-BF4F6C92C529}" srcOrd="1" destOrd="0" presId="urn:microsoft.com/office/officeart/2005/8/layout/orgChart1"/>
    <dgm:cxn modelId="{5E8B7515-5212-49E6-95C0-F4B2C9DF6015}" type="presParOf" srcId="{F7ACE4AE-3E6E-436A-BE21-E96BA1DBA16B}" destId="{12D48EA9-72EB-4909-BA18-FEFD6A16979F}" srcOrd="1" destOrd="0" presId="urn:microsoft.com/office/officeart/2005/8/layout/orgChart1"/>
    <dgm:cxn modelId="{48040CFE-34BA-4957-849C-618CC0EDB426}" type="presParOf" srcId="{F7ACE4AE-3E6E-436A-BE21-E96BA1DBA16B}" destId="{C92CDD4B-E2EB-4A86-9B82-2251C0A80683}" srcOrd="2" destOrd="0" presId="urn:microsoft.com/office/officeart/2005/8/layout/orgChart1"/>
    <dgm:cxn modelId="{C924ED35-659F-42F2-ADD4-9D7252958060}" type="presParOf" srcId="{6F152186-E509-47A5-B8D2-1F0E33793EA9}" destId="{91FAED61-AFB8-414C-B121-0FF89641415C}" srcOrd="2" destOrd="0" presId="urn:microsoft.com/office/officeart/2005/8/layout/orgChart1"/>
    <dgm:cxn modelId="{6F5DB9DE-A3A1-45A4-81D5-E0A72A844C08}" type="presParOf" srcId="{6F152186-E509-47A5-B8D2-1F0E33793EA9}" destId="{261547C0-A994-4CF1-A19E-97412203392D}" srcOrd="3" destOrd="0" presId="urn:microsoft.com/office/officeart/2005/8/layout/orgChart1"/>
    <dgm:cxn modelId="{34FF5900-BA9A-4EE4-9D1A-070CEB52013B}" type="presParOf" srcId="{261547C0-A994-4CF1-A19E-97412203392D}" destId="{62FC1B24-BE74-4490-B437-6BDEC56FC90A}" srcOrd="0" destOrd="0" presId="urn:microsoft.com/office/officeart/2005/8/layout/orgChart1"/>
    <dgm:cxn modelId="{C7176E73-B179-4698-85F8-091932EF1DE6}" type="presParOf" srcId="{62FC1B24-BE74-4490-B437-6BDEC56FC90A}" destId="{24E3D342-AAD6-4311-BD62-BFDB6F532042}" srcOrd="0" destOrd="0" presId="urn:microsoft.com/office/officeart/2005/8/layout/orgChart1"/>
    <dgm:cxn modelId="{8489CCC2-BDCF-40A4-A4B1-ABB2CE33F4F7}" type="presParOf" srcId="{62FC1B24-BE74-4490-B437-6BDEC56FC90A}" destId="{D3A48FF3-0C4D-42B1-BF16-21C272CFF98B}" srcOrd="1" destOrd="0" presId="urn:microsoft.com/office/officeart/2005/8/layout/orgChart1"/>
    <dgm:cxn modelId="{64A73341-23E9-42BE-8C4B-8423120A88E3}" type="presParOf" srcId="{261547C0-A994-4CF1-A19E-97412203392D}" destId="{879EC985-C978-4953-ADAF-251173D6BEBA}" srcOrd="1" destOrd="0" presId="urn:microsoft.com/office/officeart/2005/8/layout/orgChart1"/>
    <dgm:cxn modelId="{8EDB98E9-810D-4508-B7A9-D54DE14D2596}" type="presParOf" srcId="{261547C0-A994-4CF1-A19E-97412203392D}" destId="{E699BD9B-D732-4C93-B326-088A22FD8225}" srcOrd="2" destOrd="0" presId="urn:microsoft.com/office/officeart/2005/8/layout/orgChart1"/>
    <dgm:cxn modelId="{D4F3B0D7-E6E7-481A-BBBE-8F6C483973F2}" type="presParOf" srcId="{0E7E3B70-5A2C-4165-A223-733B0229F9F4}" destId="{22CA1FFE-EF24-4031-BE8E-3B3B8517308A}" srcOrd="2" destOrd="0" presId="urn:microsoft.com/office/officeart/2005/8/layout/orgChart1"/>
    <dgm:cxn modelId="{FBB556BC-2705-4B2F-A395-46DB1AAEB3D0}" type="presParOf" srcId="{C718D1C1-7DF4-461C-B4A9-AF703B9D002B}" destId="{2C94BB39-4043-4575-8299-7BCCDF0129ED}" srcOrd="2" destOrd="0" presId="urn:microsoft.com/office/officeart/2005/8/layout/orgChart1"/>
    <dgm:cxn modelId="{4DAE9AAC-882C-4CAD-B97D-7BD363B0127F}" type="presParOf" srcId="{A8DB7E54-3CA8-4215-8143-CF3A5B719253}" destId="{60F56BB3-A195-445A-AD44-8D08C21DB87D}" srcOrd="2" destOrd="0" presId="urn:microsoft.com/office/officeart/2005/8/layout/orgChart1"/>
    <dgm:cxn modelId="{90A9E15D-430A-4832-A167-33ECAEAAC448}" type="presParOf" srcId="{A8DB7E54-3CA8-4215-8143-CF3A5B719253}" destId="{2F8155A1-57DA-4BB0-99BD-F21E9A28C6EF}" srcOrd="3" destOrd="0" presId="urn:microsoft.com/office/officeart/2005/8/layout/orgChart1"/>
    <dgm:cxn modelId="{D01C8A6A-1145-4296-89F6-5BCAA704D4AC}" type="presParOf" srcId="{2F8155A1-57DA-4BB0-99BD-F21E9A28C6EF}" destId="{7713DDAA-E39F-4DB6-ABF5-4B295E29DA5E}" srcOrd="0" destOrd="0" presId="urn:microsoft.com/office/officeart/2005/8/layout/orgChart1"/>
    <dgm:cxn modelId="{7A1B023D-57B3-4C2D-86CE-3D607E33792B}" type="presParOf" srcId="{7713DDAA-E39F-4DB6-ABF5-4B295E29DA5E}" destId="{AEFB30A1-4C1E-4BF5-99A8-7D9905D24362}" srcOrd="0" destOrd="0" presId="urn:microsoft.com/office/officeart/2005/8/layout/orgChart1"/>
    <dgm:cxn modelId="{972E354A-FA6D-4916-AFD6-A9B8C5653F2B}" type="presParOf" srcId="{7713DDAA-E39F-4DB6-ABF5-4B295E29DA5E}" destId="{E45EF39A-55E3-4CDE-A272-AB6169017E6A}" srcOrd="1" destOrd="0" presId="urn:microsoft.com/office/officeart/2005/8/layout/orgChart1"/>
    <dgm:cxn modelId="{D6D31A6D-8EC0-4175-BCCE-A418EE9BF2B2}" type="presParOf" srcId="{2F8155A1-57DA-4BB0-99BD-F21E9A28C6EF}" destId="{D649484E-6EBF-462D-B62B-440F456F62A4}" srcOrd="1" destOrd="0" presId="urn:microsoft.com/office/officeart/2005/8/layout/orgChart1"/>
    <dgm:cxn modelId="{BEEB6348-04FC-474D-B29F-B00C9865C6D8}" type="presParOf" srcId="{D649484E-6EBF-462D-B62B-440F456F62A4}" destId="{A2CB6E15-26E9-4C11-B6A3-228DD0B12B3F}" srcOrd="0" destOrd="0" presId="urn:microsoft.com/office/officeart/2005/8/layout/orgChart1"/>
    <dgm:cxn modelId="{5A97A68F-E8D4-4BE9-A27B-8E47BE25DA07}" type="presParOf" srcId="{D649484E-6EBF-462D-B62B-440F456F62A4}" destId="{805DF8A5-6D66-45F5-A729-A99460E32A23}" srcOrd="1" destOrd="0" presId="urn:microsoft.com/office/officeart/2005/8/layout/orgChart1"/>
    <dgm:cxn modelId="{F1400F3C-716E-45E8-9599-A69EA68AAF6B}" type="presParOf" srcId="{805DF8A5-6D66-45F5-A729-A99460E32A23}" destId="{80ABFB77-62F3-421C-BC02-963654FFED03}" srcOrd="0" destOrd="0" presId="urn:microsoft.com/office/officeart/2005/8/layout/orgChart1"/>
    <dgm:cxn modelId="{479601C3-F5E9-485E-B8B0-E2FB78905BAB}" type="presParOf" srcId="{80ABFB77-62F3-421C-BC02-963654FFED03}" destId="{6E4666C1-0680-4183-A753-FC1E36F508B0}" srcOrd="0" destOrd="0" presId="urn:microsoft.com/office/officeart/2005/8/layout/orgChart1"/>
    <dgm:cxn modelId="{851D5DE9-0884-4099-A4B6-D2114FA722CC}" type="presParOf" srcId="{80ABFB77-62F3-421C-BC02-963654FFED03}" destId="{39A7B90F-9F00-405F-84E1-4EFFBE5215C6}" srcOrd="1" destOrd="0" presId="urn:microsoft.com/office/officeart/2005/8/layout/orgChart1"/>
    <dgm:cxn modelId="{A1853874-A0EB-4A2C-87C9-E62C70272323}" type="presParOf" srcId="{805DF8A5-6D66-45F5-A729-A99460E32A23}" destId="{69C7B10B-7A2C-451C-8E71-C1267ACAFA67}" srcOrd="1" destOrd="0" presId="urn:microsoft.com/office/officeart/2005/8/layout/orgChart1"/>
    <dgm:cxn modelId="{14780B02-52EE-467C-8362-982A637A8F6B}" type="presParOf" srcId="{805DF8A5-6D66-45F5-A729-A99460E32A23}" destId="{2350DE0B-B6E0-4D2D-B96F-7B1799893E2D}" srcOrd="2" destOrd="0" presId="urn:microsoft.com/office/officeart/2005/8/layout/orgChart1"/>
    <dgm:cxn modelId="{345B4142-249E-4BEE-A20D-9FE0E6F84ABD}" type="presParOf" srcId="{D649484E-6EBF-462D-B62B-440F456F62A4}" destId="{CECA5B61-FDAA-4413-8AFB-189FC2DE43E8}" srcOrd="2" destOrd="0" presId="urn:microsoft.com/office/officeart/2005/8/layout/orgChart1"/>
    <dgm:cxn modelId="{A7E6C54C-8C7C-4B48-9FF7-42262DAC3D96}" type="presParOf" srcId="{D649484E-6EBF-462D-B62B-440F456F62A4}" destId="{9E78DAAE-1B58-4C62-9D12-25A5F126E960}" srcOrd="3" destOrd="0" presId="urn:microsoft.com/office/officeart/2005/8/layout/orgChart1"/>
    <dgm:cxn modelId="{AC868D99-C329-43BA-8300-EA3D759CE54D}" type="presParOf" srcId="{9E78DAAE-1B58-4C62-9D12-25A5F126E960}" destId="{DF4FA5B1-41F9-4AD9-826A-DE2499F977E6}" srcOrd="0" destOrd="0" presId="urn:microsoft.com/office/officeart/2005/8/layout/orgChart1"/>
    <dgm:cxn modelId="{AA8240F5-C520-477A-8858-57A2BE3874F5}" type="presParOf" srcId="{DF4FA5B1-41F9-4AD9-826A-DE2499F977E6}" destId="{90DAA4A4-89B0-49E5-9D94-CD1FA604BFE7}" srcOrd="0" destOrd="0" presId="urn:microsoft.com/office/officeart/2005/8/layout/orgChart1"/>
    <dgm:cxn modelId="{19968E85-3903-4BBC-8EF4-D4D0D577ADF1}" type="presParOf" srcId="{DF4FA5B1-41F9-4AD9-826A-DE2499F977E6}" destId="{EDFA6019-57CF-4B55-B9B1-2D5350528C7B}" srcOrd="1" destOrd="0" presId="urn:microsoft.com/office/officeart/2005/8/layout/orgChart1"/>
    <dgm:cxn modelId="{ABCEDFE3-BE08-4E96-8BEA-4D98EC53394F}" type="presParOf" srcId="{9E78DAAE-1B58-4C62-9D12-25A5F126E960}" destId="{C2300C05-77BA-4B30-85B5-863EFD26FD3D}" srcOrd="1" destOrd="0" presId="urn:microsoft.com/office/officeart/2005/8/layout/orgChart1"/>
    <dgm:cxn modelId="{35147A0D-4085-4BA8-85F1-675CDDF8F082}" type="presParOf" srcId="{9E78DAAE-1B58-4C62-9D12-25A5F126E960}" destId="{087C3183-945E-4C1D-8EDC-158A33454C79}" srcOrd="2" destOrd="0" presId="urn:microsoft.com/office/officeart/2005/8/layout/orgChart1"/>
    <dgm:cxn modelId="{755D3E34-9900-4550-96EA-9A1A660CDEA0}" type="presParOf" srcId="{D649484E-6EBF-462D-B62B-440F456F62A4}" destId="{70A22364-BB67-4BC6-B29A-D6FEE8E72F14}" srcOrd="4" destOrd="0" presId="urn:microsoft.com/office/officeart/2005/8/layout/orgChart1"/>
    <dgm:cxn modelId="{5AA139B0-CCFF-45A8-A3C0-00C02C7F97C9}" type="presParOf" srcId="{D649484E-6EBF-462D-B62B-440F456F62A4}" destId="{B9EF8DE5-00E8-4D5A-A178-6A4C7E6CC613}" srcOrd="5" destOrd="0" presId="urn:microsoft.com/office/officeart/2005/8/layout/orgChart1"/>
    <dgm:cxn modelId="{AF99CF41-1CA5-4B39-B163-626722248D2C}" type="presParOf" srcId="{B9EF8DE5-00E8-4D5A-A178-6A4C7E6CC613}" destId="{71947D3E-0962-4396-A1CD-834D4783C85E}" srcOrd="0" destOrd="0" presId="urn:microsoft.com/office/officeart/2005/8/layout/orgChart1"/>
    <dgm:cxn modelId="{3D41A016-621A-43AB-9D79-DD750A1D452F}" type="presParOf" srcId="{71947D3E-0962-4396-A1CD-834D4783C85E}" destId="{9EFD5225-0130-4602-BDAA-D2DBDE961EDA}" srcOrd="0" destOrd="0" presId="urn:microsoft.com/office/officeart/2005/8/layout/orgChart1"/>
    <dgm:cxn modelId="{0F686CF1-DA3F-4BFD-A0C4-26B441791138}" type="presParOf" srcId="{71947D3E-0962-4396-A1CD-834D4783C85E}" destId="{B9FA8537-2E88-4B3F-B876-51B5F40422BC}" srcOrd="1" destOrd="0" presId="urn:microsoft.com/office/officeart/2005/8/layout/orgChart1"/>
    <dgm:cxn modelId="{24906FA4-FB12-4EFF-B77D-D68A9569B86C}" type="presParOf" srcId="{B9EF8DE5-00E8-4D5A-A178-6A4C7E6CC613}" destId="{8D53EBFE-9A67-4C93-A2E8-2D5F11498DE4}" srcOrd="1" destOrd="0" presId="urn:microsoft.com/office/officeart/2005/8/layout/orgChart1"/>
    <dgm:cxn modelId="{E40A1985-650A-4D6F-80B8-4A3E8E280FB0}" type="presParOf" srcId="{B9EF8DE5-00E8-4D5A-A178-6A4C7E6CC613}" destId="{7659BD96-A377-4641-8D6E-7DDB9DEEFDF2}" srcOrd="2" destOrd="0" presId="urn:microsoft.com/office/officeart/2005/8/layout/orgChart1"/>
    <dgm:cxn modelId="{18DA93A9-67FE-4858-AEA9-AC38419DCC19}" type="presParOf" srcId="{2F8155A1-57DA-4BB0-99BD-F21E9A28C6EF}" destId="{22A64377-9026-4365-8822-B5B0B157830E}" srcOrd="2" destOrd="0" presId="urn:microsoft.com/office/officeart/2005/8/layout/orgChart1"/>
    <dgm:cxn modelId="{1E80A16B-9952-4F67-9B6E-D0D8153CC4CE}" type="presParOf" srcId="{A8DB7E54-3CA8-4215-8143-CF3A5B719253}" destId="{198E36A7-9C4B-478F-89CF-23B4C8CEFCEA}" srcOrd="4" destOrd="0" presId="urn:microsoft.com/office/officeart/2005/8/layout/orgChart1"/>
    <dgm:cxn modelId="{AA5CC6A1-BF96-48F4-AD65-D4608CFD7234}" type="presParOf" srcId="{A8DB7E54-3CA8-4215-8143-CF3A5B719253}" destId="{29097777-7F1D-4E45-AE50-ED5F09FFFA24}" srcOrd="5" destOrd="0" presId="urn:microsoft.com/office/officeart/2005/8/layout/orgChart1"/>
    <dgm:cxn modelId="{36AD0841-9F4C-4233-BDCA-3E1B98811172}" type="presParOf" srcId="{29097777-7F1D-4E45-AE50-ED5F09FFFA24}" destId="{46A16B12-00C1-4E22-BC33-BFF00D88A316}" srcOrd="0" destOrd="0" presId="urn:microsoft.com/office/officeart/2005/8/layout/orgChart1"/>
    <dgm:cxn modelId="{1972E5FA-1107-462C-838B-8D4E953BC8CA}" type="presParOf" srcId="{46A16B12-00C1-4E22-BC33-BFF00D88A316}" destId="{75E1D4D9-3B71-4FD9-94C8-4CA7D70E624E}" srcOrd="0" destOrd="0" presId="urn:microsoft.com/office/officeart/2005/8/layout/orgChart1"/>
    <dgm:cxn modelId="{ACDAFEE0-BF37-4998-BB96-26D8941409BB}" type="presParOf" srcId="{46A16B12-00C1-4E22-BC33-BFF00D88A316}" destId="{03DC3D74-1148-40B0-85EA-78B74967BE14}" srcOrd="1" destOrd="0" presId="urn:microsoft.com/office/officeart/2005/8/layout/orgChart1"/>
    <dgm:cxn modelId="{5331A79B-21AE-46D9-BD11-F0B59D67CA43}" type="presParOf" srcId="{29097777-7F1D-4E45-AE50-ED5F09FFFA24}" destId="{7CDE6FA4-FAC5-4D88-8C92-059DD9C4681E}" srcOrd="1" destOrd="0" presId="urn:microsoft.com/office/officeart/2005/8/layout/orgChart1"/>
    <dgm:cxn modelId="{E441B7DE-005B-438E-8F2E-D6238E252265}" type="presParOf" srcId="{7CDE6FA4-FAC5-4D88-8C92-059DD9C4681E}" destId="{337A88F3-367D-4616-8136-77AAEC4B0CFC}" srcOrd="0" destOrd="0" presId="urn:microsoft.com/office/officeart/2005/8/layout/orgChart1"/>
    <dgm:cxn modelId="{1DD65994-9899-427B-ACFB-BCBFEC6D64F6}" type="presParOf" srcId="{7CDE6FA4-FAC5-4D88-8C92-059DD9C4681E}" destId="{E0B8985C-0A21-4D04-BEBF-B653AA1FDCD7}" srcOrd="1" destOrd="0" presId="urn:microsoft.com/office/officeart/2005/8/layout/orgChart1"/>
    <dgm:cxn modelId="{1D99C3A7-C700-4193-8CE0-7E2C3EA2160B}" type="presParOf" srcId="{E0B8985C-0A21-4D04-BEBF-B653AA1FDCD7}" destId="{E01E5C24-C642-4743-A13A-7DAA405CC01A}" srcOrd="0" destOrd="0" presId="urn:microsoft.com/office/officeart/2005/8/layout/orgChart1"/>
    <dgm:cxn modelId="{D03084F2-45DA-4BEC-A7D2-676E7F8D4DFA}" type="presParOf" srcId="{E01E5C24-C642-4743-A13A-7DAA405CC01A}" destId="{3C13E26F-0F08-400B-B5DB-6147DC6CB286}" srcOrd="0" destOrd="0" presId="urn:microsoft.com/office/officeart/2005/8/layout/orgChart1"/>
    <dgm:cxn modelId="{ECEA883A-305F-4DDC-9592-C633CCC5FC23}" type="presParOf" srcId="{E01E5C24-C642-4743-A13A-7DAA405CC01A}" destId="{D189B63C-DD23-4347-A61A-EDC2A3AE11C7}" srcOrd="1" destOrd="0" presId="urn:microsoft.com/office/officeart/2005/8/layout/orgChart1"/>
    <dgm:cxn modelId="{C99BB59D-A5E0-423E-AE3C-4C15E8F95EBF}" type="presParOf" srcId="{E0B8985C-0A21-4D04-BEBF-B653AA1FDCD7}" destId="{B9E46BA5-B7F2-45D9-810B-5AB8C0E92E7A}" srcOrd="1" destOrd="0" presId="urn:microsoft.com/office/officeart/2005/8/layout/orgChart1"/>
    <dgm:cxn modelId="{7B1AADB9-501F-40E3-A89B-4CDE9F988169}" type="presParOf" srcId="{E0B8985C-0A21-4D04-BEBF-B653AA1FDCD7}" destId="{70A460EB-CEE6-4D27-8D37-9B1EE131E9CD}" srcOrd="2" destOrd="0" presId="urn:microsoft.com/office/officeart/2005/8/layout/orgChart1"/>
    <dgm:cxn modelId="{7B40A3CB-3ACA-4128-9392-1B81693DD202}" type="presParOf" srcId="{7CDE6FA4-FAC5-4D88-8C92-059DD9C4681E}" destId="{80A35DA5-F8F5-4CDB-9172-EF7CBC9EB75F}" srcOrd="2" destOrd="0" presId="urn:microsoft.com/office/officeart/2005/8/layout/orgChart1"/>
    <dgm:cxn modelId="{764A844A-BBF0-47BA-A446-460E2B76A4F0}" type="presParOf" srcId="{7CDE6FA4-FAC5-4D88-8C92-059DD9C4681E}" destId="{14FD1E9B-7BBA-4A9B-ACE2-E453EB9F2165}" srcOrd="3" destOrd="0" presId="urn:microsoft.com/office/officeart/2005/8/layout/orgChart1"/>
    <dgm:cxn modelId="{2AC0D458-2E45-476D-880B-80E9EB062085}" type="presParOf" srcId="{14FD1E9B-7BBA-4A9B-ACE2-E453EB9F2165}" destId="{5C3DE8CD-B33F-437B-B1F9-B92152FD818D}" srcOrd="0" destOrd="0" presId="urn:microsoft.com/office/officeart/2005/8/layout/orgChart1"/>
    <dgm:cxn modelId="{01CF88C0-924F-4F6F-929F-30611DF197A4}" type="presParOf" srcId="{5C3DE8CD-B33F-437B-B1F9-B92152FD818D}" destId="{EBE6D4A4-521D-4BB1-BD1C-D42E86F56D07}" srcOrd="0" destOrd="0" presId="urn:microsoft.com/office/officeart/2005/8/layout/orgChart1"/>
    <dgm:cxn modelId="{0BD13F00-D241-4136-A090-169E204911CD}" type="presParOf" srcId="{5C3DE8CD-B33F-437B-B1F9-B92152FD818D}" destId="{B01530BF-226F-4179-B6E6-D5D9803DAD07}" srcOrd="1" destOrd="0" presId="urn:microsoft.com/office/officeart/2005/8/layout/orgChart1"/>
    <dgm:cxn modelId="{FCAED9B6-9A94-4F9F-BC5E-4BEC4768106F}" type="presParOf" srcId="{14FD1E9B-7BBA-4A9B-ACE2-E453EB9F2165}" destId="{B1E63DAA-A7AD-4967-B9C2-EBADB5B913DE}" srcOrd="1" destOrd="0" presId="urn:microsoft.com/office/officeart/2005/8/layout/orgChart1"/>
    <dgm:cxn modelId="{FDA453EB-D761-4FDD-9B43-EEC2AF738FC7}" type="presParOf" srcId="{14FD1E9B-7BBA-4A9B-ACE2-E453EB9F2165}" destId="{AF511AF7-422B-44D0-88D3-1998375A0F00}" srcOrd="2" destOrd="0" presId="urn:microsoft.com/office/officeart/2005/8/layout/orgChart1"/>
    <dgm:cxn modelId="{CEB0A9D6-7195-4725-8859-9BB3A1333B9A}" type="presParOf" srcId="{7CDE6FA4-FAC5-4D88-8C92-059DD9C4681E}" destId="{FC5F8EB7-6271-4F87-833E-E07A8D4A6D7D}" srcOrd="4" destOrd="0" presId="urn:microsoft.com/office/officeart/2005/8/layout/orgChart1"/>
    <dgm:cxn modelId="{EBCBEB35-66DF-4BE4-ABD4-CB28B6E7E14D}" type="presParOf" srcId="{7CDE6FA4-FAC5-4D88-8C92-059DD9C4681E}" destId="{C957CF31-EC62-4D99-B857-512BEB9A28F1}" srcOrd="5" destOrd="0" presId="urn:microsoft.com/office/officeart/2005/8/layout/orgChart1"/>
    <dgm:cxn modelId="{771A3AAA-1959-4C85-BE3E-AAB6D849E7EE}" type="presParOf" srcId="{C957CF31-EC62-4D99-B857-512BEB9A28F1}" destId="{4F4EF5CD-020E-4D6E-AF67-A538CBC6DCFE}" srcOrd="0" destOrd="0" presId="urn:microsoft.com/office/officeart/2005/8/layout/orgChart1"/>
    <dgm:cxn modelId="{49DC792E-1020-4C40-A160-25C5AC8F73C8}" type="presParOf" srcId="{4F4EF5CD-020E-4D6E-AF67-A538CBC6DCFE}" destId="{3B5AA5CC-5D5D-4C5D-A451-45F55B85C014}" srcOrd="0" destOrd="0" presId="urn:microsoft.com/office/officeart/2005/8/layout/orgChart1"/>
    <dgm:cxn modelId="{0047B4F6-CF2C-4F52-BEF2-7BFE266C89BD}" type="presParOf" srcId="{4F4EF5CD-020E-4D6E-AF67-A538CBC6DCFE}" destId="{6C1AB5B6-0351-4394-AF5F-5CC4A51A15B6}" srcOrd="1" destOrd="0" presId="urn:microsoft.com/office/officeart/2005/8/layout/orgChart1"/>
    <dgm:cxn modelId="{82054ECD-CEB3-48B3-BD15-60334F0EA0A3}" type="presParOf" srcId="{C957CF31-EC62-4D99-B857-512BEB9A28F1}" destId="{1D8A8D47-5D60-4B20-A725-15710345862E}" srcOrd="1" destOrd="0" presId="urn:microsoft.com/office/officeart/2005/8/layout/orgChart1"/>
    <dgm:cxn modelId="{38D3D764-1F12-4217-BFBA-FE639F9F495C}" type="presParOf" srcId="{C957CF31-EC62-4D99-B857-512BEB9A28F1}" destId="{EA44493C-F2CE-4310-98BB-86697F3126B0}" srcOrd="2" destOrd="0" presId="urn:microsoft.com/office/officeart/2005/8/layout/orgChart1"/>
    <dgm:cxn modelId="{41FDE32B-D277-4DB0-8776-2CD1BF95F6B4}" type="presParOf" srcId="{29097777-7F1D-4E45-AE50-ED5F09FFFA24}" destId="{0270CD57-C2C9-4EDC-B45A-6C4E2A1166CB}" srcOrd="2" destOrd="0" presId="urn:microsoft.com/office/officeart/2005/8/layout/orgChart1"/>
    <dgm:cxn modelId="{02EB5E7F-8C4D-4B2F-9113-5E0ECD6BA849}" type="presParOf" srcId="{A8DB7E54-3CA8-4215-8143-CF3A5B719253}" destId="{F1E3BDE1-606D-4FDD-BB6E-CC0F3818EB1E}" srcOrd="6" destOrd="0" presId="urn:microsoft.com/office/officeart/2005/8/layout/orgChart1"/>
    <dgm:cxn modelId="{B143CEA1-E37C-465E-94A1-6C48CFEDE29D}" type="presParOf" srcId="{A8DB7E54-3CA8-4215-8143-CF3A5B719253}" destId="{F5546D92-14B2-4B23-AC4D-9EC3B655AA91}" srcOrd="7" destOrd="0" presId="urn:microsoft.com/office/officeart/2005/8/layout/orgChart1"/>
    <dgm:cxn modelId="{3E68027E-CA55-410E-8C56-79F72C13077F}" type="presParOf" srcId="{F5546D92-14B2-4B23-AC4D-9EC3B655AA91}" destId="{85A44BD3-944D-4E33-9A4C-0A423AE3CE45}" srcOrd="0" destOrd="0" presId="urn:microsoft.com/office/officeart/2005/8/layout/orgChart1"/>
    <dgm:cxn modelId="{755BB03D-87E3-4C59-B09D-2B30BBA960AD}" type="presParOf" srcId="{85A44BD3-944D-4E33-9A4C-0A423AE3CE45}" destId="{813B7846-B66A-4597-BD1C-804F4BFA1DAB}" srcOrd="0" destOrd="0" presId="urn:microsoft.com/office/officeart/2005/8/layout/orgChart1"/>
    <dgm:cxn modelId="{3CE862B7-9680-4DA3-9664-E757A636524A}" type="presParOf" srcId="{85A44BD3-944D-4E33-9A4C-0A423AE3CE45}" destId="{D2826999-00CF-4376-8A1F-F4BC8D45FC3B}" srcOrd="1" destOrd="0" presId="urn:microsoft.com/office/officeart/2005/8/layout/orgChart1"/>
    <dgm:cxn modelId="{49CF1BEE-5C5C-4D83-8C9A-243977FE5004}" type="presParOf" srcId="{F5546D92-14B2-4B23-AC4D-9EC3B655AA91}" destId="{6D6C7A07-66D4-4275-9A13-09DCA7EFF3DA}" srcOrd="1" destOrd="0" presId="urn:microsoft.com/office/officeart/2005/8/layout/orgChart1"/>
    <dgm:cxn modelId="{3967DEBA-9F7E-4A16-AA20-C58BBAF5B7C0}" type="presParOf" srcId="{6D6C7A07-66D4-4275-9A13-09DCA7EFF3DA}" destId="{A3B1FB6F-356E-400F-90C8-34187CD83FB6}" srcOrd="0" destOrd="0" presId="urn:microsoft.com/office/officeart/2005/8/layout/orgChart1"/>
    <dgm:cxn modelId="{078B26E5-7BD2-4EB4-AE3D-AD3873320526}" type="presParOf" srcId="{6D6C7A07-66D4-4275-9A13-09DCA7EFF3DA}" destId="{E85E4B61-21B3-48A6-8E60-F913F76D09BB}" srcOrd="1" destOrd="0" presId="urn:microsoft.com/office/officeart/2005/8/layout/orgChart1"/>
    <dgm:cxn modelId="{D282A2A7-D5C3-49FE-8A48-FFC9CB289A60}" type="presParOf" srcId="{E85E4B61-21B3-48A6-8E60-F913F76D09BB}" destId="{162981D8-9A5B-42B3-9428-99BA99B533FF}" srcOrd="0" destOrd="0" presId="urn:microsoft.com/office/officeart/2005/8/layout/orgChart1"/>
    <dgm:cxn modelId="{C3015EF3-589C-41E9-8BA4-33F8A78376D3}" type="presParOf" srcId="{162981D8-9A5B-42B3-9428-99BA99B533FF}" destId="{DF591A76-73FA-4D6D-AEC2-C5EA6AAF7568}" srcOrd="0" destOrd="0" presId="urn:microsoft.com/office/officeart/2005/8/layout/orgChart1"/>
    <dgm:cxn modelId="{1FEB4BDE-56AC-4F96-888D-46036E831CC6}" type="presParOf" srcId="{162981D8-9A5B-42B3-9428-99BA99B533FF}" destId="{B3BF7B82-5930-4878-8C30-FBDFA6ECAB93}" srcOrd="1" destOrd="0" presId="urn:microsoft.com/office/officeart/2005/8/layout/orgChart1"/>
    <dgm:cxn modelId="{1412AB01-AFFE-495D-91D3-F63F29ECA9A4}" type="presParOf" srcId="{E85E4B61-21B3-48A6-8E60-F913F76D09BB}" destId="{9B8E9663-7DC1-4939-8D4E-41DE3DA6BC4B}" srcOrd="1" destOrd="0" presId="urn:microsoft.com/office/officeart/2005/8/layout/orgChart1"/>
    <dgm:cxn modelId="{86EACF1A-F5FC-4BD9-9D9E-20F18AC2D29A}" type="presParOf" srcId="{9B8E9663-7DC1-4939-8D4E-41DE3DA6BC4B}" destId="{EF929F56-E6BA-4CDE-8E9E-EAD655F3A27D}" srcOrd="0" destOrd="0" presId="urn:microsoft.com/office/officeart/2005/8/layout/orgChart1"/>
    <dgm:cxn modelId="{5EC5DD86-7F8A-48A1-9769-E2CDB9005CC5}" type="presParOf" srcId="{9B8E9663-7DC1-4939-8D4E-41DE3DA6BC4B}" destId="{404E57C2-F780-4928-9DEC-9661A8019B1A}" srcOrd="1" destOrd="0" presId="urn:microsoft.com/office/officeart/2005/8/layout/orgChart1"/>
    <dgm:cxn modelId="{B5FA0226-AC9F-4CFF-A4CB-5108F88EDDFC}" type="presParOf" srcId="{404E57C2-F780-4928-9DEC-9661A8019B1A}" destId="{3F1B267E-DFFD-43FD-90A1-255719090ADF}" srcOrd="0" destOrd="0" presId="urn:microsoft.com/office/officeart/2005/8/layout/orgChart1"/>
    <dgm:cxn modelId="{DDE3C955-653F-4F17-8D59-2DAA494F41AD}" type="presParOf" srcId="{3F1B267E-DFFD-43FD-90A1-255719090ADF}" destId="{B241C909-BCF6-464C-8AEF-CF5487580F98}" srcOrd="0" destOrd="0" presId="urn:microsoft.com/office/officeart/2005/8/layout/orgChart1"/>
    <dgm:cxn modelId="{70624ABD-9F41-4DCD-974F-856E5599A3E0}" type="presParOf" srcId="{3F1B267E-DFFD-43FD-90A1-255719090ADF}" destId="{0C55B2AA-53D3-435D-86C4-F670B4AE397D}" srcOrd="1" destOrd="0" presId="urn:microsoft.com/office/officeart/2005/8/layout/orgChart1"/>
    <dgm:cxn modelId="{D30D7D7B-29FD-4525-8D2C-1102F71A7D7C}" type="presParOf" srcId="{404E57C2-F780-4928-9DEC-9661A8019B1A}" destId="{75E00F57-8679-4E44-AFB7-87109B1E428F}" srcOrd="1" destOrd="0" presId="urn:microsoft.com/office/officeart/2005/8/layout/orgChart1"/>
    <dgm:cxn modelId="{A575D2A8-53AC-4F20-A16E-111A75F021C6}" type="presParOf" srcId="{404E57C2-F780-4928-9DEC-9661A8019B1A}" destId="{5AE9F2C1-7927-4C97-8E57-A8E27B42D2DC}" srcOrd="2" destOrd="0" presId="urn:microsoft.com/office/officeart/2005/8/layout/orgChart1"/>
    <dgm:cxn modelId="{2E620D5D-510B-457C-BC80-433C21DCAC59}" type="presParOf" srcId="{E85E4B61-21B3-48A6-8E60-F913F76D09BB}" destId="{B397D30A-EF92-4DE3-99F3-4E04B15C154D}" srcOrd="2" destOrd="0" presId="urn:microsoft.com/office/officeart/2005/8/layout/orgChart1"/>
    <dgm:cxn modelId="{4B679C11-8419-4FBD-BAED-5C780133F74D}" type="presParOf" srcId="{F5546D92-14B2-4B23-AC4D-9EC3B655AA91}" destId="{ADF10A06-5BC9-428A-8277-CA30A854F598}" srcOrd="2" destOrd="0" presId="urn:microsoft.com/office/officeart/2005/8/layout/orgChart1"/>
    <dgm:cxn modelId="{3BE9FF6B-1A2E-4BD2-BAD6-7E7BAC1589C7}" type="presParOf" srcId="{3B59B3E6-F046-410E-A4A0-15B0E2844A0B}" destId="{C2A4C2D1-A757-4943-B003-D0BDB04BACAE}" srcOrd="2" destOrd="0" presId="urn:microsoft.com/office/officeart/2005/8/layout/orgChart1"/>
    <dgm:cxn modelId="{588568E0-4CC5-4734-8772-00900C34B2BE}" type="presParOf" srcId="{C2A4C2D1-A757-4943-B003-D0BDB04BACAE}" destId="{B920555D-C061-425E-AB14-B2BB8A37DED0}" srcOrd="0" destOrd="0" presId="urn:microsoft.com/office/officeart/2005/8/layout/orgChart1"/>
    <dgm:cxn modelId="{3946E060-D576-46DD-ABA5-6F76090A8CA2}" type="presParOf" srcId="{C2A4C2D1-A757-4943-B003-D0BDB04BACAE}" destId="{788C3A0F-86B5-448D-B4FF-1290FDF5F1E4}" srcOrd="1" destOrd="0" presId="urn:microsoft.com/office/officeart/2005/8/layout/orgChart1"/>
    <dgm:cxn modelId="{D4A49170-92D0-4EE8-8158-1C04FEFD857C}" type="presParOf" srcId="{788C3A0F-86B5-448D-B4FF-1290FDF5F1E4}" destId="{2DCD2D37-2B94-4CDE-8134-29675220429E}" srcOrd="0" destOrd="0" presId="urn:microsoft.com/office/officeart/2005/8/layout/orgChart1"/>
    <dgm:cxn modelId="{98099DFE-8B08-42AD-A669-E86140A59BAA}" type="presParOf" srcId="{2DCD2D37-2B94-4CDE-8134-29675220429E}" destId="{672CC730-AB3E-4584-BD40-FEC0B2B8B6EE}" srcOrd="0" destOrd="0" presId="urn:microsoft.com/office/officeart/2005/8/layout/orgChart1"/>
    <dgm:cxn modelId="{74A41C37-D802-4E91-9EE2-EFF6DDF6E554}" type="presParOf" srcId="{2DCD2D37-2B94-4CDE-8134-29675220429E}" destId="{CD214D0B-BD08-4DAF-A643-1FEBEA471678}" srcOrd="1" destOrd="0" presId="urn:microsoft.com/office/officeart/2005/8/layout/orgChart1"/>
    <dgm:cxn modelId="{3611E033-3A3B-4172-89AC-ADB81260F627}" type="presParOf" srcId="{788C3A0F-86B5-448D-B4FF-1290FDF5F1E4}" destId="{EB9C71A4-179A-4761-9E9F-DFDAEBB7187A}" srcOrd="1" destOrd="0" presId="urn:microsoft.com/office/officeart/2005/8/layout/orgChart1"/>
    <dgm:cxn modelId="{1CF7F878-D0F9-427A-9DAD-BEBEF9BB6779}" type="presParOf" srcId="{788C3A0F-86B5-448D-B4FF-1290FDF5F1E4}" destId="{60F490DB-6989-4A53-AF1C-9C7FA0B06C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20555D-C061-425E-AB14-B2BB8A37DED0}">
      <dsp:nvSpPr>
        <dsp:cNvPr id="0" name=""/>
        <dsp:cNvSpPr/>
      </dsp:nvSpPr>
      <dsp:spPr>
        <a:xfrm>
          <a:off x="2969974" y="492053"/>
          <a:ext cx="91440" cy="334260"/>
        </a:xfrm>
        <a:custGeom>
          <a:avLst/>
          <a:gdLst/>
          <a:ahLst/>
          <a:cxnLst/>
          <a:rect l="0" t="0" r="0" b="0"/>
          <a:pathLst>
            <a:path>
              <a:moveTo>
                <a:pt x="122018" y="0"/>
              </a:moveTo>
              <a:lnTo>
                <a:pt x="122018" y="334260"/>
              </a:lnTo>
              <a:lnTo>
                <a:pt x="45720" y="334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29F56-E6BA-4CDE-8E9E-EAD655F3A27D}">
      <dsp:nvSpPr>
        <dsp:cNvPr id="0" name=""/>
        <dsp:cNvSpPr/>
      </dsp:nvSpPr>
      <dsp:spPr>
        <a:xfrm>
          <a:off x="4650664" y="2039825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1FB6F-356E-400F-90C8-34187CD83FB6}">
      <dsp:nvSpPr>
        <dsp:cNvPr id="0" name=""/>
        <dsp:cNvSpPr/>
      </dsp:nvSpPr>
      <dsp:spPr>
        <a:xfrm>
          <a:off x="4895606" y="1523901"/>
          <a:ext cx="91440" cy="152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3BDE1-606D-4FDD-BB6E-CC0F3818EB1E}">
      <dsp:nvSpPr>
        <dsp:cNvPr id="0" name=""/>
        <dsp:cNvSpPr/>
      </dsp:nvSpPr>
      <dsp:spPr>
        <a:xfrm>
          <a:off x="3091993" y="492053"/>
          <a:ext cx="1849332" cy="668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222"/>
              </a:lnTo>
              <a:lnTo>
                <a:pt x="1849332" y="592222"/>
              </a:lnTo>
              <a:lnTo>
                <a:pt x="1849332" y="668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F8EB7-6271-4F87-833E-E07A8D4A6D7D}">
      <dsp:nvSpPr>
        <dsp:cNvPr id="0" name=""/>
        <dsp:cNvSpPr/>
      </dsp:nvSpPr>
      <dsp:spPr>
        <a:xfrm>
          <a:off x="3589751" y="1523901"/>
          <a:ext cx="108997" cy="1366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108"/>
              </a:lnTo>
              <a:lnTo>
                <a:pt x="108997" y="1366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35DA5-F8F5-4CDB-9172-EF7CBC9EB75F}">
      <dsp:nvSpPr>
        <dsp:cNvPr id="0" name=""/>
        <dsp:cNvSpPr/>
      </dsp:nvSpPr>
      <dsp:spPr>
        <a:xfrm>
          <a:off x="3589751" y="1523901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A88F3-367D-4616-8136-77AAEC4B0CFC}">
      <dsp:nvSpPr>
        <dsp:cNvPr id="0" name=""/>
        <dsp:cNvSpPr/>
      </dsp:nvSpPr>
      <dsp:spPr>
        <a:xfrm>
          <a:off x="3589751" y="1523901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E36A7-9C4B-478F-89CF-23B4C8CEFCEA}">
      <dsp:nvSpPr>
        <dsp:cNvPr id="0" name=""/>
        <dsp:cNvSpPr/>
      </dsp:nvSpPr>
      <dsp:spPr>
        <a:xfrm>
          <a:off x="3091993" y="492053"/>
          <a:ext cx="788418" cy="668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222"/>
              </a:lnTo>
              <a:lnTo>
                <a:pt x="788418" y="592222"/>
              </a:lnTo>
              <a:lnTo>
                <a:pt x="788418" y="668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22364-BB67-4BC6-B29A-D6FEE8E72F14}">
      <dsp:nvSpPr>
        <dsp:cNvPr id="0" name=""/>
        <dsp:cNvSpPr/>
      </dsp:nvSpPr>
      <dsp:spPr>
        <a:xfrm>
          <a:off x="2710500" y="1523901"/>
          <a:ext cx="108997" cy="1366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108"/>
              </a:lnTo>
              <a:lnTo>
                <a:pt x="108997" y="1366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A5B61-FDAA-4413-8AFB-189FC2DE43E8}">
      <dsp:nvSpPr>
        <dsp:cNvPr id="0" name=""/>
        <dsp:cNvSpPr/>
      </dsp:nvSpPr>
      <dsp:spPr>
        <a:xfrm>
          <a:off x="2710500" y="1523901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B6E15-26E9-4C11-B6A3-228DD0B12B3F}">
      <dsp:nvSpPr>
        <dsp:cNvPr id="0" name=""/>
        <dsp:cNvSpPr/>
      </dsp:nvSpPr>
      <dsp:spPr>
        <a:xfrm>
          <a:off x="2710500" y="1523901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56BB3-A195-445A-AD44-8D08C21DB87D}">
      <dsp:nvSpPr>
        <dsp:cNvPr id="0" name=""/>
        <dsp:cNvSpPr/>
      </dsp:nvSpPr>
      <dsp:spPr>
        <a:xfrm>
          <a:off x="2955441" y="492053"/>
          <a:ext cx="91440" cy="668521"/>
        </a:xfrm>
        <a:custGeom>
          <a:avLst/>
          <a:gdLst/>
          <a:ahLst/>
          <a:cxnLst/>
          <a:rect l="0" t="0" r="0" b="0"/>
          <a:pathLst>
            <a:path>
              <a:moveTo>
                <a:pt x="136551" y="0"/>
              </a:moveTo>
              <a:lnTo>
                <a:pt x="136551" y="592222"/>
              </a:lnTo>
              <a:lnTo>
                <a:pt x="45720" y="592222"/>
              </a:lnTo>
              <a:lnTo>
                <a:pt x="45720" y="668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AED61-AFB8-414C-B121-0FF89641415C}">
      <dsp:nvSpPr>
        <dsp:cNvPr id="0" name=""/>
        <dsp:cNvSpPr/>
      </dsp:nvSpPr>
      <dsp:spPr>
        <a:xfrm>
          <a:off x="1831250" y="2039825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9A1E3-91C3-48F1-A53A-475C958EAA21}">
      <dsp:nvSpPr>
        <dsp:cNvPr id="0" name=""/>
        <dsp:cNvSpPr/>
      </dsp:nvSpPr>
      <dsp:spPr>
        <a:xfrm>
          <a:off x="1831250" y="2039825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6BF3D-F17D-4982-AA10-017169FD2D37}">
      <dsp:nvSpPr>
        <dsp:cNvPr id="0" name=""/>
        <dsp:cNvSpPr/>
      </dsp:nvSpPr>
      <dsp:spPr>
        <a:xfrm>
          <a:off x="1242660" y="1523901"/>
          <a:ext cx="879250" cy="152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98"/>
              </a:lnTo>
              <a:lnTo>
                <a:pt x="879250" y="76298"/>
              </a:lnTo>
              <a:lnTo>
                <a:pt x="879250" y="15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0B5BD-4C44-4787-B3D7-882BE1BE99F2}">
      <dsp:nvSpPr>
        <dsp:cNvPr id="0" name=""/>
        <dsp:cNvSpPr/>
      </dsp:nvSpPr>
      <dsp:spPr>
        <a:xfrm>
          <a:off x="951999" y="2039825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2024B-1570-44DD-9AD4-E717F69FAF63}">
      <dsp:nvSpPr>
        <dsp:cNvPr id="0" name=""/>
        <dsp:cNvSpPr/>
      </dsp:nvSpPr>
      <dsp:spPr>
        <a:xfrm>
          <a:off x="951999" y="2039825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9ADA5-9B1A-4003-B09A-6DEEFFB1E055}">
      <dsp:nvSpPr>
        <dsp:cNvPr id="0" name=""/>
        <dsp:cNvSpPr/>
      </dsp:nvSpPr>
      <dsp:spPr>
        <a:xfrm>
          <a:off x="1196940" y="1523901"/>
          <a:ext cx="91440" cy="152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4D2A4-BBD8-4FF8-977F-63D4BD0E3973}">
      <dsp:nvSpPr>
        <dsp:cNvPr id="0" name=""/>
        <dsp:cNvSpPr/>
      </dsp:nvSpPr>
      <dsp:spPr>
        <a:xfrm>
          <a:off x="72749" y="2039825"/>
          <a:ext cx="108997" cy="850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184"/>
              </a:lnTo>
              <a:lnTo>
                <a:pt x="108997" y="850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1CED8-1721-456A-AC88-73B8179C4DBE}">
      <dsp:nvSpPr>
        <dsp:cNvPr id="0" name=""/>
        <dsp:cNvSpPr/>
      </dsp:nvSpPr>
      <dsp:spPr>
        <a:xfrm>
          <a:off x="72749" y="2039825"/>
          <a:ext cx="108997" cy="334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260"/>
              </a:lnTo>
              <a:lnTo>
                <a:pt x="108997" y="334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9E632-DCE5-4C6B-8AC5-9F4AAB1E8CDC}">
      <dsp:nvSpPr>
        <dsp:cNvPr id="0" name=""/>
        <dsp:cNvSpPr/>
      </dsp:nvSpPr>
      <dsp:spPr>
        <a:xfrm>
          <a:off x="363410" y="1523901"/>
          <a:ext cx="879250" cy="152597"/>
        </a:xfrm>
        <a:custGeom>
          <a:avLst/>
          <a:gdLst/>
          <a:ahLst/>
          <a:cxnLst/>
          <a:rect l="0" t="0" r="0" b="0"/>
          <a:pathLst>
            <a:path>
              <a:moveTo>
                <a:pt x="879250" y="0"/>
              </a:moveTo>
              <a:lnTo>
                <a:pt x="879250" y="76298"/>
              </a:lnTo>
              <a:lnTo>
                <a:pt x="0" y="76298"/>
              </a:lnTo>
              <a:lnTo>
                <a:pt x="0" y="15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458F0-FD67-438B-B622-74C44753101B}">
      <dsp:nvSpPr>
        <dsp:cNvPr id="0" name=""/>
        <dsp:cNvSpPr/>
      </dsp:nvSpPr>
      <dsp:spPr>
        <a:xfrm>
          <a:off x="1242660" y="492053"/>
          <a:ext cx="1849332" cy="668521"/>
        </a:xfrm>
        <a:custGeom>
          <a:avLst/>
          <a:gdLst/>
          <a:ahLst/>
          <a:cxnLst/>
          <a:rect l="0" t="0" r="0" b="0"/>
          <a:pathLst>
            <a:path>
              <a:moveTo>
                <a:pt x="1849332" y="0"/>
              </a:moveTo>
              <a:lnTo>
                <a:pt x="1849332" y="592222"/>
              </a:lnTo>
              <a:lnTo>
                <a:pt x="0" y="592222"/>
              </a:lnTo>
              <a:lnTo>
                <a:pt x="0" y="668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5F432-FFF2-40F0-AA64-97DF7F8017B6}">
      <dsp:nvSpPr>
        <dsp:cNvPr id="0" name=""/>
        <dsp:cNvSpPr/>
      </dsp:nvSpPr>
      <dsp:spPr>
        <a:xfrm>
          <a:off x="2728666" y="128727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מנכל</a:t>
          </a:r>
          <a:endParaRPr lang="en-US" sz="1100" kern="1200"/>
        </a:p>
      </dsp:txBody>
      <dsp:txXfrm>
        <a:off x="2728666" y="128727"/>
        <a:ext cx="726653" cy="363326"/>
      </dsp:txXfrm>
    </dsp:sp>
    <dsp:sp modelId="{0F67FE3A-6ACF-44EB-ADD3-F5B2B7E5BFEA}">
      <dsp:nvSpPr>
        <dsp:cNvPr id="0" name=""/>
        <dsp:cNvSpPr/>
      </dsp:nvSpPr>
      <dsp:spPr>
        <a:xfrm>
          <a:off x="879334" y="1160574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מנהל חטיבת מתן שירות</a:t>
          </a:r>
          <a:endParaRPr lang="en-US" sz="1100" kern="1200"/>
        </a:p>
      </dsp:txBody>
      <dsp:txXfrm>
        <a:off x="879334" y="1160574"/>
        <a:ext cx="726653" cy="363326"/>
      </dsp:txXfrm>
    </dsp:sp>
    <dsp:sp modelId="{E3FB3539-3BE0-4F67-8436-AE133D988E41}">
      <dsp:nvSpPr>
        <dsp:cNvPr id="0" name=""/>
        <dsp:cNvSpPr/>
      </dsp:nvSpPr>
      <dsp:spPr>
        <a:xfrm>
          <a:off x="83" y="1676498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ראש צוות מתח נמוך</a:t>
          </a:r>
          <a:endParaRPr lang="en-US" sz="1100" kern="1200"/>
        </a:p>
      </dsp:txBody>
      <dsp:txXfrm>
        <a:off x="83" y="1676498"/>
        <a:ext cx="726653" cy="363326"/>
      </dsp:txXfrm>
    </dsp:sp>
    <dsp:sp modelId="{3FF8B81A-E62D-4222-83DD-371EDE84E421}">
      <dsp:nvSpPr>
        <dsp:cNvPr id="0" name=""/>
        <dsp:cNvSpPr/>
      </dsp:nvSpPr>
      <dsp:spPr>
        <a:xfrm>
          <a:off x="181747" y="219242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מתקין</a:t>
          </a:r>
          <a:endParaRPr lang="en-US" sz="1100" kern="1200"/>
        </a:p>
      </dsp:txBody>
      <dsp:txXfrm>
        <a:off x="181747" y="2192422"/>
        <a:ext cx="726653" cy="363326"/>
      </dsp:txXfrm>
    </dsp:sp>
    <dsp:sp modelId="{48A40DFF-1FB4-487A-9323-7C55CC48BAC1}">
      <dsp:nvSpPr>
        <dsp:cNvPr id="0" name=""/>
        <dsp:cNvSpPr/>
      </dsp:nvSpPr>
      <dsp:spPr>
        <a:xfrm>
          <a:off x="181747" y="2708346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מתקין</a:t>
          </a:r>
          <a:endParaRPr lang="en-US" sz="1100" kern="1200"/>
        </a:p>
      </dsp:txBody>
      <dsp:txXfrm>
        <a:off x="181747" y="2708346"/>
        <a:ext cx="726653" cy="363326"/>
      </dsp:txXfrm>
    </dsp:sp>
    <dsp:sp modelId="{ABE9156B-C3B6-4455-BE85-6ABB4B91A518}">
      <dsp:nvSpPr>
        <dsp:cNvPr id="0" name=""/>
        <dsp:cNvSpPr/>
      </dsp:nvSpPr>
      <dsp:spPr>
        <a:xfrm>
          <a:off x="879334" y="1676498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ראש צוות מתח נמוך</a:t>
          </a:r>
          <a:endParaRPr lang="en-US" sz="1100" kern="1200"/>
        </a:p>
      </dsp:txBody>
      <dsp:txXfrm>
        <a:off x="879334" y="1676498"/>
        <a:ext cx="726653" cy="363326"/>
      </dsp:txXfrm>
    </dsp:sp>
    <dsp:sp modelId="{F77DC087-F979-4C38-A44A-3FD6B9B5BBA8}">
      <dsp:nvSpPr>
        <dsp:cNvPr id="0" name=""/>
        <dsp:cNvSpPr/>
      </dsp:nvSpPr>
      <dsp:spPr>
        <a:xfrm>
          <a:off x="1060997" y="219242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מתקין</a:t>
          </a:r>
          <a:endParaRPr lang="en-US" sz="1100" kern="1200"/>
        </a:p>
      </dsp:txBody>
      <dsp:txXfrm>
        <a:off x="1060997" y="2192422"/>
        <a:ext cx="726653" cy="363326"/>
      </dsp:txXfrm>
    </dsp:sp>
    <dsp:sp modelId="{0C27D7ED-AC25-451F-ACEE-844D5BC92400}">
      <dsp:nvSpPr>
        <dsp:cNvPr id="0" name=""/>
        <dsp:cNvSpPr/>
      </dsp:nvSpPr>
      <dsp:spPr>
        <a:xfrm>
          <a:off x="1060997" y="2708346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מתקין</a:t>
          </a:r>
          <a:endParaRPr lang="en-US" sz="1100" kern="1200"/>
        </a:p>
      </dsp:txBody>
      <dsp:txXfrm>
        <a:off x="1060997" y="2708346"/>
        <a:ext cx="726653" cy="363326"/>
      </dsp:txXfrm>
    </dsp:sp>
    <dsp:sp modelId="{CD1492A3-C4C2-4105-93E6-8FE2592B3E3E}">
      <dsp:nvSpPr>
        <dsp:cNvPr id="0" name=""/>
        <dsp:cNvSpPr/>
      </dsp:nvSpPr>
      <dsp:spPr>
        <a:xfrm>
          <a:off x="1758584" y="1676498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ראש צוות מתח נמוך</a:t>
          </a:r>
          <a:endParaRPr lang="en-US" sz="1100" kern="1200"/>
        </a:p>
      </dsp:txBody>
      <dsp:txXfrm>
        <a:off x="1758584" y="1676498"/>
        <a:ext cx="726653" cy="363326"/>
      </dsp:txXfrm>
    </dsp:sp>
    <dsp:sp modelId="{207C824A-AF20-4392-B7D2-DBB0AB427C33}">
      <dsp:nvSpPr>
        <dsp:cNvPr id="0" name=""/>
        <dsp:cNvSpPr/>
      </dsp:nvSpPr>
      <dsp:spPr>
        <a:xfrm>
          <a:off x="1940248" y="219242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מתקין</a:t>
          </a:r>
          <a:endParaRPr lang="en-US" sz="1100" kern="1200"/>
        </a:p>
      </dsp:txBody>
      <dsp:txXfrm>
        <a:off x="1940248" y="2192422"/>
        <a:ext cx="726653" cy="363326"/>
      </dsp:txXfrm>
    </dsp:sp>
    <dsp:sp modelId="{24E3D342-AAD6-4311-BD62-BFDB6F532042}">
      <dsp:nvSpPr>
        <dsp:cNvPr id="0" name=""/>
        <dsp:cNvSpPr/>
      </dsp:nvSpPr>
      <dsp:spPr>
        <a:xfrm>
          <a:off x="1940248" y="2708346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מתקין</a:t>
          </a:r>
          <a:endParaRPr lang="en-US" sz="1100" kern="1200"/>
        </a:p>
      </dsp:txBody>
      <dsp:txXfrm>
        <a:off x="1940248" y="2708346"/>
        <a:ext cx="726653" cy="363326"/>
      </dsp:txXfrm>
    </dsp:sp>
    <dsp:sp modelId="{AEFB30A1-4C1E-4BF5-99A8-7D9905D24362}">
      <dsp:nvSpPr>
        <dsp:cNvPr id="0" name=""/>
        <dsp:cNvSpPr/>
      </dsp:nvSpPr>
      <dsp:spPr>
        <a:xfrm>
          <a:off x="2637835" y="1160574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מנהל חטיבת </a:t>
          </a:r>
          <a:r>
            <a:rPr lang="en-US" sz="1100" kern="1200"/>
            <a:t>IT</a:t>
          </a:r>
        </a:p>
      </dsp:txBody>
      <dsp:txXfrm>
        <a:off x="2637835" y="1160574"/>
        <a:ext cx="726653" cy="363326"/>
      </dsp:txXfrm>
    </dsp:sp>
    <dsp:sp modelId="{6E4666C1-0680-4183-A753-FC1E36F508B0}">
      <dsp:nvSpPr>
        <dsp:cNvPr id="0" name=""/>
        <dsp:cNvSpPr/>
      </dsp:nvSpPr>
      <dsp:spPr>
        <a:xfrm>
          <a:off x="2819498" y="1676498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מנהל רשת</a:t>
          </a:r>
          <a:endParaRPr lang="en-US" sz="1100" kern="1200"/>
        </a:p>
      </dsp:txBody>
      <dsp:txXfrm>
        <a:off x="2819498" y="1676498"/>
        <a:ext cx="726653" cy="363326"/>
      </dsp:txXfrm>
    </dsp:sp>
    <dsp:sp modelId="{90DAA4A4-89B0-49E5-9D94-CD1FA604BFE7}">
      <dsp:nvSpPr>
        <dsp:cNvPr id="0" name=""/>
        <dsp:cNvSpPr/>
      </dsp:nvSpPr>
      <dsp:spPr>
        <a:xfrm>
          <a:off x="2819498" y="219242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מנהל רשת</a:t>
          </a:r>
          <a:endParaRPr lang="en-US" sz="1100" kern="1200"/>
        </a:p>
      </dsp:txBody>
      <dsp:txXfrm>
        <a:off x="2819498" y="2192422"/>
        <a:ext cx="726653" cy="363326"/>
      </dsp:txXfrm>
    </dsp:sp>
    <dsp:sp modelId="{9EFD5225-0130-4602-BDAA-D2DBDE961EDA}">
      <dsp:nvSpPr>
        <dsp:cNvPr id="0" name=""/>
        <dsp:cNvSpPr/>
      </dsp:nvSpPr>
      <dsp:spPr>
        <a:xfrm>
          <a:off x="2819498" y="2708346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מנהל רשת</a:t>
          </a:r>
          <a:endParaRPr lang="en-US" sz="1100" kern="1200"/>
        </a:p>
      </dsp:txBody>
      <dsp:txXfrm>
        <a:off x="2819498" y="2708346"/>
        <a:ext cx="726653" cy="363326"/>
      </dsp:txXfrm>
    </dsp:sp>
    <dsp:sp modelId="{75E1D4D9-3B71-4FD9-94C8-4CA7D70E624E}">
      <dsp:nvSpPr>
        <dsp:cNvPr id="0" name=""/>
        <dsp:cNvSpPr/>
      </dsp:nvSpPr>
      <dsp:spPr>
        <a:xfrm>
          <a:off x="3517085" y="1160574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מנהל חטיבת טלפוניה</a:t>
          </a:r>
          <a:endParaRPr lang="en-US" sz="1100" kern="1200"/>
        </a:p>
      </dsp:txBody>
      <dsp:txXfrm>
        <a:off x="3517085" y="1160574"/>
        <a:ext cx="726653" cy="363326"/>
      </dsp:txXfrm>
    </dsp:sp>
    <dsp:sp modelId="{3C13E26F-0F08-400B-B5DB-6147DC6CB286}">
      <dsp:nvSpPr>
        <dsp:cNvPr id="0" name=""/>
        <dsp:cNvSpPr/>
      </dsp:nvSpPr>
      <dsp:spPr>
        <a:xfrm>
          <a:off x="3698749" y="1676498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טכנאי</a:t>
          </a:r>
          <a:endParaRPr lang="en-US" sz="1100" kern="1200"/>
        </a:p>
      </dsp:txBody>
      <dsp:txXfrm>
        <a:off x="3698749" y="1676498"/>
        <a:ext cx="726653" cy="363326"/>
      </dsp:txXfrm>
    </dsp:sp>
    <dsp:sp modelId="{EBE6D4A4-521D-4BB1-BD1C-D42E86F56D07}">
      <dsp:nvSpPr>
        <dsp:cNvPr id="0" name=""/>
        <dsp:cNvSpPr/>
      </dsp:nvSpPr>
      <dsp:spPr>
        <a:xfrm>
          <a:off x="3698749" y="219242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טכנאי</a:t>
          </a:r>
          <a:endParaRPr lang="en-US" sz="1100" kern="1200"/>
        </a:p>
      </dsp:txBody>
      <dsp:txXfrm>
        <a:off x="3698749" y="2192422"/>
        <a:ext cx="726653" cy="363326"/>
      </dsp:txXfrm>
    </dsp:sp>
    <dsp:sp modelId="{3B5AA5CC-5D5D-4C5D-A451-45F55B85C014}">
      <dsp:nvSpPr>
        <dsp:cNvPr id="0" name=""/>
        <dsp:cNvSpPr/>
      </dsp:nvSpPr>
      <dsp:spPr>
        <a:xfrm>
          <a:off x="3698749" y="2708346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מתכנת</a:t>
          </a:r>
          <a:endParaRPr lang="en-US" sz="1100" kern="1200"/>
        </a:p>
      </dsp:txBody>
      <dsp:txXfrm>
        <a:off x="3698749" y="2708346"/>
        <a:ext cx="726653" cy="363326"/>
      </dsp:txXfrm>
    </dsp:sp>
    <dsp:sp modelId="{813B7846-B66A-4597-BD1C-804F4BFA1DAB}">
      <dsp:nvSpPr>
        <dsp:cNvPr id="0" name=""/>
        <dsp:cNvSpPr/>
      </dsp:nvSpPr>
      <dsp:spPr>
        <a:xfrm>
          <a:off x="4577999" y="1160574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כספים</a:t>
          </a:r>
          <a:endParaRPr lang="en-US" sz="1100" kern="1200"/>
        </a:p>
      </dsp:txBody>
      <dsp:txXfrm>
        <a:off x="4577999" y="1160574"/>
        <a:ext cx="726653" cy="363326"/>
      </dsp:txXfrm>
    </dsp:sp>
    <dsp:sp modelId="{DF591A76-73FA-4D6D-AEC2-C5EA6AAF7568}">
      <dsp:nvSpPr>
        <dsp:cNvPr id="0" name=""/>
        <dsp:cNvSpPr/>
      </dsp:nvSpPr>
      <dsp:spPr>
        <a:xfrm>
          <a:off x="4577999" y="1676498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מכירות</a:t>
          </a:r>
          <a:endParaRPr lang="en-US" sz="1100" kern="1200"/>
        </a:p>
      </dsp:txBody>
      <dsp:txXfrm>
        <a:off x="4577999" y="1676498"/>
        <a:ext cx="726653" cy="363326"/>
      </dsp:txXfrm>
    </dsp:sp>
    <dsp:sp modelId="{B241C909-BCF6-464C-8AEF-CF5487580F98}">
      <dsp:nvSpPr>
        <dsp:cNvPr id="0" name=""/>
        <dsp:cNvSpPr/>
      </dsp:nvSpPr>
      <dsp:spPr>
        <a:xfrm>
          <a:off x="4759662" y="2192422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שיווק</a:t>
          </a:r>
          <a:endParaRPr lang="en-US" sz="1100" kern="1200"/>
        </a:p>
      </dsp:txBody>
      <dsp:txXfrm>
        <a:off x="4759662" y="2192422"/>
        <a:ext cx="726653" cy="363326"/>
      </dsp:txXfrm>
    </dsp:sp>
    <dsp:sp modelId="{672CC730-AB3E-4584-BD40-FEC0B2B8B6EE}">
      <dsp:nvSpPr>
        <dsp:cNvPr id="0" name=""/>
        <dsp:cNvSpPr/>
      </dsp:nvSpPr>
      <dsp:spPr>
        <a:xfrm>
          <a:off x="2289041" y="644650"/>
          <a:ext cx="726653" cy="3633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100" kern="1200"/>
            <a:t>מזכירות</a:t>
          </a:r>
          <a:endParaRPr lang="en-US" sz="1100" kern="1200"/>
        </a:p>
      </dsp:txBody>
      <dsp:txXfrm>
        <a:off x="2289041" y="644650"/>
        <a:ext cx="726653" cy="363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Ucitel</dc:creator>
  <cp:keywords/>
  <dc:description/>
  <cp:lastModifiedBy>Ron Ucitel</cp:lastModifiedBy>
  <cp:revision>17</cp:revision>
  <dcterms:created xsi:type="dcterms:W3CDTF">2020-01-27T13:10:00Z</dcterms:created>
  <dcterms:modified xsi:type="dcterms:W3CDTF">2020-01-27T14:39:00Z</dcterms:modified>
</cp:coreProperties>
</file>