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17A3" w14:textId="77777777" w:rsidR="005A6918" w:rsidRDefault="00000000" w:rsidP="005A6918">
      <w:pPr>
        <w:pStyle w:val="Heading2"/>
        <w:jc w:val="center"/>
      </w:pPr>
      <w:r>
        <w:t>SCRUM Project Pla</w:t>
      </w:r>
      <w:r w:rsidR="005A6918">
        <w:t xml:space="preserve">n </w:t>
      </w:r>
      <w:r w:rsidR="005A6918">
        <w:t>Group 10</w:t>
      </w:r>
    </w:p>
    <w:p w14:paraId="32DDD35D" w14:textId="77777777" w:rsidR="005A6918" w:rsidRDefault="005A6918" w:rsidP="005A6918">
      <w:pPr>
        <w:spacing w:after="200"/>
        <w:jc w:val="center"/>
      </w:pPr>
      <w:r>
        <w:rPr>
          <w:i/>
          <w:iCs/>
        </w:rPr>
        <w:t>Assignment 2</w:t>
      </w:r>
    </w:p>
    <w:p w14:paraId="50A1380B" w14:textId="51F5A8B9" w:rsidR="003F5B48" w:rsidRPr="005A6918" w:rsidRDefault="003F5B48" w:rsidP="005A6918">
      <w:pPr>
        <w:pStyle w:val="Heading1"/>
      </w:pPr>
    </w:p>
    <w:p w14:paraId="72A6A4D4" w14:textId="77777777" w:rsidR="003F5B48" w:rsidRDefault="00000000" w:rsidP="005A6918">
      <w:pPr>
        <w:ind w:left="360"/>
        <w:jc w:val="right"/>
      </w:pPr>
      <w:r>
        <w:t>שי בנרוש 318173275</w:t>
      </w:r>
    </w:p>
    <w:p w14:paraId="7E0E4E80" w14:textId="77777777" w:rsidR="003F5B48" w:rsidRDefault="00000000" w:rsidP="005A6918">
      <w:pPr>
        <w:ind w:left="360"/>
        <w:jc w:val="right"/>
      </w:pPr>
      <w:r>
        <w:t>רון וייסבנד 207479643</w:t>
      </w:r>
    </w:p>
    <w:p w14:paraId="05E67D83" w14:textId="77777777" w:rsidR="003F5B48" w:rsidRDefault="00000000" w:rsidP="005A6918">
      <w:pPr>
        <w:ind w:left="360"/>
        <w:jc w:val="right"/>
      </w:pPr>
      <w:r>
        <w:t>ארתור חיימוב 307381715</w:t>
      </w:r>
    </w:p>
    <w:p w14:paraId="7669CB8D" w14:textId="77777777" w:rsidR="003F5B48" w:rsidRDefault="00000000" w:rsidP="005A6918">
      <w:pPr>
        <w:ind w:left="360"/>
        <w:jc w:val="right"/>
      </w:pPr>
      <w:r>
        <w:t>שלו חתן</w:t>
      </w:r>
    </w:p>
    <w:p w14:paraId="53B2CC91" w14:textId="77777777" w:rsidR="003F5B48" w:rsidRDefault="00000000" w:rsidP="005A6918">
      <w:pPr>
        <w:ind w:left="360"/>
        <w:jc w:val="right"/>
      </w:pPr>
      <w:r>
        <w:t>אייל יעקובוב</w:t>
      </w:r>
    </w:p>
    <w:p w14:paraId="0D5EC98B" w14:textId="77777777" w:rsidR="003F5B48" w:rsidRDefault="00000000">
      <w:pPr>
        <w:spacing w:before="120"/>
      </w:pPr>
      <w:r>
        <w:rPr>
          <w:b/>
          <w:bCs/>
        </w:rPr>
        <w:t xml:space="preserve">Product Owner: </w:t>
      </w:r>
      <w:r>
        <w:t>Arthur</w:t>
      </w:r>
    </w:p>
    <w:p w14:paraId="08669E6F" w14:textId="77777777" w:rsidR="003F5B48" w:rsidRDefault="00000000">
      <w:r>
        <w:rPr>
          <w:b/>
          <w:bCs/>
        </w:rPr>
        <w:t xml:space="preserve">Scrum Master: </w:t>
      </w:r>
      <w:r>
        <w:t>Shay</w:t>
      </w:r>
    </w:p>
    <w:p w14:paraId="0A2EC2D0" w14:textId="77777777" w:rsidR="00C601CE" w:rsidRDefault="00C601CE">
      <w:pPr>
        <w:rPr>
          <w:b/>
          <w:bCs/>
        </w:rPr>
      </w:pPr>
    </w:p>
    <w:p w14:paraId="0D4A71E8" w14:textId="22F208F6" w:rsidR="003F5B48" w:rsidRDefault="00000000">
      <w:r>
        <w:rPr>
          <w:b/>
          <w:bCs/>
        </w:rPr>
        <w:t xml:space="preserve">Sprint Goal: </w:t>
      </w:r>
      <w:r>
        <w:t xml:space="preserve">Complete the </w:t>
      </w:r>
      <w:r w:rsidR="00C601CE">
        <w:t>diagrams</w:t>
      </w:r>
      <w:r>
        <w:t xml:space="preserve"> and develop a working prototype for the GoNature system according to</w:t>
      </w:r>
      <w:r w:rsidR="00C601CE">
        <w:t xml:space="preserve"> the</w:t>
      </w:r>
      <w:r>
        <w:t xml:space="preserve"> requirements.</w:t>
      </w:r>
    </w:p>
    <w:p w14:paraId="7C0083B4" w14:textId="4D127CB3" w:rsidR="003F5B48" w:rsidRDefault="00000000">
      <w:pPr>
        <w:spacing w:before="80"/>
      </w:pPr>
      <w:r>
        <w:rPr>
          <w:b/>
          <w:bCs/>
        </w:rPr>
        <w:t xml:space="preserve">Planning period: </w:t>
      </w:r>
      <w:r>
        <w:t>April 12, 2026 – May 17, 2026</w:t>
      </w:r>
    </w:p>
    <w:p w14:paraId="3AC999F6" w14:textId="77777777" w:rsidR="003F5B48" w:rsidRDefault="00000000">
      <w:pPr>
        <w:spacing w:before="80"/>
      </w:pPr>
      <w:r>
        <w:rPr>
          <w:b/>
          <w:bCs/>
        </w:rPr>
        <w:t xml:space="preserve">Sprint length: </w:t>
      </w:r>
      <w:r>
        <w:t>1 week per sprint.</w:t>
      </w:r>
    </w:p>
    <w:p w14:paraId="7FA1008C" w14:textId="6FD50442" w:rsidR="003F5B48" w:rsidRDefault="00000000" w:rsidP="00C601CE">
      <w:pPr>
        <w:pStyle w:val="Heading2"/>
      </w:pPr>
      <w:r>
        <w:t>Product Backlog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26"/>
        <w:gridCol w:w="1300"/>
        <w:gridCol w:w="1100"/>
        <w:gridCol w:w="1500"/>
      </w:tblGrid>
      <w:tr w:rsidR="003F5B48" w14:paraId="11A4001E" w14:textId="77777777"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F7EA" w14:textId="77777777" w:rsidR="003F5B48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ABFE" w14:textId="77777777" w:rsidR="003F5B48" w:rsidRDefault="00000000">
            <w:pPr>
              <w:jc w:val="center"/>
            </w:pPr>
            <w:r>
              <w:rPr>
                <w:b/>
                <w:bCs/>
              </w:rPr>
              <w:t>Backlog Item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FCE7" w14:textId="77777777" w:rsidR="003F5B48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E449" w14:textId="77777777" w:rsidR="003F5B48" w:rsidRDefault="00000000">
            <w:pPr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B177" w14:textId="77777777" w:rsidR="003F5B4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3F5B48" w14:paraId="655FCE58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493A" w14:textId="77777777" w:rsidR="003F5B48" w:rsidRDefault="00000000">
            <w:pPr>
              <w:jc w:val="center"/>
            </w:pPr>
            <w:r>
              <w:t>PB-01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171A" w14:textId="77777777" w:rsidR="003F5B48" w:rsidRDefault="00000000">
            <w:r>
              <w:t>Activity diagrams for core use cases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22E7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C552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A69E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18AC5CFF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E2BB" w14:textId="77777777" w:rsidR="003F5B48" w:rsidRDefault="00000000">
            <w:pPr>
              <w:jc w:val="center"/>
            </w:pPr>
            <w:r>
              <w:t>PB-02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F4D4" w14:textId="77777777" w:rsidR="003F5B48" w:rsidRDefault="00000000">
            <w:r>
              <w:t>Activity diagram for the reports module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E3B24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8A8E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1F15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2E16FF8D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85990" w14:textId="77777777" w:rsidR="003F5B48" w:rsidRDefault="00000000">
            <w:pPr>
              <w:jc w:val="center"/>
            </w:pPr>
            <w:r>
              <w:t>PB-03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A242" w14:textId="77777777" w:rsidR="003F5B48" w:rsidRDefault="00000000">
            <w:r>
              <w:t>Sequence diagrams for core use cases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999D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FB7F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FA58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3ADBB923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882F" w14:textId="77777777" w:rsidR="003F5B48" w:rsidRDefault="00000000">
            <w:pPr>
              <w:jc w:val="center"/>
            </w:pPr>
            <w:r>
              <w:t>PB-04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433F" w14:textId="77777777" w:rsidR="003F5B48" w:rsidRDefault="00000000">
            <w:r>
              <w:t>Sequence diagram for the reports module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AF5D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56B5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2204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19401B19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4AB6" w14:textId="77777777" w:rsidR="003F5B48" w:rsidRDefault="00000000">
            <w:pPr>
              <w:jc w:val="center"/>
            </w:pPr>
            <w:r>
              <w:t>PB-05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D72D" w14:textId="77777777" w:rsidR="003F5B48" w:rsidRDefault="00000000">
            <w:r>
              <w:t>Package diagram (system architecture)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8F85" w14:textId="77777777" w:rsidR="003F5B48" w:rsidRDefault="00000000">
            <w:pPr>
              <w:jc w:val="center"/>
            </w:pPr>
            <w:r>
              <w:t>Medium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C7AA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C99B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105DE0FA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551D" w14:textId="77777777" w:rsidR="003F5B48" w:rsidRDefault="00000000">
            <w:pPr>
              <w:jc w:val="center"/>
            </w:pPr>
            <w:r>
              <w:t>PB-06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1ADE" w14:textId="77777777" w:rsidR="003F5B48" w:rsidRDefault="00000000">
            <w:r>
              <w:t>Class diagram with ECB pattern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8E9D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D0050" w14:textId="77777777" w:rsidR="003F5B48" w:rsidRDefault="00000000">
            <w:pPr>
              <w:jc w:val="center"/>
            </w:pPr>
            <w:r>
              <w:t>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F0C0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39347207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8785" w14:textId="77777777" w:rsidR="003F5B48" w:rsidRDefault="00000000">
            <w:pPr>
              <w:jc w:val="center"/>
            </w:pPr>
            <w:r>
              <w:t>PB-07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FC11" w14:textId="77777777" w:rsidR="003F5B48" w:rsidRDefault="00000000">
            <w:r>
              <w:t>OCSF / JDBC / JavaFX integration setup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F0AB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9774" w14:textId="77777777" w:rsidR="003F5B48" w:rsidRDefault="00000000">
            <w:pPr>
              <w:jc w:val="center"/>
            </w:pPr>
            <w:r>
              <w:t>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13FB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4E178012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5B53" w14:textId="77777777" w:rsidR="003F5B48" w:rsidRDefault="00000000">
            <w:pPr>
              <w:jc w:val="center"/>
            </w:pPr>
            <w:r>
              <w:t>PB-08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3E65" w14:textId="77777777" w:rsidR="003F5B48" w:rsidRDefault="00000000">
            <w:r>
              <w:t>Database schema design (MySQL)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67DC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1B1F" w14:textId="77777777" w:rsidR="003F5B48" w:rsidRDefault="00000000">
            <w:pPr>
              <w:jc w:val="center"/>
            </w:pPr>
            <w:r>
              <w:t>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3094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58FB77D6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185D" w14:textId="77777777" w:rsidR="003F5B48" w:rsidRDefault="00000000">
            <w:pPr>
              <w:jc w:val="center"/>
            </w:pPr>
            <w:r>
              <w:t>PB-09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A237" w14:textId="77777777" w:rsidR="003F5B48" w:rsidRDefault="00000000">
            <w:r>
              <w:t>Server-side development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41089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61F1" w14:textId="77777777" w:rsidR="003F5B48" w:rsidRDefault="00000000">
            <w:pPr>
              <w:jc w:val="center"/>
            </w:pPr>
            <w:r>
              <w:t>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0BEF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219663D2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266F" w14:textId="77777777" w:rsidR="003F5B48" w:rsidRDefault="00000000">
            <w:pPr>
              <w:jc w:val="center"/>
            </w:pPr>
            <w:r>
              <w:t>PB-10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4271" w14:textId="77777777" w:rsidR="003F5B48" w:rsidRDefault="00000000">
            <w:r>
              <w:t>Database connectivity (JDBC layer)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EC3F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2F2F" w14:textId="77777777" w:rsidR="003F5B48" w:rsidRDefault="00000000">
            <w:pPr>
              <w:jc w:val="center"/>
            </w:pPr>
            <w:r>
              <w:t>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197A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29525A37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2491" w14:textId="77777777" w:rsidR="003F5B48" w:rsidRDefault="00000000">
            <w:pPr>
              <w:jc w:val="center"/>
            </w:pPr>
            <w:r>
              <w:t>PB-11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787C5" w14:textId="77777777" w:rsidR="003F5B48" w:rsidRDefault="00000000">
            <w:r>
              <w:t>Client GUI development (JavaFX)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7A24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8E4C" w14:textId="77777777" w:rsidR="003F5B48" w:rsidRDefault="00000000">
            <w:pPr>
              <w:jc w:val="center"/>
            </w:pPr>
            <w:r>
              <w:t>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BD92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3EBC2F2F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B118" w14:textId="77777777" w:rsidR="003F5B48" w:rsidRDefault="00000000">
            <w:pPr>
              <w:jc w:val="center"/>
            </w:pPr>
            <w:r>
              <w:t>PB-12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B9A3" w14:textId="77777777" w:rsidR="003F5B48" w:rsidRDefault="00000000">
            <w:r>
              <w:t>Client-Server integration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8CD7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D9DD" w14:textId="77777777" w:rsidR="003F5B48" w:rsidRDefault="00000000">
            <w:pPr>
              <w:jc w:val="center"/>
            </w:pPr>
            <w: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D13F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15E007CE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FAFC" w14:textId="77777777" w:rsidR="003F5B48" w:rsidRDefault="00000000">
            <w:pPr>
              <w:jc w:val="center"/>
            </w:pPr>
            <w:r>
              <w:t>PB-13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7861" w14:textId="77777777" w:rsidR="003F5B48" w:rsidRDefault="00000000">
            <w:r>
              <w:t>Prototype testing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EB1E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BB7B" w14:textId="77777777" w:rsidR="003F5B48" w:rsidRDefault="00000000">
            <w:pPr>
              <w:jc w:val="center"/>
            </w:pPr>
            <w: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58DF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7008AC2D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246E" w14:textId="77777777" w:rsidR="003F5B48" w:rsidRDefault="00000000">
            <w:pPr>
              <w:jc w:val="center"/>
            </w:pPr>
            <w:r>
              <w:t>PB-14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6B73" w14:textId="77777777" w:rsidR="003F5B48" w:rsidRDefault="00000000">
            <w:r>
              <w:t>Bug fixing &amp; stabilization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EC4D" w14:textId="77777777" w:rsidR="003F5B48" w:rsidRDefault="00000000">
            <w:pPr>
              <w:jc w:val="center"/>
            </w:pPr>
            <w:r>
              <w:t>High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116D" w14:textId="77777777" w:rsidR="003F5B48" w:rsidRDefault="00000000">
            <w:pPr>
              <w:jc w:val="center"/>
            </w:pPr>
            <w: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5911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5BA7ED0D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33BC" w14:textId="77777777" w:rsidR="003F5B48" w:rsidRDefault="00000000">
            <w:pPr>
              <w:jc w:val="center"/>
            </w:pPr>
            <w:r>
              <w:t>PB-15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70AB" w14:textId="77777777" w:rsidR="003F5B48" w:rsidRDefault="00000000">
            <w:r>
              <w:t>Update UML diagrams to match implementation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FA88" w14:textId="77777777" w:rsidR="003F5B48" w:rsidRDefault="00000000">
            <w:pPr>
              <w:jc w:val="center"/>
            </w:pPr>
            <w:r>
              <w:t>Medium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05E7" w14:textId="77777777" w:rsidR="003F5B48" w:rsidRDefault="00000000">
            <w:pPr>
              <w:jc w:val="center"/>
            </w:pPr>
            <w: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483C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168448DC" w14:textId="77777777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01F5" w14:textId="77777777" w:rsidR="003F5B48" w:rsidRDefault="00000000">
            <w:pPr>
              <w:jc w:val="center"/>
            </w:pPr>
            <w:r>
              <w:t>PB-16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05F8" w14:textId="77777777" w:rsidR="003F5B48" w:rsidRDefault="00000000">
            <w:r>
              <w:t>Prepare Assignment 2 submission files</w:t>
            </w:r>
          </w:p>
        </w:tc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DF80" w14:textId="77777777" w:rsidR="003F5B48" w:rsidRDefault="00000000">
            <w:pPr>
              <w:jc w:val="center"/>
            </w:pPr>
            <w:r>
              <w:t>Medium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F443" w14:textId="77777777" w:rsidR="003F5B48" w:rsidRDefault="00000000">
            <w:pPr>
              <w:jc w:val="center"/>
            </w:pPr>
            <w:r>
              <w:t>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821D" w14:textId="77777777" w:rsidR="003F5B48" w:rsidRDefault="00000000">
            <w:pPr>
              <w:jc w:val="center"/>
            </w:pPr>
            <w:r>
              <w:t>Done</w:t>
            </w:r>
          </w:p>
        </w:tc>
      </w:tr>
    </w:tbl>
    <w:p w14:paraId="43BE99EA" w14:textId="77777777" w:rsidR="00C601CE" w:rsidRDefault="00C601CE">
      <w:pPr>
        <w:pStyle w:val="Heading3"/>
        <w:spacing w:before="240"/>
      </w:pPr>
    </w:p>
    <w:p w14:paraId="7341D970" w14:textId="0223835F" w:rsidR="003F5B48" w:rsidRDefault="00000000">
      <w:pPr>
        <w:pStyle w:val="Heading3"/>
        <w:spacing w:before="240"/>
      </w:pPr>
      <w:r>
        <w:lastRenderedPageBreak/>
        <w:t>Sprint 1  (April 12 – 18, 2026)</w:t>
      </w:r>
    </w:p>
    <w:p w14:paraId="403F840A" w14:textId="12E9743E" w:rsidR="003F5B48" w:rsidRDefault="00000000">
      <w:pPr>
        <w:spacing w:after="100"/>
      </w:pPr>
      <w:r>
        <w:rPr>
          <w:b/>
          <w:bCs/>
        </w:rPr>
        <w:t xml:space="preserve">Sprint goal: </w:t>
      </w:r>
      <w:r>
        <w:t>Complete behavioral modeling</w:t>
      </w:r>
      <w:r w:rsidR="000F7A46">
        <w:t>,</w:t>
      </w:r>
      <w:r>
        <w:t xml:space="preserve"> activity diagrams for the GoNature use cases.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100"/>
        <w:gridCol w:w="1100"/>
        <w:gridCol w:w="1226"/>
      </w:tblGrid>
      <w:tr w:rsidR="003F5B48" w14:paraId="7ACFBE38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521E" w14:textId="77777777" w:rsidR="003F5B48" w:rsidRDefault="00000000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249C" w14:textId="77777777" w:rsidR="003F5B48" w:rsidRDefault="00000000">
            <w:pPr>
              <w:jc w:val="center"/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5B1A" w14:textId="11D6A6D8" w:rsidR="003F5B48" w:rsidRDefault="00000000">
            <w:pPr>
              <w:jc w:val="center"/>
            </w:pPr>
            <w:r>
              <w:rPr>
                <w:b/>
                <w:bCs/>
              </w:rPr>
              <w:t>Est.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B389" w14:textId="6AF81C3F" w:rsidR="003F5B48" w:rsidRDefault="00000000">
            <w:pPr>
              <w:jc w:val="center"/>
            </w:pPr>
            <w:r>
              <w:rPr>
                <w:b/>
                <w:bCs/>
              </w:rPr>
              <w:t>Actual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665D" w14:textId="77777777" w:rsidR="003F5B4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3F5B48" w14:paraId="199A59D4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72A4" w14:textId="77777777" w:rsidR="003F5B48" w:rsidRDefault="00000000">
            <w:r>
              <w:t>Review Assignment 2 requirements &amp; scope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C0A4" w14:textId="77777777" w:rsidR="003F5B48" w:rsidRDefault="00000000">
            <w:r>
              <w:t>Everyone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1CDB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F01F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CB21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5DD808D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CD44" w14:textId="77777777" w:rsidR="003F5B48" w:rsidRDefault="00000000">
            <w:r>
              <w:t>Activity Diagrams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8CD6" w14:textId="77777777" w:rsidR="003F5B48" w:rsidRDefault="00000000">
            <w:r>
              <w:t>Shay, Arthur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AD23" w14:textId="2A46B758" w:rsidR="003F5B48" w:rsidRDefault="00C601CE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BE73" w14:textId="77777777" w:rsidR="003F5B48" w:rsidRDefault="00000000">
            <w:pPr>
              <w:jc w:val="center"/>
            </w:pPr>
            <w:r>
              <w:t>5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3E76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4195FBE0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D183" w14:textId="77777777" w:rsidR="003F5B48" w:rsidRDefault="00000000">
            <w:r>
              <w:t>Reports Activity Diagram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7683" w14:textId="77777777" w:rsidR="003F5B48" w:rsidRDefault="00000000">
            <w:r>
              <w:t>Ron, Eyal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7D53" w14:textId="77777777" w:rsidR="003F5B48" w:rsidRDefault="00000000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84AF" w14:textId="77777777" w:rsidR="003F5B48" w:rsidRDefault="00000000">
            <w:pPr>
              <w:jc w:val="center"/>
            </w:pPr>
            <w:r>
              <w:t>3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1BDE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31EDE71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8D41" w14:textId="77777777" w:rsidR="003F5B48" w:rsidRDefault="00000000">
            <w:r>
              <w:t>Sprint Meeting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B806" w14:textId="77777777" w:rsidR="003F5B48" w:rsidRDefault="00000000">
            <w:r>
              <w:t>Everyone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ADF9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0399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CBC4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5EFE8E69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ECE6" w14:textId="77777777" w:rsidR="003F5B48" w:rsidRDefault="00000000">
            <w:r>
              <w:rPr>
                <w:b/>
                <w:bCs/>
              </w:rPr>
              <w:t>Sprint total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F139" w14:textId="77777777" w:rsidR="003F5B48" w:rsidRDefault="003F5B48"/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DDFD" w14:textId="3BFA6006" w:rsidR="003F5B48" w:rsidRDefault="00C601CE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1B49" w14:textId="77777777" w:rsidR="003F5B48" w:rsidRDefault="00000000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9A55" w14:textId="77777777" w:rsidR="003F5B48" w:rsidRDefault="003F5B48"/>
        </w:tc>
      </w:tr>
    </w:tbl>
    <w:p w14:paraId="66AA42AF" w14:textId="2773936D" w:rsidR="003F5B48" w:rsidRDefault="00000000">
      <w:pPr>
        <w:pStyle w:val="Heading3"/>
        <w:spacing w:before="240"/>
      </w:pPr>
      <w:r>
        <w:t>Sprint 2  (April 19 – 25, 2026)</w:t>
      </w:r>
    </w:p>
    <w:p w14:paraId="2CCD2D09" w14:textId="49E9B3A1" w:rsidR="003F5B48" w:rsidRDefault="00000000">
      <w:pPr>
        <w:spacing w:after="100"/>
      </w:pPr>
      <w:r>
        <w:rPr>
          <w:b/>
          <w:bCs/>
        </w:rPr>
        <w:t xml:space="preserve">Sprint goal: </w:t>
      </w:r>
      <w:r>
        <w:t>Complete interaction modeling</w:t>
      </w:r>
      <w:r w:rsidR="000F7A46">
        <w:t>,</w:t>
      </w:r>
      <w:r>
        <w:t xml:space="preserve"> sequence diagrams and the package (architecture) diagram.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100"/>
        <w:gridCol w:w="1100"/>
        <w:gridCol w:w="1226"/>
      </w:tblGrid>
      <w:tr w:rsidR="003F5B48" w14:paraId="7B0638C6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769A" w14:textId="77777777" w:rsidR="003F5B48" w:rsidRDefault="00000000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E4F6" w14:textId="77777777" w:rsidR="003F5B48" w:rsidRDefault="00000000">
            <w:pPr>
              <w:jc w:val="center"/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843C" w14:textId="345277F7" w:rsidR="003F5B48" w:rsidRDefault="00000000">
            <w:pPr>
              <w:jc w:val="center"/>
            </w:pPr>
            <w:r>
              <w:rPr>
                <w:b/>
                <w:bCs/>
              </w:rPr>
              <w:t>Est.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EDF3" w14:textId="44B71D24" w:rsidR="003F5B48" w:rsidRDefault="00000000">
            <w:pPr>
              <w:jc w:val="center"/>
            </w:pPr>
            <w:r>
              <w:rPr>
                <w:b/>
                <w:bCs/>
              </w:rPr>
              <w:t>Actual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82A8" w14:textId="77777777" w:rsidR="003F5B4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3F5B48" w14:paraId="3F3E7D58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0AA7" w14:textId="77777777" w:rsidR="003F5B48" w:rsidRDefault="00000000">
            <w:r>
              <w:t>Sequence Diagrams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72C6" w14:textId="77777777" w:rsidR="003F5B48" w:rsidRDefault="00000000">
            <w:r>
              <w:t>Shay, Shalev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E20F" w14:textId="0AD0A82E" w:rsidR="003F5B48" w:rsidRDefault="00C601CE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21E8" w14:textId="77777777" w:rsidR="003F5B48" w:rsidRDefault="00000000">
            <w:pPr>
              <w:jc w:val="center"/>
            </w:pPr>
            <w:r>
              <w:t>5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8D90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64CC14B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5D01" w14:textId="77777777" w:rsidR="003F5B48" w:rsidRDefault="00000000">
            <w:r>
              <w:t>Reports Sequence Diagram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C681" w14:textId="77777777" w:rsidR="003F5B48" w:rsidRDefault="00000000">
            <w:r>
              <w:t>Ron, Arthur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2637" w14:textId="77777777" w:rsidR="003F5B48" w:rsidRDefault="00000000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06A4" w14:textId="3D13D24C" w:rsidR="003F5B48" w:rsidRDefault="00C601CE">
            <w:pPr>
              <w:jc w:val="center"/>
            </w:pPr>
            <w:r>
              <w:t>4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8265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4F2C55DE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6B68" w14:textId="77777777" w:rsidR="003F5B48" w:rsidRDefault="00000000">
            <w:r>
              <w:t>Package Diagram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38F7" w14:textId="77777777" w:rsidR="003F5B48" w:rsidRDefault="00000000">
            <w:r>
              <w:t>Eyal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40CF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2050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721B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78D5FC46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6FA3D" w14:textId="77777777" w:rsidR="003F5B48" w:rsidRDefault="00000000">
            <w:r>
              <w:t>Sprint Meeting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AF923" w14:textId="77777777" w:rsidR="003F5B48" w:rsidRDefault="00000000">
            <w:r>
              <w:t>Everyone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7AAB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F2DA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B4AEA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64D15293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00A4" w14:textId="77777777" w:rsidR="003F5B48" w:rsidRDefault="00000000">
            <w:r>
              <w:rPr>
                <w:b/>
                <w:bCs/>
              </w:rPr>
              <w:t>Sprint total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6D1E" w14:textId="77777777" w:rsidR="003F5B48" w:rsidRDefault="003F5B48"/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F40F" w14:textId="50B6ADE6" w:rsidR="003F5B48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 w:rsidR="00C601CE">
              <w:rPr>
                <w:b/>
                <w:bCs/>
              </w:rPr>
              <w:t>0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CD52" w14:textId="542277B6" w:rsidR="003F5B48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 w:rsidR="00C601CE">
              <w:rPr>
                <w:b/>
                <w:bCs/>
              </w:rPr>
              <w:t>2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B5E2" w14:textId="77777777" w:rsidR="003F5B48" w:rsidRDefault="003F5B48"/>
        </w:tc>
      </w:tr>
    </w:tbl>
    <w:p w14:paraId="4D59C970" w14:textId="17EB941E" w:rsidR="003F5B48" w:rsidRDefault="00000000">
      <w:pPr>
        <w:pStyle w:val="Heading3"/>
        <w:spacing w:before="240"/>
      </w:pPr>
      <w:r>
        <w:t>Sprint 3  (April 26 – May 2, 2026)</w:t>
      </w:r>
    </w:p>
    <w:p w14:paraId="0891A715" w14:textId="77777777" w:rsidR="003F5B48" w:rsidRDefault="00000000">
      <w:pPr>
        <w:spacing w:after="100"/>
      </w:pPr>
      <w:r>
        <w:rPr>
          <w:b/>
          <w:bCs/>
        </w:rPr>
        <w:t xml:space="preserve">Sprint goal: </w:t>
      </w:r>
      <w:r>
        <w:t>Finalize structural design (class diagram with ECB pattern) and set up the technical architecture.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100"/>
        <w:gridCol w:w="1100"/>
        <w:gridCol w:w="1226"/>
      </w:tblGrid>
      <w:tr w:rsidR="003F5B48" w14:paraId="14D09381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787D" w14:textId="77777777" w:rsidR="003F5B48" w:rsidRDefault="00000000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4587" w14:textId="77777777" w:rsidR="003F5B48" w:rsidRDefault="00000000">
            <w:pPr>
              <w:jc w:val="center"/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1806" w14:textId="31C04C1E" w:rsidR="003F5B48" w:rsidRDefault="00000000">
            <w:pPr>
              <w:jc w:val="center"/>
            </w:pPr>
            <w:r>
              <w:rPr>
                <w:b/>
                <w:bCs/>
              </w:rPr>
              <w:t>Est.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58B2" w14:textId="330BDFF5" w:rsidR="003F5B48" w:rsidRDefault="00000000">
            <w:pPr>
              <w:jc w:val="center"/>
            </w:pPr>
            <w:r>
              <w:rPr>
                <w:b/>
                <w:bCs/>
              </w:rPr>
              <w:t>Actual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9F8C" w14:textId="77777777" w:rsidR="003F5B4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3F5B48" w14:paraId="36E84014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86F2" w14:textId="77777777" w:rsidR="003F5B48" w:rsidRDefault="00000000">
            <w:r>
              <w:t>Class Diagram + ECB Pattern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A58A" w14:textId="77777777" w:rsidR="003F5B48" w:rsidRDefault="00000000">
            <w:r>
              <w:t>Shay, Ron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7EBD" w14:textId="3A5437A1" w:rsidR="003F5B48" w:rsidRDefault="00C601CE">
            <w:pPr>
              <w:jc w:val="center"/>
            </w:pPr>
            <w:r>
              <w:t>4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102C" w14:textId="75A95155" w:rsidR="003F5B48" w:rsidRDefault="00C601CE">
            <w:pPr>
              <w:jc w:val="center"/>
            </w:pPr>
            <w:r>
              <w:t>7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36F6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396E9EBC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0866" w14:textId="77777777" w:rsidR="003F5B48" w:rsidRDefault="00000000">
            <w:r>
              <w:t>OCSF / JDBC / JavaFX Integration setup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EF53" w14:textId="77777777" w:rsidR="003F5B48" w:rsidRDefault="00000000">
            <w:r>
              <w:t>Arthur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F474" w14:textId="77777777" w:rsidR="003F5B48" w:rsidRDefault="00000000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F3E9" w14:textId="77777777" w:rsidR="003F5B48" w:rsidRDefault="00000000">
            <w:pPr>
              <w:jc w:val="center"/>
            </w:pPr>
            <w:r>
              <w:t>4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0F87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6A28DC7F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7354" w14:textId="77777777" w:rsidR="003F5B48" w:rsidRDefault="00000000">
            <w:r>
              <w:t>Database schema design (MySQL)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3FF9" w14:textId="77777777" w:rsidR="003F5B48" w:rsidRDefault="00000000">
            <w:r>
              <w:t>Shay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00DB" w14:textId="0207FB59" w:rsidR="003F5B48" w:rsidRDefault="00C601CE">
            <w:pPr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C3BF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6FB2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41CC1C06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F65D" w14:textId="77777777" w:rsidR="003F5B48" w:rsidRDefault="00000000">
            <w:r>
              <w:t>Sprint Meeting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1BC9" w14:textId="77777777" w:rsidR="003F5B48" w:rsidRDefault="00000000">
            <w:r>
              <w:t>Everyone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CB3B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6EC6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81B1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7C527C7D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BD8E9" w14:textId="77777777" w:rsidR="003F5B48" w:rsidRDefault="00000000">
            <w:r>
              <w:rPr>
                <w:b/>
                <w:bCs/>
              </w:rPr>
              <w:t>Sprint total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4E78" w14:textId="77777777" w:rsidR="003F5B48" w:rsidRDefault="003F5B48"/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13AF" w14:textId="795E010E" w:rsidR="003F5B48" w:rsidRPr="00C601CE" w:rsidRDefault="00C601CE">
            <w:pPr>
              <w:jc w:val="center"/>
              <w:rPr>
                <w:b/>
                <w:bCs/>
              </w:rPr>
            </w:pPr>
            <w:r w:rsidRPr="00C601CE">
              <w:rPr>
                <w:b/>
                <w:bCs/>
              </w:rPr>
              <w:t>9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DBFE" w14:textId="00472C8A" w:rsidR="003F5B48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 w:rsidR="00C601CE">
              <w:rPr>
                <w:b/>
                <w:bCs/>
              </w:rPr>
              <w:t>4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F7AAF" w14:textId="77777777" w:rsidR="003F5B48" w:rsidRDefault="003F5B48"/>
        </w:tc>
      </w:tr>
    </w:tbl>
    <w:p w14:paraId="5EB3F1ED" w14:textId="77777777" w:rsidR="00C601CE" w:rsidRDefault="00C601CE">
      <w:pPr>
        <w:pStyle w:val="Heading3"/>
        <w:spacing w:before="240"/>
      </w:pPr>
    </w:p>
    <w:p w14:paraId="2FFEC5BE" w14:textId="77777777" w:rsidR="00C601CE" w:rsidRDefault="00C601CE">
      <w:pPr>
        <w:pStyle w:val="Heading3"/>
        <w:spacing w:before="240"/>
      </w:pPr>
    </w:p>
    <w:p w14:paraId="5DBF3C7B" w14:textId="77777777" w:rsidR="00C601CE" w:rsidRDefault="00C601CE">
      <w:pPr>
        <w:pStyle w:val="Heading3"/>
        <w:spacing w:before="240"/>
      </w:pPr>
    </w:p>
    <w:p w14:paraId="289E13AB" w14:textId="77777777" w:rsidR="008E585B" w:rsidRDefault="008E585B">
      <w:pPr>
        <w:pStyle w:val="Heading3"/>
        <w:spacing w:before="240"/>
      </w:pPr>
    </w:p>
    <w:p w14:paraId="6DDEED3E" w14:textId="77777777" w:rsidR="008E585B" w:rsidRDefault="008E585B">
      <w:pPr>
        <w:pStyle w:val="Heading3"/>
        <w:spacing w:before="240"/>
      </w:pPr>
    </w:p>
    <w:p w14:paraId="037EBD6D" w14:textId="5BF4E9EE" w:rsidR="003F5B48" w:rsidRDefault="00000000">
      <w:pPr>
        <w:pStyle w:val="Heading3"/>
        <w:spacing w:before="240"/>
      </w:pPr>
      <w:r>
        <w:lastRenderedPageBreak/>
        <w:t>Sprint 4  (May 3 – 9, 2026)</w:t>
      </w:r>
    </w:p>
    <w:p w14:paraId="3035B55F" w14:textId="73E84CAD" w:rsidR="003F5B48" w:rsidRDefault="00000000">
      <w:pPr>
        <w:spacing w:after="100"/>
      </w:pPr>
      <w:r>
        <w:rPr>
          <w:b/>
          <w:bCs/>
        </w:rPr>
        <w:t xml:space="preserve">Sprint goal: </w:t>
      </w:r>
      <w:r>
        <w:t>Develop a working prototype</w:t>
      </w:r>
      <w:r w:rsidR="000F7A46">
        <w:t>.</w:t>
      </w:r>
      <w:r>
        <w:t xml:space="preserve"> server, database connectivity, and client GUI.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100"/>
        <w:gridCol w:w="1100"/>
        <w:gridCol w:w="1226"/>
      </w:tblGrid>
      <w:tr w:rsidR="003F5B48" w14:paraId="5133C2C4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CEE3" w14:textId="77777777" w:rsidR="003F5B48" w:rsidRDefault="00000000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97FC" w14:textId="77777777" w:rsidR="003F5B48" w:rsidRDefault="00000000">
            <w:pPr>
              <w:jc w:val="center"/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56E4" w14:textId="5C21DDF4" w:rsidR="003F5B48" w:rsidRDefault="00000000">
            <w:pPr>
              <w:jc w:val="center"/>
            </w:pPr>
            <w:r>
              <w:rPr>
                <w:b/>
                <w:bCs/>
              </w:rPr>
              <w:t>Est.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5972" w14:textId="0C84B578" w:rsidR="003F5B48" w:rsidRDefault="00000000">
            <w:pPr>
              <w:jc w:val="center"/>
            </w:pPr>
            <w:r>
              <w:rPr>
                <w:b/>
                <w:bCs/>
              </w:rPr>
              <w:t>Actual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448E" w14:textId="77777777" w:rsidR="003F5B4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3F5B48" w14:paraId="2C03F353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C879" w14:textId="77777777" w:rsidR="003F5B48" w:rsidRDefault="00000000">
            <w:r>
              <w:t>Server Development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99AD" w14:textId="77777777" w:rsidR="003F5B48" w:rsidRDefault="00000000">
            <w:r>
              <w:t>Ron, Shalev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8C3E" w14:textId="2C91DA79" w:rsidR="003F5B48" w:rsidRDefault="00C601CE">
            <w:pPr>
              <w:jc w:val="center"/>
            </w:pPr>
            <w:r>
              <w:t>4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2ECE1" w14:textId="77777777" w:rsidR="003F5B48" w:rsidRDefault="00000000">
            <w:pPr>
              <w:jc w:val="center"/>
            </w:pPr>
            <w:r>
              <w:t>7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6314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6217A025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70C6" w14:textId="77777777" w:rsidR="003F5B48" w:rsidRDefault="00000000">
            <w:r>
              <w:t>Database + JDBC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298D" w14:textId="77777777" w:rsidR="003F5B48" w:rsidRDefault="00000000">
            <w:r>
              <w:t>Shay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0D51" w14:textId="77777777" w:rsidR="003F5B48" w:rsidRDefault="00000000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3C972" w14:textId="77777777" w:rsidR="003F5B48" w:rsidRDefault="00000000">
            <w:pPr>
              <w:jc w:val="center"/>
            </w:pPr>
            <w:r>
              <w:t>4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FF58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7AD5B6A7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88BA" w14:textId="77777777" w:rsidR="003F5B48" w:rsidRDefault="00000000">
            <w:r>
              <w:t>Client GUI Development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26E2" w14:textId="77777777" w:rsidR="003F5B48" w:rsidRDefault="00000000">
            <w:r>
              <w:t>Arthur, Eyal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6160" w14:textId="220D4404" w:rsidR="003F5B48" w:rsidRDefault="00C601CE">
            <w:pPr>
              <w:jc w:val="center"/>
            </w:pPr>
            <w:r>
              <w:t>3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7F56" w14:textId="77777777" w:rsidR="003F5B48" w:rsidRDefault="00000000">
            <w:pPr>
              <w:jc w:val="center"/>
            </w:pPr>
            <w:r>
              <w:t>4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E075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72F9BAF2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0FD0" w14:textId="77777777" w:rsidR="003F5B48" w:rsidRDefault="00000000">
            <w:r>
              <w:t>Sprint Meeting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9507" w14:textId="77777777" w:rsidR="003F5B48" w:rsidRDefault="00000000">
            <w:r>
              <w:t>Everyone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E7C4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02DA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F24F5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5F323679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BDFD" w14:textId="77777777" w:rsidR="003F5B48" w:rsidRDefault="00000000">
            <w:r>
              <w:rPr>
                <w:b/>
                <w:bCs/>
              </w:rPr>
              <w:t>Sprint total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784A" w14:textId="77777777" w:rsidR="003F5B48" w:rsidRDefault="003F5B48"/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17F94" w14:textId="2CAEF357" w:rsidR="003F5B48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 w:rsidR="00C601CE">
              <w:rPr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42A8" w14:textId="77777777" w:rsidR="003F5B48" w:rsidRDefault="00000000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20477" w14:textId="77777777" w:rsidR="003F5B48" w:rsidRDefault="003F5B48"/>
        </w:tc>
      </w:tr>
    </w:tbl>
    <w:p w14:paraId="2460B9B8" w14:textId="225A0080" w:rsidR="003F5B48" w:rsidRDefault="00000000">
      <w:pPr>
        <w:pStyle w:val="Heading3"/>
        <w:spacing w:before="240"/>
      </w:pPr>
      <w:r>
        <w:t>Sprint 5  (May 10 – 16, 2026)</w:t>
      </w:r>
    </w:p>
    <w:p w14:paraId="2DC181B1" w14:textId="03EEAA9C" w:rsidR="003F5B48" w:rsidRDefault="00000000">
      <w:pPr>
        <w:spacing w:after="100"/>
      </w:pPr>
      <w:r>
        <w:rPr>
          <w:b/>
          <w:bCs/>
        </w:rPr>
        <w:t xml:space="preserve">Sprint goal: </w:t>
      </w:r>
      <w:r>
        <w:t>Integrate client and server, test the prototype, fix bugs, and prepare the submission</w:t>
      </w:r>
      <w:r w:rsidR="000F7A46">
        <w:t xml:space="preserve"> and demo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1100"/>
        <w:gridCol w:w="1100"/>
        <w:gridCol w:w="1226"/>
      </w:tblGrid>
      <w:tr w:rsidR="003F5B48" w14:paraId="1F688062" w14:textId="77777777"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1F77" w14:textId="77777777" w:rsidR="003F5B48" w:rsidRDefault="00000000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12F6" w14:textId="77777777" w:rsidR="003F5B48" w:rsidRDefault="00000000">
            <w:pPr>
              <w:jc w:val="center"/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556F" w14:textId="7D1BCABE" w:rsidR="003F5B48" w:rsidRDefault="00000000">
            <w:pPr>
              <w:jc w:val="center"/>
            </w:pPr>
            <w:r>
              <w:rPr>
                <w:b/>
                <w:bCs/>
              </w:rPr>
              <w:t>Est.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7D02" w14:textId="33D13457" w:rsidR="003F5B48" w:rsidRDefault="00000000">
            <w:pPr>
              <w:jc w:val="center"/>
            </w:pPr>
            <w:r>
              <w:rPr>
                <w:b/>
                <w:bCs/>
              </w:rPr>
              <w:t>Actual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8EF6" w14:textId="77777777" w:rsidR="003F5B48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3F5B48" w14:paraId="34A34BEB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039A" w14:textId="77777777" w:rsidR="003F5B48" w:rsidRDefault="00000000">
            <w:r>
              <w:t>Client-Server Integration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0CFCF" w14:textId="77777777" w:rsidR="003F5B48" w:rsidRDefault="00000000">
            <w:r>
              <w:t>Shay, Ron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12020" w14:textId="2B3F9C06" w:rsidR="003F5B48" w:rsidRDefault="00C601CE">
            <w:pPr>
              <w:jc w:val="center"/>
            </w:pPr>
            <w:r>
              <w:t>4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42FE" w14:textId="71A6A1B3" w:rsidR="003F5B48" w:rsidRDefault="00C601CE">
            <w:pPr>
              <w:jc w:val="center"/>
            </w:pPr>
            <w:r>
              <w:t>6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DC2C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7488A6D3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383B" w14:textId="77777777" w:rsidR="003F5B48" w:rsidRDefault="00000000">
            <w:r>
              <w:t>Prototype Testing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22AC" w14:textId="77777777" w:rsidR="003F5B48" w:rsidRDefault="00000000">
            <w:r>
              <w:t>Everyone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0843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BBD9" w14:textId="6FCDC336" w:rsidR="003F5B48" w:rsidRDefault="00C601CE">
            <w:pPr>
              <w:jc w:val="center"/>
            </w:pPr>
            <w:r>
              <w:t>4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2E93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041E4D6E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DC4C" w14:textId="77777777" w:rsidR="003F5B48" w:rsidRDefault="00000000">
            <w:r>
              <w:t>Bug Fixing &amp; Stabilization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1BD0" w14:textId="77777777" w:rsidR="003F5B48" w:rsidRDefault="00000000">
            <w:r>
              <w:t>Everyone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C9FD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B710" w14:textId="61D47001" w:rsidR="003F5B48" w:rsidRDefault="00C601CE">
            <w:pPr>
              <w:jc w:val="center"/>
            </w:pPr>
            <w:r>
              <w:t>6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DDF1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3B8D6FCB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3793" w14:textId="77777777" w:rsidR="003F5B48" w:rsidRDefault="00000000">
            <w:r>
              <w:t>Updating UML Diagrams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C83C" w14:textId="77777777" w:rsidR="003F5B48" w:rsidRDefault="00000000">
            <w:r>
              <w:t>Arthur, Eyal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38AB9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CEBF" w14:textId="77777777" w:rsidR="003F5B48" w:rsidRDefault="00000000">
            <w:pPr>
              <w:jc w:val="center"/>
            </w:pPr>
            <w:r>
              <w:t>2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52AC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5D0FA5A0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9A62" w14:textId="77777777" w:rsidR="003F5B48" w:rsidRDefault="00000000">
            <w:r>
              <w:t>Preparing Submission Files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810F" w14:textId="77777777" w:rsidR="003F5B48" w:rsidRDefault="00000000">
            <w:r>
              <w:t>Ron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0605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EB65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6C03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514A42A5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D29A" w14:textId="77777777" w:rsidR="003F5B48" w:rsidRDefault="00000000">
            <w:r>
              <w:t>Final Sprint Meeting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31DE" w14:textId="77777777" w:rsidR="003F5B48" w:rsidRDefault="00000000">
            <w:r>
              <w:t>Everyone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D5E9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1154" w14:textId="77777777" w:rsidR="003F5B48" w:rsidRDefault="00000000">
            <w:pPr>
              <w:jc w:val="center"/>
            </w:pPr>
            <w:r>
              <w:t>1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9A82" w14:textId="77777777" w:rsidR="003F5B48" w:rsidRDefault="00000000">
            <w:pPr>
              <w:jc w:val="center"/>
            </w:pPr>
            <w:r>
              <w:t>Done</w:t>
            </w:r>
          </w:p>
        </w:tc>
      </w:tr>
      <w:tr w:rsidR="003F5B48" w14:paraId="7E24E9AE" w14:textId="77777777"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907B" w14:textId="77777777" w:rsidR="003F5B48" w:rsidRDefault="00000000">
            <w:r>
              <w:rPr>
                <w:b/>
                <w:bCs/>
              </w:rPr>
              <w:t>Sprint total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7EAB" w14:textId="77777777" w:rsidR="003F5B48" w:rsidRDefault="003F5B48"/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6AF9" w14:textId="0EA45EFB" w:rsidR="003F5B48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 w:rsidR="00C601CE">
              <w:rPr>
                <w:b/>
                <w:bCs/>
              </w:rPr>
              <w:t>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87E1" w14:textId="78674BDB" w:rsidR="003F5B48" w:rsidRPr="00C601CE" w:rsidRDefault="00C601CE">
            <w:pPr>
              <w:jc w:val="center"/>
              <w:rPr>
                <w:b/>
                <w:bCs/>
              </w:rPr>
            </w:pPr>
            <w:r w:rsidRPr="00C601CE">
              <w:rPr>
                <w:b/>
                <w:bCs/>
              </w:rPr>
              <w:t>20</w:t>
            </w:r>
          </w:p>
        </w:tc>
        <w:tc>
          <w:tcPr>
            <w:tcW w:w="1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B023" w14:textId="77777777" w:rsidR="003F5B48" w:rsidRDefault="003F5B48"/>
        </w:tc>
      </w:tr>
    </w:tbl>
    <w:p w14:paraId="6925B68A" w14:textId="77777777" w:rsidR="003F5B48" w:rsidRDefault="00000000">
      <w:pPr>
        <w:pStyle w:val="Heading2"/>
        <w:spacing w:before="320"/>
      </w:pPr>
      <w:r>
        <w:t>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256"/>
        <w:gridCol w:w="2257"/>
      </w:tblGrid>
      <w:tr w:rsidR="003F5B48" w14:paraId="31DD7B03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AF69" w14:textId="71D1F1EF" w:rsidR="003F5B48" w:rsidRDefault="003F5B48">
            <w:pPr>
              <w:jc w:val="center"/>
            </w:pP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E42D6" w14:textId="42308E8D" w:rsidR="003F5B48" w:rsidRDefault="00000000">
            <w:pPr>
              <w:jc w:val="center"/>
            </w:pPr>
            <w:r>
              <w:rPr>
                <w:b/>
                <w:bCs/>
              </w:rPr>
              <w:t>Estimated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D09B" w14:textId="282FDC4A" w:rsidR="003F5B48" w:rsidRDefault="00000000">
            <w:pPr>
              <w:jc w:val="center"/>
            </w:pPr>
            <w:r>
              <w:rPr>
                <w:b/>
                <w:bCs/>
              </w:rPr>
              <w:t>Actual</w:t>
            </w:r>
          </w:p>
        </w:tc>
      </w:tr>
      <w:tr w:rsidR="003F5B48" w14:paraId="135D3C6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FE7B" w14:textId="3F61908B" w:rsidR="003F5B48" w:rsidRDefault="00000000">
            <w:r>
              <w:rPr>
                <w:b/>
                <w:bCs/>
              </w:rPr>
              <w:t xml:space="preserve">Total worktime 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723C" w14:textId="06266151" w:rsidR="003F5B48" w:rsidRDefault="00C601CE">
            <w:pPr>
              <w:jc w:val="center"/>
            </w:pPr>
            <w:r>
              <w:t>50</w:t>
            </w:r>
          </w:p>
        </w:tc>
        <w:tc>
          <w:tcPr>
            <w:tcW w:w="225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5D2B" w14:textId="6ED329CA" w:rsidR="003F5B48" w:rsidRDefault="00C601CE">
            <w:pPr>
              <w:jc w:val="center"/>
            </w:pPr>
            <w:r>
              <w:t>72</w:t>
            </w:r>
          </w:p>
        </w:tc>
      </w:tr>
    </w:tbl>
    <w:p w14:paraId="7AE2DF9B" w14:textId="1CF2FD4A" w:rsidR="003F5B48" w:rsidRDefault="003F5B48">
      <w:pPr>
        <w:spacing w:before="120"/>
      </w:pPr>
    </w:p>
    <w:sectPr w:rsidR="003F5B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74A4B"/>
    <w:multiLevelType w:val="hybridMultilevel"/>
    <w:tmpl w:val="E4C27252"/>
    <w:lvl w:ilvl="0" w:tplc="4582E8F4">
      <w:start w:val="1"/>
      <w:numFmt w:val="bullet"/>
      <w:lvlText w:val="●"/>
      <w:lvlJc w:val="left"/>
      <w:pPr>
        <w:ind w:left="720" w:hanging="360"/>
      </w:pPr>
    </w:lvl>
    <w:lvl w:ilvl="1" w:tplc="6E647652">
      <w:start w:val="1"/>
      <w:numFmt w:val="bullet"/>
      <w:lvlText w:val="○"/>
      <w:lvlJc w:val="left"/>
      <w:pPr>
        <w:ind w:left="1440" w:hanging="360"/>
      </w:pPr>
    </w:lvl>
    <w:lvl w:ilvl="2" w:tplc="8444AD5E">
      <w:start w:val="1"/>
      <w:numFmt w:val="bullet"/>
      <w:lvlText w:val="■"/>
      <w:lvlJc w:val="left"/>
      <w:pPr>
        <w:ind w:left="2160" w:hanging="360"/>
      </w:pPr>
    </w:lvl>
    <w:lvl w:ilvl="3" w:tplc="61F8F798">
      <w:start w:val="1"/>
      <w:numFmt w:val="bullet"/>
      <w:lvlText w:val="●"/>
      <w:lvlJc w:val="left"/>
      <w:pPr>
        <w:ind w:left="2880" w:hanging="360"/>
      </w:pPr>
    </w:lvl>
    <w:lvl w:ilvl="4" w:tplc="06787B8A">
      <w:start w:val="1"/>
      <w:numFmt w:val="bullet"/>
      <w:lvlText w:val="○"/>
      <w:lvlJc w:val="left"/>
      <w:pPr>
        <w:ind w:left="3600" w:hanging="360"/>
      </w:pPr>
    </w:lvl>
    <w:lvl w:ilvl="5" w:tplc="04CC57E6">
      <w:start w:val="1"/>
      <w:numFmt w:val="bullet"/>
      <w:lvlText w:val="■"/>
      <w:lvlJc w:val="left"/>
      <w:pPr>
        <w:ind w:left="4320" w:hanging="360"/>
      </w:pPr>
    </w:lvl>
    <w:lvl w:ilvl="6" w:tplc="66567F02">
      <w:start w:val="1"/>
      <w:numFmt w:val="bullet"/>
      <w:lvlText w:val="●"/>
      <w:lvlJc w:val="left"/>
      <w:pPr>
        <w:ind w:left="5040" w:hanging="360"/>
      </w:pPr>
    </w:lvl>
    <w:lvl w:ilvl="7" w:tplc="ECBEC15C">
      <w:start w:val="1"/>
      <w:numFmt w:val="bullet"/>
      <w:lvlText w:val="●"/>
      <w:lvlJc w:val="left"/>
      <w:pPr>
        <w:ind w:left="5760" w:hanging="360"/>
      </w:pPr>
    </w:lvl>
    <w:lvl w:ilvl="8" w:tplc="648488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A00A9B"/>
    <w:multiLevelType w:val="hybridMultilevel"/>
    <w:tmpl w:val="25E2CC2C"/>
    <w:lvl w:ilvl="0" w:tplc="416A1232">
      <w:start w:val="1"/>
      <w:numFmt w:val="bullet"/>
      <w:lvlText w:val="•"/>
      <w:lvlJc w:val="left"/>
      <w:pPr>
        <w:ind w:left="720" w:hanging="360"/>
      </w:pPr>
    </w:lvl>
    <w:lvl w:ilvl="1" w:tplc="630A0DC8">
      <w:numFmt w:val="decimal"/>
      <w:lvlText w:val=""/>
      <w:lvlJc w:val="left"/>
    </w:lvl>
    <w:lvl w:ilvl="2" w:tplc="37E81B70">
      <w:numFmt w:val="decimal"/>
      <w:lvlText w:val=""/>
      <w:lvlJc w:val="left"/>
    </w:lvl>
    <w:lvl w:ilvl="3" w:tplc="EC260BFC">
      <w:numFmt w:val="decimal"/>
      <w:lvlText w:val=""/>
      <w:lvlJc w:val="left"/>
    </w:lvl>
    <w:lvl w:ilvl="4" w:tplc="198A2C24">
      <w:numFmt w:val="decimal"/>
      <w:lvlText w:val=""/>
      <w:lvlJc w:val="left"/>
    </w:lvl>
    <w:lvl w:ilvl="5" w:tplc="E5FCBAD6">
      <w:numFmt w:val="decimal"/>
      <w:lvlText w:val=""/>
      <w:lvlJc w:val="left"/>
    </w:lvl>
    <w:lvl w:ilvl="6" w:tplc="26E8DE38">
      <w:numFmt w:val="decimal"/>
      <w:lvlText w:val=""/>
      <w:lvlJc w:val="left"/>
    </w:lvl>
    <w:lvl w:ilvl="7" w:tplc="AC222352">
      <w:numFmt w:val="decimal"/>
      <w:lvlText w:val=""/>
      <w:lvlJc w:val="left"/>
    </w:lvl>
    <w:lvl w:ilvl="8" w:tplc="7002766E">
      <w:numFmt w:val="decimal"/>
      <w:lvlText w:val=""/>
      <w:lvlJc w:val="left"/>
    </w:lvl>
  </w:abstractNum>
  <w:num w:numId="1" w16cid:durableId="234170558">
    <w:abstractNumId w:val="0"/>
    <w:lvlOverride w:ilvl="0">
      <w:startOverride w:val="1"/>
    </w:lvlOverride>
  </w:num>
  <w:num w:numId="2" w16cid:durableId="1151940497">
    <w:abstractNumId w:val="1"/>
    <w:lvlOverride w:ilvl="0">
      <w:startOverride w:val="1"/>
    </w:lvlOverride>
  </w:num>
  <w:num w:numId="3" w16cid:durableId="374046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B48"/>
    <w:rsid w:val="000F7A46"/>
    <w:rsid w:val="003F5B48"/>
    <w:rsid w:val="005A6918"/>
    <w:rsid w:val="00787E24"/>
    <w:rsid w:val="008E585B"/>
    <w:rsid w:val="00B32D26"/>
    <w:rsid w:val="00C601CE"/>
    <w:rsid w:val="00CA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EBB40"/>
  <w15:docId w15:val="{CE9E3EB3-B0D8-8A4A-82BB-C34CB929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רון וייסבנד</cp:lastModifiedBy>
  <cp:revision>7</cp:revision>
  <dcterms:created xsi:type="dcterms:W3CDTF">2026-05-14T14:48:00Z</dcterms:created>
  <dcterms:modified xsi:type="dcterms:W3CDTF">2026-05-14T16:23:00Z</dcterms:modified>
</cp:coreProperties>
</file>