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834063" cy="1051681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1051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 DE USUARIO ANDROID 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Tecnico en Ingenieria en Desarrollo de Software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Ing. Henry Magari Vanegas</w:t>
        <w:br w:type="textWrapping"/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Presentado por: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Bayron Ronaldo Zecena Moran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Bryan Eduardo Vega </w:t>
        <w:br w:type="textWrapping"/>
        <w:t xml:space="preserve">Neftali Oswaldo Galan Franco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Maria Jose Castillo Caballero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 DE USUARIO HIRELANCE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bb1gg38wkjk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Bienvenido a Hirelance!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¡Bienvenido a Hirelance!. La plataforma está diseñada para conectar a estudiantes talentosos con empresas y contratistas que buscan nuevos talentos para sus proyectos.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guía te ayudará a configurar tu cuenta y a dar tus primeros pasos en la aplicación, ya sea que te registres como Estudiante o como Contratista.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b9ai15bf6d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Inicio de Sesión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ya tienes una cuenta, puedes acceder fácilmente: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la aplicación</w:t>
      </w:r>
      <w:r w:rsidDel="00000000" w:rsidR="00000000" w:rsidRPr="00000000">
        <w:rPr>
          <w:b w:val="1"/>
          <w:bCs w:val="1"/>
          <w:rtl w:val="0"/>
        </w:rPr>
        <w:t xml:space="preserve"> Hirelance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tu </w:t>
      </w:r>
      <w:r w:rsidDel="00000000" w:rsidR="00000000" w:rsidRPr="00000000">
        <w:rPr>
          <w:b w:val="1"/>
          <w:bCs w:val="1"/>
          <w:rtl w:val="0"/>
        </w:rPr>
        <w:t xml:space="preserve">Correo Electrónico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tu </w:t>
      </w:r>
      <w:r w:rsidDel="00000000" w:rsidR="00000000" w:rsidRPr="00000000">
        <w:rPr>
          <w:b w:val="1"/>
          <w:bCs w:val="1"/>
          <w:rtl w:val="0"/>
        </w:rPr>
        <w:t xml:space="preserve">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 el botón </w:t>
      </w:r>
      <w:r w:rsidDel="00000000" w:rsidR="00000000" w:rsidRPr="00000000">
        <w:rPr>
          <w:b w:val="1"/>
          <w:bCs w:val="1"/>
          <w:rtl w:val="0"/>
        </w:rPr>
        <w:t xml:space="preserve">"Iniciar Sesión"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lbqjet52c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Creación de una Nueva Cuenta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eres nuevo en Hirelance, ¡registrarte es muy sencillo!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la pantalla de inicio, presiona el enlace </w:t>
      </w:r>
      <w:r w:rsidDel="00000000" w:rsidR="00000000" w:rsidRPr="00000000">
        <w:rPr>
          <w:b w:val="1"/>
          <w:bCs w:val="1"/>
          <w:rtl w:val="0"/>
        </w:rPr>
        <w:t xml:space="preserve">"¿No tienes una cuenta?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Regístrate aquí".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continuación, deberás seleccionar el tipo de cuenta que deseas crear.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center"/>
        <w:rPr/>
      </w:pPr>
      <w:bookmarkStart w:colFirst="0" w:colLast="0" w:name="_62bjed72burl" w:id="3"/>
      <w:bookmarkEnd w:id="3"/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1517813" cy="336643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813" cy="3366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24"/>
          <w:szCs w:val="24"/>
        </w:rPr>
      </w:pPr>
      <w:bookmarkStart w:colFirst="0" w:colLast="0" w:name="_s5n45itsknid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Guía para Estudiantes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90jri437o2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Registro de Estudiante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seleccionaste </w:t>
      </w:r>
      <w:r w:rsidDel="00000000" w:rsidR="00000000" w:rsidRPr="00000000">
        <w:rPr>
          <w:b w:val="1"/>
          <w:bCs w:val="1"/>
          <w:rtl w:val="0"/>
        </w:rPr>
        <w:t xml:space="preserve">"Soy Estudiante"</w:t>
      </w:r>
      <w:r w:rsidDel="00000000" w:rsidR="00000000" w:rsidRPr="00000000">
        <w:rPr>
          <w:rtl w:val="0"/>
        </w:rPr>
        <w:t xml:space="preserve">, sigue estos pasos para completar tu perfil: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Seleccionar Foto:</w:t>
      </w:r>
      <w:r w:rsidDel="00000000" w:rsidR="00000000" w:rsidRPr="00000000">
        <w:rPr>
          <w:rtl w:val="0"/>
        </w:rPr>
        <w:t xml:space="preserve"> Sube una foto de perfil profesional.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Información de la Cuenta: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DUI (Ej: 12345678-9)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Teléfono (Ej: 7777-8888)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Información Académica y Profesional: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Carrera:</w:t>
      </w:r>
      <w:r w:rsidDel="00000000" w:rsidR="00000000" w:rsidRPr="00000000">
        <w:rPr>
          <w:rtl w:val="0"/>
        </w:rPr>
        <w:t xml:space="preserve"> (Ej: Ing. en Sistemas)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Año de carrera:</w:t>
      </w:r>
      <w:r w:rsidDel="00000000" w:rsidR="00000000" w:rsidRPr="00000000">
        <w:rPr>
          <w:rtl w:val="0"/>
        </w:rPr>
        <w:t xml:space="preserve"> (Selecciona tu año actual)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URL de Portafolio:</w:t>
      </w:r>
      <w:r w:rsidDel="00000000" w:rsidR="00000000" w:rsidRPr="00000000">
        <w:rPr>
          <w:rtl w:val="0"/>
        </w:rPr>
        <w:t xml:space="preserve"> (Opcional, pero muy recomendado)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(Escribe tus habilidades separadas por comas)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Acerca de mí:</w:t>
      </w:r>
      <w:r w:rsidDel="00000000" w:rsidR="00000000" w:rsidRPr="00000000">
        <w:rPr>
          <w:rtl w:val="0"/>
        </w:rPr>
        <w:t xml:space="preserve"> (Una breve descripción sobre ti, tus intereses y lo que buscas)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Presiona el botón </w:t>
      </w:r>
      <w:r w:rsidDel="00000000" w:rsidR="00000000" w:rsidRPr="00000000">
        <w:rPr>
          <w:b w:val="1"/>
          <w:bCs w:val="1"/>
          <w:rtl w:val="0"/>
        </w:rPr>
        <w:t xml:space="preserve">"Registrarme"</w:t>
      </w:r>
      <w:r w:rsidDel="00000000" w:rsidR="00000000" w:rsidRPr="00000000">
        <w:rPr>
          <w:rtl w:val="0"/>
        </w:rPr>
        <w:t xml:space="preserve"> para finalizar.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839975" cy="4073576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975" cy="4073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1050" cy="4064051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1050" cy="4064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30713" cy="4062267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0713" cy="4062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kucxvgvaa8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n1g79u3rmkx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Panel Principal (Dashboard Estudiante)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dentro, tu panel te dará un resumen rápido de tu actividad: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Proyectos Totales:</w:t>
      </w:r>
      <w:r w:rsidDel="00000000" w:rsidR="00000000" w:rsidRPr="00000000">
        <w:rPr>
          <w:rtl w:val="0"/>
        </w:rPr>
        <w:t xml:space="preserve"> El número de proyectos que has creado.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Postulaciones:</w:t>
      </w:r>
      <w:r w:rsidDel="00000000" w:rsidR="00000000" w:rsidRPr="00000000">
        <w:rPr>
          <w:rtl w:val="0"/>
        </w:rPr>
        <w:t xml:space="preserve"> El número total de estudiantes que se han postulado a tus proyectos.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Proyectos Recientes:</w:t>
      </w:r>
      <w:r w:rsidDel="00000000" w:rsidR="00000000" w:rsidRPr="00000000">
        <w:rPr>
          <w:rtl w:val="0"/>
        </w:rPr>
        <w:t xml:space="preserve"> Una lista de tus proyectos más nuevos. Puedes ver el estado (Ej: "PUBLICADO") y presionar en </w:t>
      </w:r>
      <w:r w:rsidDel="00000000" w:rsidR="00000000" w:rsidRPr="00000000">
        <w:rPr>
          <w:b w:val="1"/>
          <w:bCs w:val="1"/>
          <w:rtl w:val="0"/>
        </w:rPr>
        <w:t xml:space="preserve">"VER POSTULACIONES"</w:t>
      </w:r>
      <w:r w:rsidDel="00000000" w:rsidR="00000000" w:rsidRPr="00000000">
        <w:rPr>
          <w:rtl w:val="0"/>
        </w:rPr>
        <w:t xml:space="preserve"> para revisar a los candidatos.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Crear un nuevo proyecto:</w:t>
      </w:r>
      <w:r w:rsidDel="00000000" w:rsidR="00000000" w:rsidRPr="00000000">
        <w:rPr>
          <w:rtl w:val="0"/>
        </w:rPr>
        <w:t xml:space="preserve"> Presiona el botón naranja con el símbolo </w:t>
      </w:r>
      <w:r w:rsidDel="00000000" w:rsidR="00000000" w:rsidRPr="00000000">
        <w:rPr>
          <w:b w:val="1"/>
          <w:bCs w:val="1"/>
          <w:rtl w:val="0"/>
        </w:rPr>
        <w:t xml:space="preserve">"+"</w:t>
      </w:r>
      <w:r w:rsidDel="00000000" w:rsidR="00000000" w:rsidRPr="00000000">
        <w:rPr>
          <w:rtl w:val="0"/>
        </w:rPr>
        <w:t xml:space="preserve"> en la esquina inferior derecha para publicar una nueva oportunidad.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ft8rsimpvlqk" w:id="8"/>
      <w:bookmarkEnd w:id="8"/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1966913" cy="4357085"/>
            <wp:effectExtent b="0" l="0" r="0" t="0"/>
            <wp:docPr id="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4357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4zd8j9icnz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xfa6gwz6t2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9joj47ln4a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3h5y3r5kzg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24jh95dqzl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Guía para Contratistas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6o7fem6jo6p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Registro de Contratista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seleccionaste </w:t>
      </w:r>
      <w:r w:rsidDel="00000000" w:rsidR="00000000" w:rsidRPr="00000000">
        <w:rPr>
          <w:b w:val="1"/>
          <w:bCs w:val="1"/>
          <w:rtl w:val="0"/>
        </w:rPr>
        <w:t xml:space="preserve">"Soy Contratista"</w:t>
      </w:r>
      <w:r w:rsidDel="00000000" w:rsidR="00000000" w:rsidRPr="00000000">
        <w:rPr>
          <w:rtl w:val="0"/>
        </w:rPr>
        <w:t xml:space="preserve">, deberás proporcionar información sobre ti y tu empresa: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Información de la Cuenta (Contacto Principal):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DUI (Ej: 12345678-9)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Teléfono (Ej: 7777-8888)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Información Empresarial: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Seleccionar Logo:</w:t>
      </w:r>
      <w:r w:rsidDel="00000000" w:rsidR="00000000" w:rsidRPr="00000000">
        <w:rPr>
          <w:rtl w:val="0"/>
        </w:rPr>
        <w:t xml:space="preserve"> Sube el logo de tu empresa.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Nombre de la Empresa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(Ej: Santa Ana)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Sitio Web:</w:t>
      </w:r>
      <w:r w:rsidDel="00000000" w:rsidR="00000000" w:rsidRPr="00000000">
        <w:rPr>
          <w:rtl w:val="0"/>
        </w:rPr>
        <w:t xml:space="preserve"> (Opcional)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Acerca de la empresa:</w:t>
      </w:r>
      <w:r w:rsidDel="00000000" w:rsidR="00000000" w:rsidRPr="00000000">
        <w:rPr>
          <w:rtl w:val="0"/>
        </w:rPr>
        <w:t xml:space="preserve"> (Una descripción de lo que hace tu empresa).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Presiona el botón </w:t>
      </w:r>
      <w:r w:rsidDel="00000000" w:rsidR="00000000" w:rsidRPr="00000000">
        <w:rPr>
          <w:b w:val="1"/>
          <w:bCs w:val="1"/>
          <w:rtl w:val="0"/>
        </w:rPr>
        <w:t xml:space="preserve">"Registrarse como Contratista"</w:t>
      </w:r>
      <w:r w:rsidDel="00000000" w:rsidR="00000000" w:rsidRPr="00000000">
        <w:rPr>
          <w:rtl w:val="0"/>
        </w:rPr>
        <w:t xml:space="preserve"> para finalizar.</w:t>
      </w:r>
    </w:p>
    <w:p w:rsidR="00000000" w:rsidDel="00000000" w:rsidP="00000000" w:rsidRDefault="00000000" w:rsidRPr="00000000" w14:paraId="00000059">
      <w:pPr>
        <w:spacing w:after="240" w:before="240" w:lineRule="auto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1839975" cy="4073576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975" cy="4073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33563" cy="4069002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4069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6dcdx3784s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s7r2jo0sg7s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Dashboard (Panel de Contratista)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l650exynxc62" w:id="17"/>
      <w:bookmarkEnd w:id="17"/>
      <w:r w:rsidDel="00000000" w:rsidR="00000000" w:rsidRPr="00000000">
        <w:rPr>
          <w:sz w:val="22"/>
          <w:szCs w:val="22"/>
          <w:rtl w:val="0"/>
        </w:rPr>
        <w:t xml:space="preserve">Una vez que inicias sesión como Contratista, serás llevado a tu panel principal. Esta pantalla te da un resumen rápido y acceso a las funciones clave para gestionar tus proyectos.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l650exynxc62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Tu panel incluye: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</w:pPr>
      <w:bookmarkStart w:colFirst="0" w:colLast="0" w:name="_l650exynxc62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Proyectos Totales: </w:t>
      </w:r>
      <w:r w:rsidDel="00000000" w:rsidR="00000000" w:rsidRPr="00000000">
        <w:rPr>
          <w:sz w:val="22"/>
          <w:szCs w:val="22"/>
          <w:rtl w:val="0"/>
        </w:rPr>
        <w:t xml:space="preserve">Un contador que te muestra el número total de proyectos que has publicado. (En la imagen de ejemplo: 1)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l650exynxc62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Postulaciones: </w:t>
      </w:r>
      <w:r w:rsidDel="00000000" w:rsidR="00000000" w:rsidRPr="00000000">
        <w:rPr>
          <w:sz w:val="22"/>
          <w:szCs w:val="22"/>
          <w:rtl w:val="0"/>
        </w:rPr>
        <w:t xml:space="preserve">Un contador que te muestra cuántas postulaciones totales has recibido de estudiantes para todos tus proyectos. (En la imagen de ejemplo: 4)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l650exynxc62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Proyectos Recientes:</w:t>
      </w:r>
      <w:r w:rsidDel="00000000" w:rsidR="00000000" w:rsidRPr="00000000">
        <w:rPr>
          <w:sz w:val="22"/>
          <w:szCs w:val="22"/>
          <w:rtl w:val="0"/>
        </w:rPr>
        <w:t xml:space="preserve"> Una lista de tus proyectos más nuevos.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bookmarkStart w:colFirst="0" w:colLast="0" w:name="_l650exynxc62" w:id="17"/>
      <w:bookmarkEnd w:id="17"/>
      <w:r w:rsidDel="00000000" w:rsidR="00000000" w:rsidRPr="00000000">
        <w:rPr>
          <w:sz w:val="22"/>
          <w:szCs w:val="22"/>
          <w:rtl w:val="0"/>
        </w:rPr>
        <w:t xml:space="preserve">Puedes ver el título (Ej: "Diseño de Logo Corporativo").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bookmarkStart w:colFirst="0" w:colLast="0" w:name="_l650exynxc62" w:id="17"/>
      <w:bookmarkEnd w:id="17"/>
      <w:r w:rsidDel="00000000" w:rsidR="00000000" w:rsidRPr="00000000">
        <w:rPr>
          <w:sz w:val="22"/>
          <w:szCs w:val="22"/>
          <w:rtl w:val="0"/>
        </w:rPr>
        <w:t xml:space="preserve">Verás el estado del proyecto (Ej: "PUBLICADO").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bookmarkStart w:colFirst="0" w:colLast="0" w:name="_l650exynxc62" w:id="17"/>
      <w:bookmarkEnd w:id="17"/>
      <w:r w:rsidDel="00000000" w:rsidR="00000000" w:rsidRPr="00000000">
        <w:rPr>
          <w:sz w:val="22"/>
          <w:szCs w:val="22"/>
          <w:rtl w:val="0"/>
        </w:rPr>
        <w:t xml:space="preserve">Puedes presionar en "VER POSTULACIONES" para revisar a los estudiantes que han aplicado a ese proyecto específico.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</w:pPr>
      <w:bookmarkStart w:colFirst="0" w:colLast="0" w:name="_auuvtmyimmo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Crear Nuevo Proyecto:</w:t>
      </w:r>
      <w:r w:rsidDel="00000000" w:rsidR="00000000" w:rsidRPr="00000000">
        <w:rPr>
          <w:sz w:val="22"/>
          <w:szCs w:val="22"/>
          <w:rtl w:val="0"/>
        </w:rPr>
        <w:t xml:space="preserve"> En la esquina inferior derecha, encontrarás un botón naranja con un símbolo de "+". Presiónalo para publicar una nueva oportunidad o proyecto para los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rdxrxxrbae84" w:id="19"/>
      <w:bookmarkEnd w:id="19"/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1938338" cy="4268467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4268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1915950" cy="4266056"/>
            <wp:effectExtent b="0" l="0" r="0" t="0"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5950" cy="426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sa8o9fg8y57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Gestión de Perfil de Empresa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Mantén la información de tu empresa actualizada.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 tu perfil: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Puedes acceder a "Mi Perfil" (probablemente desde el ícono de perfil en la esquina superior derecha) para ver cómo los estudiantes ven tu empresa.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Aquí se mostrará tu logo, nombre, descripción, sitio web, teléfono y dirección.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Editar tu perfil: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la pantalla "Mi Perfil", presiona el botón "EDITAR PERFIL".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Desde aquí podrás: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"CAMBIAR LOGO"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Actualizar la Información de la Empresa (Nombre, Acerca de, Sitio Web, Dirección).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Modificar la Información de Contacto y Cuenta (Email y Teléfono </w:t>
      </w:r>
      <w:r w:rsidDel="00000000" w:rsidR="00000000" w:rsidRPr="00000000">
        <w:rPr>
          <w:sz w:val="24"/>
          <w:szCs w:val="24"/>
          <w:rtl w:val="0"/>
        </w:rPr>
        <w:t xml:space="preserve">de contacto).</w:t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1776413" cy="3926211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413" cy="3926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78132" cy="3919538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132" cy="391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3075" cy="3934899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3075" cy="3934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jzkbog0y2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tlhdm4dw03f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11.jpg"/><Relationship Id="rId13" Type="http://schemas.openxmlformats.org/officeDocument/2006/relationships/image" Target="media/image4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10.jpg"/><Relationship Id="rId14" Type="http://schemas.openxmlformats.org/officeDocument/2006/relationships/image" Target="media/image12.jpg"/><Relationship Id="rId17" Type="http://schemas.openxmlformats.org/officeDocument/2006/relationships/image" Target="media/image6.jp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footer" Target="footer1.xml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