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0CBC" w14:textId="7D19A135" w:rsidR="00383FC3" w:rsidRDefault="00AB0D41">
      <w:pPr>
        <w:rPr>
          <w:lang w:val="es-ES"/>
        </w:rPr>
      </w:pPr>
      <w:r>
        <w:rPr>
          <w:lang w:val="es-ES"/>
        </w:rPr>
        <w:t>¿En qué momento ocuparon manejo de archivos</w:t>
      </w:r>
      <w:r w:rsidR="00DE6D7D">
        <w:rPr>
          <w:lang w:val="es-ES"/>
        </w:rPr>
        <w:t xml:space="preserve"> (explique también el formato)?</w:t>
      </w:r>
    </w:p>
    <w:p w14:paraId="4055417E" w14:textId="77777777" w:rsidR="00951BF0" w:rsidRDefault="00951BF0">
      <w:pPr>
        <w:rPr>
          <w:lang w:val="es-ES"/>
        </w:rPr>
      </w:pPr>
    </w:p>
    <w:p w14:paraId="3FC603E3" w14:textId="0F26A3CD" w:rsidR="00495F45" w:rsidRDefault="00495F45">
      <w:pPr>
        <w:rPr>
          <w:lang w:val="es-ES"/>
        </w:rPr>
      </w:pPr>
      <w:r>
        <w:rPr>
          <w:lang w:val="es-ES"/>
        </w:rPr>
        <w:t>¿Cómo es que no se pierden los datos (productos y facturas) en el programa al cerrarlo y abrirlo?</w:t>
      </w:r>
    </w:p>
    <w:p w14:paraId="6F160AC4" w14:textId="77777777" w:rsidR="00495F45" w:rsidRDefault="00495F45">
      <w:pPr>
        <w:rPr>
          <w:lang w:val="es-ES"/>
        </w:rPr>
      </w:pPr>
    </w:p>
    <w:p w14:paraId="1DAAF899" w14:textId="51DE9B67" w:rsidR="00951BF0" w:rsidRDefault="00951BF0">
      <w:pPr>
        <w:rPr>
          <w:lang w:val="es-ES"/>
        </w:rPr>
      </w:pPr>
      <w:r>
        <w:rPr>
          <w:lang w:val="es-ES"/>
        </w:rPr>
        <w:t>¿Qué pasa si se e</w:t>
      </w:r>
      <w:r w:rsidR="00432770">
        <w:rPr>
          <w:lang w:val="es-ES"/>
        </w:rPr>
        <w:t>jecuta el programa si</w:t>
      </w:r>
      <w:r w:rsidR="00995C0D">
        <w:rPr>
          <w:lang w:val="es-ES"/>
        </w:rPr>
        <w:t>n</w:t>
      </w:r>
      <w:r w:rsidR="00432770">
        <w:rPr>
          <w:lang w:val="es-ES"/>
        </w:rPr>
        <w:t xml:space="preserve"> los archivos con datos guardado</w:t>
      </w:r>
      <w:r w:rsidR="00995C0D">
        <w:rPr>
          <w:lang w:val="es-ES"/>
        </w:rPr>
        <w:t>s</w:t>
      </w:r>
      <w:r w:rsidR="00432770">
        <w:rPr>
          <w:lang w:val="es-ES"/>
        </w:rPr>
        <w:t>?</w:t>
      </w:r>
    </w:p>
    <w:p w14:paraId="4857CF35" w14:textId="77777777" w:rsidR="00781D0A" w:rsidRDefault="00781D0A">
      <w:pPr>
        <w:rPr>
          <w:lang w:val="es-ES"/>
        </w:rPr>
      </w:pPr>
    </w:p>
    <w:p w14:paraId="19FA8B17" w14:textId="4924FFE9" w:rsidR="00781D0A" w:rsidRDefault="00781D0A">
      <w:pPr>
        <w:rPr>
          <w:lang w:val="es-ES"/>
        </w:rPr>
      </w:pPr>
      <w:r>
        <w:rPr>
          <w:lang w:val="es-ES"/>
        </w:rPr>
        <w:t>¿En qué momento se ocupan condicionales (match case e If)</w:t>
      </w:r>
      <w:r w:rsidR="00974E2D">
        <w:rPr>
          <w:lang w:val="es-ES"/>
        </w:rPr>
        <w:t>?</w:t>
      </w:r>
    </w:p>
    <w:p w14:paraId="2DB6FE5E" w14:textId="77777777" w:rsidR="00B205F2" w:rsidRDefault="00B205F2">
      <w:pPr>
        <w:rPr>
          <w:lang w:val="es-ES"/>
        </w:rPr>
      </w:pPr>
    </w:p>
    <w:p w14:paraId="726FAAAD" w14:textId="166172EF" w:rsidR="00B205F2" w:rsidRDefault="00B205F2">
      <w:pPr>
        <w:rPr>
          <w:lang w:val="es-ES"/>
        </w:rPr>
      </w:pPr>
      <w:r>
        <w:rPr>
          <w:lang w:val="es-ES"/>
        </w:rPr>
        <w:t>¿Para qué ocupan las listas y diccionarios?</w:t>
      </w:r>
    </w:p>
    <w:p w14:paraId="40CBF3D8" w14:textId="77777777" w:rsidR="00B205F2" w:rsidRDefault="00B205F2">
      <w:pPr>
        <w:rPr>
          <w:lang w:val="es-ES"/>
        </w:rPr>
      </w:pPr>
    </w:p>
    <w:p w14:paraId="6F4DB7A8" w14:textId="4061250D" w:rsidR="00B205F2" w:rsidRDefault="00B311EF">
      <w:pPr>
        <w:rPr>
          <w:lang w:val="es-ES"/>
        </w:rPr>
      </w:pPr>
      <w:r>
        <w:rPr>
          <w:lang w:val="es-ES"/>
        </w:rPr>
        <w:t>¿Có</w:t>
      </w:r>
      <w:r w:rsidR="003E63FF">
        <w:rPr>
          <w:lang w:val="es-ES"/>
        </w:rPr>
        <w:t xml:space="preserve">mo puede saber el programa si </w:t>
      </w:r>
      <w:r>
        <w:rPr>
          <w:lang w:val="es-ES"/>
        </w:rPr>
        <w:t>existe el producto/factura que el usuario ha introducido en algún apartado?</w:t>
      </w:r>
    </w:p>
    <w:p w14:paraId="4D9279A3" w14:textId="77777777" w:rsidR="00712D52" w:rsidRDefault="00712D52">
      <w:pPr>
        <w:rPr>
          <w:lang w:val="es-ES"/>
        </w:rPr>
      </w:pPr>
    </w:p>
    <w:p w14:paraId="21BDD69B" w14:textId="4C37AAD6" w:rsidR="00027AAB" w:rsidRDefault="00027AAB">
      <w:pPr>
        <w:rPr>
          <w:lang w:val="es-ES"/>
        </w:rPr>
      </w:pPr>
      <w:r>
        <w:rPr>
          <w:lang w:val="es-ES"/>
        </w:rPr>
        <w:t>¿En qué momentos ocuparon la iteración?</w:t>
      </w:r>
    </w:p>
    <w:p w14:paraId="6A2E4E94" w14:textId="77777777" w:rsidR="00027AAB" w:rsidRDefault="00027AAB">
      <w:pPr>
        <w:rPr>
          <w:lang w:val="es-ES"/>
        </w:rPr>
      </w:pPr>
    </w:p>
    <w:p w14:paraId="6A62CEC5" w14:textId="0108EF9C" w:rsidR="00027AAB" w:rsidRDefault="00CB53B8">
      <w:pPr>
        <w:rPr>
          <w:lang w:val="es-ES"/>
        </w:rPr>
      </w:pPr>
      <w:r>
        <w:rPr>
          <w:lang w:val="es-ES"/>
        </w:rPr>
        <w:t xml:space="preserve">¿En qué momento ocuparon ciclos </w:t>
      </w:r>
      <w:r w:rsidR="005F29BE">
        <w:rPr>
          <w:lang w:val="es-ES"/>
        </w:rPr>
        <w:t>(while y for)?</w:t>
      </w:r>
    </w:p>
    <w:p w14:paraId="4F3E15C0" w14:textId="77777777" w:rsidR="000322A4" w:rsidRDefault="000322A4">
      <w:pPr>
        <w:rPr>
          <w:lang w:val="es-ES"/>
        </w:rPr>
      </w:pPr>
    </w:p>
    <w:p w14:paraId="5EF37456" w14:textId="46A5DA3C" w:rsidR="000322A4" w:rsidRDefault="000322A4">
      <w:pPr>
        <w:rPr>
          <w:lang w:val="es-ES"/>
        </w:rPr>
      </w:pPr>
      <w:r>
        <w:rPr>
          <w:lang w:val="es-ES"/>
        </w:rPr>
        <w:t>¿</w:t>
      </w:r>
      <w:r w:rsidR="00705100">
        <w:rPr>
          <w:lang w:val="es-ES"/>
        </w:rPr>
        <w:t>Cómo hicieron para hacer la decoración?</w:t>
      </w:r>
    </w:p>
    <w:p w14:paraId="42BAC645" w14:textId="77777777" w:rsidR="00705100" w:rsidRDefault="00705100">
      <w:pPr>
        <w:rPr>
          <w:lang w:val="es-ES"/>
        </w:rPr>
      </w:pPr>
    </w:p>
    <w:p w14:paraId="68CB8237" w14:textId="37C80FF8" w:rsidR="00705100" w:rsidRDefault="00705100">
      <w:pPr>
        <w:rPr>
          <w:lang w:val="es-ES"/>
        </w:rPr>
      </w:pPr>
      <w:r>
        <w:rPr>
          <w:lang w:val="es-ES"/>
        </w:rPr>
        <w:t>¿Qué variables globales ocuparon?</w:t>
      </w:r>
    </w:p>
    <w:p w14:paraId="1722D573" w14:textId="77777777" w:rsidR="00705100" w:rsidRDefault="00705100">
      <w:pPr>
        <w:rPr>
          <w:lang w:val="es-ES"/>
        </w:rPr>
      </w:pPr>
    </w:p>
    <w:p w14:paraId="3549856C" w14:textId="567B638E" w:rsidR="00705100" w:rsidRDefault="004E0AB5">
      <w:pPr>
        <w:rPr>
          <w:lang w:val="es-ES"/>
        </w:rPr>
      </w:pPr>
      <w:r>
        <w:rPr>
          <w:lang w:val="es-ES"/>
        </w:rPr>
        <w:t>¿Qué librerías ocuparon y para qué?</w:t>
      </w:r>
    </w:p>
    <w:p w14:paraId="6269AA64" w14:textId="77777777" w:rsidR="004E0AB5" w:rsidRDefault="004E0AB5">
      <w:pPr>
        <w:rPr>
          <w:lang w:val="es-ES"/>
        </w:rPr>
      </w:pPr>
    </w:p>
    <w:p w14:paraId="34B9EC4B" w14:textId="28801AC6" w:rsidR="004E0AB5" w:rsidRDefault="004E0AB5">
      <w:pPr>
        <w:rPr>
          <w:lang w:val="es-ES"/>
        </w:rPr>
      </w:pPr>
      <w:r>
        <w:rPr>
          <w:lang w:val="es-ES"/>
        </w:rPr>
        <w:t xml:space="preserve">¿Cómo </w:t>
      </w:r>
      <w:r w:rsidR="00073D91">
        <w:rPr>
          <w:lang w:val="es-ES"/>
        </w:rPr>
        <w:t>funciona el agregar un producto?</w:t>
      </w:r>
    </w:p>
    <w:p w14:paraId="331C887D" w14:textId="77777777" w:rsidR="002F4A7D" w:rsidRDefault="002F4A7D">
      <w:pPr>
        <w:rPr>
          <w:lang w:val="es-ES"/>
        </w:rPr>
      </w:pPr>
    </w:p>
    <w:p w14:paraId="4D93BEE9" w14:textId="1C9A764C" w:rsidR="002F4A7D" w:rsidRDefault="00F71B96">
      <w:pPr>
        <w:rPr>
          <w:lang w:val="es-ES"/>
        </w:rPr>
      </w:pPr>
      <w:r>
        <w:rPr>
          <w:lang w:val="es-ES"/>
        </w:rPr>
        <w:t xml:space="preserve">¿Cómo puedo manejar una factura </w:t>
      </w:r>
      <w:r w:rsidR="00712D52">
        <w:rPr>
          <w:lang w:val="es-ES"/>
        </w:rPr>
        <w:t>en específica?</w:t>
      </w:r>
    </w:p>
    <w:p w14:paraId="6EC1D65A" w14:textId="77777777" w:rsidR="00775C17" w:rsidRDefault="00775C17">
      <w:pPr>
        <w:rPr>
          <w:lang w:val="es-ES"/>
        </w:rPr>
      </w:pPr>
    </w:p>
    <w:p w14:paraId="1E1A733B" w14:textId="76195BAC" w:rsidR="00775C17" w:rsidRDefault="00775C17">
      <w:pPr>
        <w:rPr>
          <w:lang w:val="es-ES"/>
        </w:rPr>
      </w:pPr>
      <w:r>
        <w:rPr>
          <w:lang w:val="es-ES"/>
        </w:rPr>
        <w:t>¿P</w:t>
      </w:r>
      <w:r w:rsidR="003A16D9">
        <w:rPr>
          <w:lang w:val="es-ES"/>
        </w:rPr>
        <w:t>ara qué es la condicional que han puesto</w:t>
      </w:r>
      <w:r w:rsidR="00E049B8">
        <w:rPr>
          <w:lang w:val="es-ES"/>
        </w:rPr>
        <w:t xml:space="preserve"> en la función </w:t>
      </w:r>
      <w:r w:rsidR="003A16D9">
        <w:rPr>
          <w:lang w:val="es-ES"/>
        </w:rPr>
        <w:t>de limpiar terminal?</w:t>
      </w:r>
    </w:p>
    <w:p w14:paraId="0EE41B90" w14:textId="77777777" w:rsidR="00712D52" w:rsidRDefault="00712D52">
      <w:pPr>
        <w:rPr>
          <w:lang w:val="es-ES"/>
        </w:rPr>
      </w:pPr>
    </w:p>
    <w:p w14:paraId="0DAB630E" w14:textId="77777777" w:rsidR="00073D91" w:rsidRDefault="00073D91">
      <w:pPr>
        <w:rPr>
          <w:lang w:val="es-ES"/>
        </w:rPr>
      </w:pPr>
    </w:p>
    <w:p w14:paraId="422D4017" w14:textId="77777777" w:rsidR="00073D91" w:rsidRPr="00AB0D41" w:rsidRDefault="00073D91">
      <w:pPr>
        <w:rPr>
          <w:lang w:val="es-ES"/>
        </w:rPr>
      </w:pPr>
    </w:p>
    <w:sectPr w:rsidR="00073D91" w:rsidRPr="00AB0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70"/>
    <w:rsid w:val="00027AAB"/>
    <w:rsid w:val="000322A4"/>
    <w:rsid w:val="00073D91"/>
    <w:rsid w:val="00135C41"/>
    <w:rsid w:val="002F4A7D"/>
    <w:rsid w:val="00383FC3"/>
    <w:rsid w:val="003A16D9"/>
    <w:rsid w:val="003E63FF"/>
    <w:rsid w:val="00432770"/>
    <w:rsid w:val="00495F45"/>
    <w:rsid w:val="004E0AB5"/>
    <w:rsid w:val="005F29BE"/>
    <w:rsid w:val="0064676C"/>
    <w:rsid w:val="00705100"/>
    <w:rsid w:val="00712D52"/>
    <w:rsid w:val="00775C17"/>
    <w:rsid w:val="00781D0A"/>
    <w:rsid w:val="00951BF0"/>
    <w:rsid w:val="00974E2D"/>
    <w:rsid w:val="00995C0D"/>
    <w:rsid w:val="009E0CFC"/>
    <w:rsid w:val="00A65C23"/>
    <w:rsid w:val="00AA02A6"/>
    <w:rsid w:val="00AB0D41"/>
    <w:rsid w:val="00B205F2"/>
    <w:rsid w:val="00B311EF"/>
    <w:rsid w:val="00CB53B8"/>
    <w:rsid w:val="00DB0670"/>
    <w:rsid w:val="00DE6D7D"/>
    <w:rsid w:val="00E049B8"/>
    <w:rsid w:val="00F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4C355"/>
  <w15:chartTrackingRefBased/>
  <w15:docId w15:val="{D79FD72D-1C43-4AE9-81A9-AAA100C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6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6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6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6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6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6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6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Moran</dc:creator>
  <cp:keywords/>
  <dc:description/>
  <cp:lastModifiedBy>Ronaldo Moran</cp:lastModifiedBy>
  <cp:revision>27</cp:revision>
  <dcterms:created xsi:type="dcterms:W3CDTF">2024-06-18T02:51:00Z</dcterms:created>
  <dcterms:modified xsi:type="dcterms:W3CDTF">2024-06-18T03:27:00Z</dcterms:modified>
</cp:coreProperties>
</file>