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09BF76F0" w:rsidR="00011423" w:rsidRDefault="00547ED6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98ADFEB">
                <wp:simplePos x="0" y="0"/>
                <wp:positionH relativeFrom="column">
                  <wp:posOffset>3343275</wp:posOffset>
                </wp:positionH>
                <wp:positionV relativeFrom="paragraph">
                  <wp:posOffset>1938655</wp:posOffset>
                </wp:positionV>
                <wp:extent cx="1995170" cy="28575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2796714C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547ED6">
                              <w:t>Pemesanan</w:t>
                            </w:r>
                            <w:proofErr w:type="spellEnd"/>
                            <w:r w:rsidR="00547ED6">
                              <w:t xml:space="preserve"> </w:t>
                            </w:r>
                            <w:proofErr w:type="spellStart"/>
                            <w:r w:rsidR="00547ED6"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152.65pt;width:157.1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" filled="f" stroked="f">
                <v:textbox>
                  <w:txbxContent>
                    <w:p w14:paraId="5C21BC07" w14:textId="2796714C" w:rsidR="00743529" w:rsidRDefault="00743529" w:rsidP="00743529">
                      <w:r>
                        <w:t>-</w:t>
                      </w:r>
                      <w:proofErr w:type="spellStart"/>
                      <w:r w:rsidR="00547ED6">
                        <w:t>Pemesanan</w:t>
                      </w:r>
                      <w:proofErr w:type="spellEnd"/>
                      <w:r w:rsidR="00547ED6">
                        <w:t xml:space="preserve"> </w:t>
                      </w:r>
                      <w:proofErr w:type="spellStart"/>
                      <w:r w:rsidR="00547ED6"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35B11FD4">
                <wp:simplePos x="0" y="0"/>
                <wp:positionH relativeFrom="column">
                  <wp:posOffset>361950</wp:posOffset>
                </wp:positionH>
                <wp:positionV relativeFrom="paragraph">
                  <wp:posOffset>1928495</wp:posOffset>
                </wp:positionV>
                <wp:extent cx="1995170" cy="314325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1A743FAD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547ED6">
                              <w:t>kamis</w:t>
                            </w:r>
                            <w:proofErr w:type="spellEnd"/>
                            <w:r w:rsidR="00547ED6">
                              <w:t xml:space="preserve"> 15 </w:t>
                            </w:r>
                            <w:proofErr w:type="spellStart"/>
                            <w:r w:rsidR="00547ED6">
                              <w:t>agustus</w:t>
                            </w:r>
                            <w:proofErr w:type="spellEnd"/>
                            <w:r w:rsidR="00547ED6"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8.5pt;margin-top:151.85pt;width:157.1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" filled="f" stroked="f">
                <v:textbox>
                  <w:txbxContent>
                    <w:p w14:paraId="73F1FBEC" w14:textId="1A743FAD" w:rsidR="00743529" w:rsidRDefault="00743529" w:rsidP="00743529">
                      <w:r>
                        <w:t>-</w:t>
                      </w:r>
                      <w:proofErr w:type="spellStart"/>
                      <w:r w:rsidR="00547ED6">
                        <w:t>kamis</w:t>
                      </w:r>
                      <w:proofErr w:type="spellEnd"/>
                      <w:r w:rsidR="00547ED6">
                        <w:t xml:space="preserve"> 15 </w:t>
                      </w:r>
                      <w:proofErr w:type="spellStart"/>
                      <w:r w:rsidR="00547ED6">
                        <w:t>agustus</w:t>
                      </w:r>
                      <w:proofErr w:type="spellEnd"/>
                      <w:r w:rsidR="00547ED6">
                        <w:t xml:space="preserve">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20F90A1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7BF8B7EA" w:rsidR="00743529" w:rsidRDefault="00F025A7" w:rsidP="00F025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pesenan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B403321" w14:textId="5BFAC171" w:rsidR="00F025A7" w:rsidRDefault="00F025A7" w:rsidP="00F025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menginputkan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8FAE2E5" w14:textId="08E1C5C0" w:rsidR="00F025A7" w:rsidRDefault="00F025A7" w:rsidP="00F025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116A802" w14:textId="737F4DCD" w:rsidR="00F025A7" w:rsidRDefault="00F025A7" w:rsidP="00F025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rincian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kepeda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3E8D9D3" w14:textId="68279C1E" w:rsidR="00F025A7" w:rsidRDefault="00F025A7" w:rsidP="00F025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1BEE349" w14:textId="6855468D" w:rsidR="00F025A7" w:rsidRDefault="00F025A7" w:rsidP="00F025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menginputkan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proofErr w:type="gramStart"/>
                            <w:r>
                              <w:t>pembayaran</w:t>
                            </w:r>
                            <w:proofErr w:type="spellEnd"/>
                            <w:r>
                              <w:t>..</w:t>
                            </w:r>
                            <w:proofErr w:type="gramEnd"/>
                          </w:p>
                          <w:p w14:paraId="1E05DD10" w14:textId="690C7E21" w:rsidR="00F025A7" w:rsidRDefault="00F025A7" w:rsidP="00F025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pencetakan</w:t>
                            </w:r>
                            <w:proofErr w:type="spellEnd"/>
                            <w:r>
                              <w:t xml:space="preserve"> bon.</w:t>
                            </w:r>
                          </w:p>
                          <w:p w14:paraId="4F0C9079" w14:textId="1D6CD63F" w:rsidR="00F025A7" w:rsidRDefault="00F025A7" w:rsidP="00F025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bon </w:t>
                            </w:r>
                            <w:proofErr w:type="spellStart"/>
                            <w:r>
                              <w:t>pemasaran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7BF8B7EA" w:rsidR="00743529" w:rsidRDefault="00F025A7" w:rsidP="00F025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pesenan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>.</w:t>
                      </w:r>
                    </w:p>
                    <w:p w14:paraId="1B403321" w14:textId="5BFAC171" w:rsidR="00F025A7" w:rsidRDefault="00F025A7" w:rsidP="00F025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menginputkan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>.</w:t>
                      </w:r>
                    </w:p>
                    <w:p w14:paraId="38FAE2E5" w14:textId="08E1C5C0" w:rsidR="00F025A7" w:rsidRDefault="00F025A7" w:rsidP="00F025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>.</w:t>
                      </w:r>
                    </w:p>
                    <w:p w14:paraId="1116A802" w14:textId="737F4DCD" w:rsidR="00F025A7" w:rsidRDefault="00F025A7" w:rsidP="00F025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rincian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kepeda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>.</w:t>
                      </w:r>
                    </w:p>
                    <w:p w14:paraId="13E8D9D3" w14:textId="68279C1E" w:rsidR="00F025A7" w:rsidRDefault="00F025A7" w:rsidP="00F025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>.</w:t>
                      </w:r>
                    </w:p>
                    <w:p w14:paraId="71BEE349" w14:textId="6855468D" w:rsidR="00F025A7" w:rsidRDefault="00F025A7" w:rsidP="00F025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menginputkan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proofErr w:type="gramStart"/>
                      <w:r>
                        <w:t>pembayaran</w:t>
                      </w:r>
                      <w:proofErr w:type="spellEnd"/>
                      <w:r>
                        <w:t>..</w:t>
                      </w:r>
                      <w:proofErr w:type="gramEnd"/>
                    </w:p>
                    <w:p w14:paraId="1E05DD10" w14:textId="690C7E21" w:rsidR="00F025A7" w:rsidRDefault="00F025A7" w:rsidP="00F025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pencetakan</w:t>
                      </w:r>
                      <w:proofErr w:type="spellEnd"/>
                      <w:r>
                        <w:t xml:space="preserve"> bon.</w:t>
                      </w:r>
                    </w:p>
                    <w:p w14:paraId="4F0C9079" w14:textId="1D6CD63F" w:rsidR="00F025A7" w:rsidRDefault="00F025A7" w:rsidP="00F025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bon </w:t>
                      </w:r>
                      <w:proofErr w:type="spellStart"/>
                      <w:r>
                        <w:t>pemasaran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612358AC" w:rsidR="00743529" w:rsidRDefault="00E85DDB">
                            <w:r>
                              <w:t>-</w:t>
                            </w:r>
                            <w:r w:rsidR="00547ED6">
                              <w:t>Rona Febra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612358AC" w:rsidR="00743529" w:rsidRDefault="00E85DDB">
                      <w:r>
                        <w:t>-</w:t>
                      </w:r>
                      <w:r w:rsidR="00547ED6">
                        <w:t>Rona Febra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3FA0A" w14:textId="17EEC10C" w:rsidR="00B8564B" w:rsidRDefault="00B8564B" w:rsidP="00B8564B">
                            <w:pPr>
                              <w:pStyle w:val="NormalWeb"/>
                              <w:ind w:left="7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294188" wp14:editId="3A51FF0B">
                                  <wp:extent cx="4918841" cy="8293882"/>
                                  <wp:effectExtent l="0" t="0" r="0" b="0"/>
                                  <wp:docPr id="181178658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31527" cy="83152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2EB9CD" w14:textId="00378495" w:rsidR="00743529" w:rsidRDefault="00743529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4BC3FA0A" w14:textId="17EEC10C" w:rsidR="00B8564B" w:rsidRDefault="00B8564B" w:rsidP="00B8564B">
                      <w:pPr>
                        <w:pStyle w:val="NormalWeb"/>
                        <w:ind w:left="7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294188" wp14:editId="3A51FF0B">
                            <wp:extent cx="4918841" cy="8293882"/>
                            <wp:effectExtent l="0" t="0" r="0" b="0"/>
                            <wp:docPr id="181178658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31527" cy="83152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2EB9CD" w14:textId="00378495" w:rsidR="00743529" w:rsidRDefault="00743529" w:rsidP="00743529"/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47FE7"/>
    <w:multiLevelType w:val="hybridMultilevel"/>
    <w:tmpl w:val="068CA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10590"/>
    <w:multiLevelType w:val="hybridMultilevel"/>
    <w:tmpl w:val="42EA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03645">
    <w:abstractNumId w:val="0"/>
  </w:num>
  <w:num w:numId="2" w16cid:durableId="794983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6485D"/>
    <w:rsid w:val="00547ED6"/>
    <w:rsid w:val="00674A8C"/>
    <w:rsid w:val="00743529"/>
    <w:rsid w:val="008D6204"/>
    <w:rsid w:val="00B8564B"/>
    <w:rsid w:val="00E3437F"/>
    <w:rsid w:val="00E85DDB"/>
    <w:rsid w:val="00E930F5"/>
    <w:rsid w:val="00F0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5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AD4D6-1555-415A-A1E4-716AF2DE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3</cp:revision>
  <dcterms:created xsi:type="dcterms:W3CDTF">2024-08-15T02:12:00Z</dcterms:created>
  <dcterms:modified xsi:type="dcterms:W3CDTF">2024-08-29T00:39:00Z</dcterms:modified>
</cp:coreProperties>
</file>