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279C4" w14:textId="56A46943" w:rsidR="00D56EE4" w:rsidRPr="00D56EE4" w:rsidRDefault="00D56EE4">
      <w:pPr>
        <w:rPr>
          <w:b/>
          <w:bCs/>
          <w:lang w:val="en-GB"/>
        </w:rPr>
      </w:pPr>
      <w:r w:rsidRPr="00D56EE4">
        <w:rPr>
          <w:b/>
          <w:bCs/>
          <w:lang w:val="en-GB"/>
        </w:rPr>
        <w:t>Requirements Engineering</w:t>
      </w:r>
    </w:p>
    <w:p w14:paraId="1AE5D835" w14:textId="30403F46" w:rsidR="00D56EE4" w:rsidRPr="00D56EE4" w:rsidRDefault="00D56EE4" w:rsidP="00D56EE4">
      <w:pPr>
        <w:rPr>
          <w:lang w:val="en-GB"/>
        </w:rPr>
      </w:pPr>
      <w:r w:rsidRPr="00D56EE4">
        <w:rPr>
          <w:lang w:val="en-GB"/>
        </w:rPr>
        <w:t>Requirements Analysis</w:t>
      </w:r>
    </w:p>
    <w:p w14:paraId="057D2410" w14:textId="1899FB48" w:rsidR="00D56EE4" w:rsidRPr="00D56EE4" w:rsidRDefault="00D56EE4" w:rsidP="00D56EE4">
      <w:pPr>
        <w:rPr>
          <w:lang w:val="en-GB"/>
        </w:rPr>
      </w:pPr>
      <w:r w:rsidRPr="00D56EE4">
        <w:rPr>
          <w:lang w:val="en-GB"/>
        </w:rPr>
        <w:t>Elicitation</w:t>
      </w:r>
    </w:p>
    <w:p w14:paraId="150D36BF" w14:textId="48A3CCC6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Identify Stakeholder and other requirements</w:t>
      </w:r>
    </w:p>
    <w:p w14:paraId="564BED03" w14:textId="7201EE98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Capture needs, ideas, etc</w:t>
      </w:r>
    </w:p>
    <w:p w14:paraId="71500E3B" w14:textId="151E029F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Goal analysis</w:t>
      </w:r>
    </w:p>
    <w:p w14:paraId="707C8E76" w14:textId="5C15E980" w:rsidR="00D56EE4" w:rsidRDefault="00D56EE4">
      <w:pPr>
        <w:rPr>
          <w:lang w:val="en-GB"/>
        </w:rPr>
      </w:pPr>
      <w:r>
        <w:rPr>
          <w:lang w:val="en-GB"/>
        </w:rPr>
        <w:t>Interpretation</w:t>
      </w:r>
    </w:p>
    <w:p w14:paraId="1CCD9A14" w14:textId="2FF75654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Identify requirements</w:t>
      </w:r>
    </w:p>
    <w:p w14:paraId="27A5CADD" w14:textId="4819A03A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Structure / refine</w:t>
      </w:r>
    </w:p>
    <w:p w14:paraId="7640563C" w14:textId="1C10D1F3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Operationalize and make concrete</w:t>
      </w:r>
    </w:p>
    <w:p w14:paraId="0D081C06" w14:textId="7D13D2B6" w:rsidR="00D56EE4" w:rsidRDefault="00D56EE4">
      <w:pPr>
        <w:rPr>
          <w:lang w:val="en-GB"/>
        </w:rPr>
      </w:pPr>
      <w:r>
        <w:rPr>
          <w:lang w:val="en-GB"/>
        </w:rPr>
        <w:t>Negotiation</w:t>
      </w:r>
    </w:p>
    <w:p w14:paraId="29E17380" w14:textId="1985B31C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Identify dependencies</w:t>
      </w:r>
    </w:p>
    <w:p w14:paraId="40E2B165" w14:textId="34ECC6DF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Identify + solve inconsistencies</w:t>
      </w:r>
    </w:p>
    <w:p w14:paraId="6CF08079" w14:textId="10BE3989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Prioritize</w:t>
      </w:r>
    </w:p>
    <w:p w14:paraId="769618AB" w14:textId="6A57CFD7" w:rsidR="00D56EE4" w:rsidRDefault="00D56EE4">
      <w:pPr>
        <w:rPr>
          <w:lang w:val="en-GB"/>
        </w:rPr>
      </w:pPr>
      <w:r>
        <w:rPr>
          <w:lang w:val="en-GB"/>
        </w:rPr>
        <w:t>Documentation</w:t>
      </w:r>
    </w:p>
    <w:p w14:paraId="0385399A" w14:textId="4F540898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Document requirements, current state, assumptions</w:t>
      </w:r>
    </w:p>
    <w:p w14:paraId="0DC87F1B" w14:textId="60AAF861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Create baseline</w:t>
      </w:r>
    </w:p>
    <w:p w14:paraId="2C4B9CF7" w14:textId="23FFA23C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Administrative attributes</w:t>
      </w:r>
    </w:p>
    <w:p w14:paraId="7324D82E" w14:textId="6DF64FE8" w:rsidR="00D56EE4" w:rsidRDefault="00D56EE4">
      <w:pPr>
        <w:rPr>
          <w:lang w:val="en-GB"/>
        </w:rPr>
      </w:pPr>
      <w:r>
        <w:rPr>
          <w:lang w:val="en-GB"/>
        </w:rPr>
        <w:t>Verification and Validation</w:t>
      </w:r>
    </w:p>
    <w:p w14:paraId="0B6B761B" w14:textId="2FDACE99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Correct requirements?</w:t>
      </w:r>
    </w:p>
    <w:p w14:paraId="14D2F20F" w14:textId="2AA73C18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Requirements, correct?</w:t>
      </w:r>
    </w:p>
    <w:p w14:paraId="6F7688AE" w14:textId="77777777" w:rsidR="00D56EE4" w:rsidRDefault="00D56EE4">
      <w:pPr>
        <w:rPr>
          <w:lang w:val="en-GB"/>
        </w:rPr>
      </w:pPr>
    </w:p>
    <w:p w14:paraId="396941F9" w14:textId="000DD75B" w:rsidR="00D56EE4" w:rsidRDefault="00D56EE4">
      <w:pPr>
        <w:rPr>
          <w:lang w:val="en-GB"/>
        </w:rPr>
      </w:pPr>
      <w:r>
        <w:rPr>
          <w:lang w:val="en-GB"/>
        </w:rPr>
        <w:t>Requirements Management</w:t>
      </w:r>
    </w:p>
    <w:p w14:paraId="1E0D086D" w14:textId="0D63F79E" w:rsidR="00D56EE4" w:rsidRDefault="00D56EE4">
      <w:pPr>
        <w:rPr>
          <w:lang w:val="en-GB"/>
        </w:rPr>
      </w:pPr>
      <w:r>
        <w:rPr>
          <w:lang w:val="en-GB"/>
        </w:rPr>
        <w:t>Change Management</w:t>
      </w:r>
    </w:p>
    <w:p w14:paraId="61BD09B0" w14:textId="3DC90FCD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Manage change requests</w:t>
      </w:r>
    </w:p>
    <w:p w14:paraId="170F8E26" w14:textId="219FB283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Manage versions of requirements</w:t>
      </w:r>
    </w:p>
    <w:p w14:paraId="602CFED5" w14:textId="0C0B46B2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Propagate changes</w:t>
      </w:r>
    </w:p>
    <w:p w14:paraId="75D3C52F" w14:textId="73B1B520" w:rsidR="00D56EE4" w:rsidRDefault="00D56EE4">
      <w:pPr>
        <w:rPr>
          <w:lang w:val="en-GB"/>
        </w:rPr>
      </w:pPr>
      <w:r>
        <w:rPr>
          <w:lang w:val="en-GB"/>
        </w:rPr>
        <w:t>Tracing</w:t>
      </w:r>
    </w:p>
    <w:p w14:paraId="51A3D2B3" w14:textId="2965517F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Within requirements</w:t>
      </w:r>
    </w:p>
    <w:p w14:paraId="6A398483" w14:textId="07F1E5AD" w:rsid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Pre-tracing (requirements to </w:t>
      </w:r>
      <w:proofErr w:type="spellStart"/>
      <w:r>
        <w:rPr>
          <w:lang w:val="en-GB"/>
        </w:rPr>
        <w:t>src</w:t>
      </w:r>
      <w:proofErr w:type="spellEnd"/>
      <w:r>
        <w:rPr>
          <w:lang w:val="en-GB"/>
        </w:rPr>
        <w:t>)</w:t>
      </w:r>
    </w:p>
    <w:p w14:paraId="63467EA8" w14:textId="07DCB0AB" w:rsidR="00D56EE4" w:rsidRPr="00D56EE4" w:rsidRDefault="00D56EE4" w:rsidP="00D56EE4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>Post-tracing (requirements to change set, test)</w:t>
      </w:r>
    </w:p>
    <w:p w14:paraId="01ED6D1D" w14:textId="77777777" w:rsidR="00D56EE4" w:rsidRDefault="00D56EE4">
      <w:pPr>
        <w:rPr>
          <w:lang w:val="en-GB"/>
        </w:rPr>
      </w:pPr>
    </w:p>
    <w:p w14:paraId="16F6B049" w14:textId="2569496C" w:rsidR="007765F1" w:rsidRDefault="00D56EE4">
      <w:pPr>
        <w:rPr>
          <w:lang w:val="en-GB"/>
        </w:rPr>
      </w:pPr>
      <w:r>
        <w:rPr>
          <w:lang w:val="en-GB"/>
        </w:rPr>
        <w:t>Waterfall management in most industrial engineering</w:t>
      </w:r>
    </w:p>
    <w:p w14:paraId="03EC1B72" w14:textId="77777777" w:rsidR="00D56EE4" w:rsidRDefault="00D56EE4">
      <w:pPr>
        <w:rPr>
          <w:lang w:val="en-GB"/>
        </w:rPr>
      </w:pPr>
    </w:p>
    <w:p w14:paraId="6C343E26" w14:textId="5734F35E" w:rsidR="00D56EE4" w:rsidRDefault="00D56EE4">
      <w:pPr>
        <w:rPr>
          <w:lang w:val="en-GB"/>
        </w:rPr>
      </w:pPr>
      <w:r>
        <w:rPr>
          <w:lang w:val="en-GB"/>
        </w:rPr>
        <w:t xml:space="preserve">Agile management </w:t>
      </w:r>
    </w:p>
    <w:p w14:paraId="10A96AE6" w14:textId="77777777" w:rsidR="00C67F4A" w:rsidRDefault="00C67F4A">
      <w:pPr>
        <w:rPr>
          <w:lang w:val="en-GB"/>
        </w:rPr>
      </w:pPr>
    </w:p>
    <w:p w14:paraId="3C7F3F0F" w14:textId="44DFB364" w:rsidR="00C67F4A" w:rsidRDefault="00C67F4A">
      <w:pPr>
        <w:rPr>
          <w:lang w:val="en-GB"/>
        </w:rPr>
      </w:pPr>
      <w:r>
        <w:rPr>
          <w:lang w:val="en-GB"/>
        </w:rPr>
        <w:t>Project Objectives:</w:t>
      </w:r>
    </w:p>
    <w:p w14:paraId="5EB8A10A" w14:textId="30DCD75A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Connect theory to practice</w:t>
      </w:r>
    </w:p>
    <w:p w14:paraId="293558E1" w14:textId="089F36E3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Provide concrete experience of practical Requirements Engineering</w:t>
      </w:r>
    </w:p>
    <w:p w14:paraId="0391D778" w14:textId="4C7922C2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Have real stakeholders</w:t>
      </w:r>
    </w:p>
    <w:p w14:paraId="0AB3B60A" w14:textId="57490E53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Provide realistic problems</w:t>
      </w:r>
    </w:p>
    <w:p w14:paraId="212BFF71" w14:textId="34797C32" w:rsidR="00C67F4A" w:rsidRDefault="00C67F4A" w:rsidP="00C67F4A">
      <w:pPr>
        <w:rPr>
          <w:lang w:val="en-GB"/>
        </w:rPr>
      </w:pPr>
      <w:r>
        <w:rPr>
          <w:lang w:val="en-GB"/>
        </w:rPr>
        <w:t>Context and Role:</w:t>
      </w:r>
    </w:p>
    <w:p w14:paraId="5BC60AAF" w14:textId="641E4A09" w:rsidR="00C67F4A" w:rsidRDefault="00C67F4A" w:rsidP="00C67F4A">
      <w:pPr>
        <w:rPr>
          <w:lang w:val="en-GB"/>
        </w:rPr>
      </w:pPr>
      <w:r>
        <w:rPr>
          <w:lang w:val="en-GB"/>
        </w:rPr>
        <w:t>Three main tasks:</w:t>
      </w:r>
    </w:p>
    <w:p w14:paraId="3BF8C508" w14:textId="7CCE075A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Write a specification from customer perspective in 3 iterations</w:t>
      </w:r>
    </w:p>
    <w:p w14:paraId="30CF1ACA" w14:textId="12FF191B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Reflect on experiences during these 3 iterations</w:t>
      </w:r>
    </w:p>
    <w:p w14:paraId="4406B9EA" w14:textId="5A611EC7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Review specifications from other groups</w:t>
      </w:r>
    </w:p>
    <w:p w14:paraId="5D80717E" w14:textId="77777777" w:rsidR="00C67F4A" w:rsidRDefault="00C67F4A" w:rsidP="00C67F4A">
      <w:pPr>
        <w:rPr>
          <w:lang w:val="en-GB"/>
        </w:rPr>
      </w:pPr>
    </w:p>
    <w:p w14:paraId="4B9C9A16" w14:textId="6A6E045D" w:rsidR="00C67F4A" w:rsidRDefault="00C67F4A" w:rsidP="00C67F4A">
      <w:pPr>
        <w:rPr>
          <w:lang w:val="en-GB"/>
        </w:rPr>
      </w:pPr>
      <w:r>
        <w:rPr>
          <w:lang w:val="en-GB"/>
        </w:rPr>
        <w:t>Releases and deliverables:</w:t>
      </w:r>
    </w:p>
    <w:p w14:paraId="37173623" w14:textId="6C8BA652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Requirements Document</w:t>
      </w:r>
    </w:p>
    <w:p w14:paraId="5DD1069B" w14:textId="49EA3F34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Project Experience Report</w:t>
      </w:r>
    </w:p>
    <w:p w14:paraId="7B0792C5" w14:textId="4A125DA3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Team agreement</w:t>
      </w:r>
    </w:p>
    <w:p w14:paraId="18159355" w14:textId="798698E7" w:rsid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  <w:r>
        <w:rPr>
          <w:lang w:val="en-GB"/>
        </w:rPr>
        <w:t>Individual Contribution Assessment</w:t>
      </w:r>
    </w:p>
    <w:p w14:paraId="3AAC37FB" w14:textId="77777777" w:rsidR="00C67F4A" w:rsidRPr="00C67F4A" w:rsidRDefault="00C67F4A" w:rsidP="00C67F4A">
      <w:pPr>
        <w:pStyle w:val="a9"/>
        <w:numPr>
          <w:ilvl w:val="0"/>
          <w:numId w:val="3"/>
        </w:numPr>
        <w:rPr>
          <w:lang w:val="en-GB"/>
        </w:rPr>
      </w:pPr>
    </w:p>
    <w:sectPr w:rsidR="00C67F4A" w:rsidRPr="00C67F4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212F2"/>
    <w:multiLevelType w:val="hybridMultilevel"/>
    <w:tmpl w:val="81680B06"/>
    <w:lvl w:ilvl="0" w:tplc="1F5C554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DB048A"/>
    <w:multiLevelType w:val="hybridMultilevel"/>
    <w:tmpl w:val="9E9088CA"/>
    <w:lvl w:ilvl="0" w:tplc="BA9C742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11524A"/>
    <w:multiLevelType w:val="hybridMultilevel"/>
    <w:tmpl w:val="6FA0A522"/>
    <w:lvl w:ilvl="0" w:tplc="D948183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991641">
    <w:abstractNumId w:val="1"/>
  </w:num>
  <w:num w:numId="2" w16cid:durableId="576404564">
    <w:abstractNumId w:val="0"/>
  </w:num>
  <w:num w:numId="3" w16cid:durableId="2250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5F1"/>
    <w:rsid w:val="000B14A3"/>
    <w:rsid w:val="00505921"/>
    <w:rsid w:val="007765F1"/>
    <w:rsid w:val="008F7239"/>
    <w:rsid w:val="00C67F4A"/>
    <w:rsid w:val="00D56EE4"/>
    <w:rsid w:val="00FB4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909F"/>
  <w15:chartTrackingRefBased/>
  <w15:docId w15:val="{796A9D89-4A9C-47E5-AA81-22B71F792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6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6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6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6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6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6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6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6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6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6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776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776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7765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765F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765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765F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65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765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6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6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6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6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6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65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65F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65F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6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65F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65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Xingrong Zong</dc:creator>
  <cp:keywords/>
  <dc:description/>
  <cp:lastModifiedBy>Xingrong Zong</cp:lastModifiedBy>
  <cp:revision>3</cp:revision>
  <dcterms:created xsi:type="dcterms:W3CDTF">2025-09-02T12:26:00Z</dcterms:created>
  <dcterms:modified xsi:type="dcterms:W3CDTF">2025-09-11T13:08:00Z</dcterms:modified>
</cp:coreProperties>
</file>