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EBD99" w14:textId="11F5EC52" w:rsidR="00653E10" w:rsidRDefault="00FC6718">
      <w:pPr>
        <w:rPr>
          <w:lang w:val="en-GB"/>
        </w:rPr>
      </w:pPr>
      <w:r>
        <w:rPr>
          <w:lang w:val="en-GB"/>
        </w:rPr>
        <w:t>Project Mission</w:t>
      </w:r>
    </w:p>
    <w:p w14:paraId="3460EA99" w14:textId="64AF8126" w:rsidR="009972EB" w:rsidRDefault="009972EB">
      <w:pPr>
        <w:rPr>
          <w:lang w:val="en-GB"/>
        </w:rPr>
      </w:pPr>
      <w:r>
        <w:rPr>
          <w:lang w:val="en-GB"/>
        </w:rPr>
        <w:t xml:space="preserve">Authors: </w:t>
      </w:r>
    </w:p>
    <w:p w14:paraId="681EFF73" w14:textId="087056CB" w:rsidR="00FC6718" w:rsidRDefault="00561514">
      <w:pPr>
        <w:rPr>
          <w:lang w:val="en-GB"/>
        </w:rPr>
      </w:pPr>
      <w:r>
        <w:rPr>
          <w:lang w:val="en-GB"/>
        </w:rPr>
        <w:t>Xingrong Zong</w:t>
      </w:r>
      <w:r w:rsidR="009972EB">
        <w:rPr>
          <w:lang w:val="en-GB"/>
        </w:rPr>
        <w:t>, ronazong.educ@gmail.com</w:t>
      </w:r>
    </w:p>
    <w:p w14:paraId="55561963" w14:textId="1ADA1C12" w:rsidR="00561514" w:rsidRDefault="00561514">
      <w:pPr>
        <w:rPr>
          <w:lang w:val="en-GB"/>
        </w:rPr>
      </w:pPr>
      <w:proofErr w:type="spellStart"/>
      <w:r>
        <w:rPr>
          <w:lang w:val="en-GB"/>
        </w:rPr>
        <w:t>Haoning</w:t>
      </w:r>
      <w:proofErr w:type="spellEnd"/>
      <w:r>
        <w:rPr>
          <w:lang w:val="en-GB"/>
        </w:rPr>
        <w:t xml:space="preserve"> Ma</w:t>
      </w:r>
      <w:r w:rsidR="009972EB">
        <w:rPr>
          <w:lang w:val="en-GB"/>
        </w:rPr>
        <w:t xml:space="preserve">, </w:t>
      </w:r>
    </w:p>
    <w:p w14:paraId="476A4B8B" w14:textId="77777777" w:rsidR="00165E30" w:rsidRDefault="00165E30">
      <w:pPr>
        <w:rPr>
          <w:lang w:val="en-GB"/>
        </w:rPr>
      </w:pPr>
    </w:p>
    <w:p w14:paraId="796AB1FA" w14:textId="77777777" w:rsidR="00165E30" w:rsidRDefault="00165E30">
      <w:pPr>
        <w:rPr>
          <w:lang w:val="en-GB"/>
        </w:rPr>
      </w:pPr>
    </w:p>
    <w:p w14:paraId="71BA7AE4" w14:textId="77777777" w:rsidR="00561514" w:rsidRDefault="00561514">
      <w:pPr>
        <w:rPr>
          <w:lang w:val="en-GB"/>
        </w:rPr>
      </w:pPr>
    </w:p>
    <w:p w14:paraId="7BDF5C88" w14:textId="77777777" w:rsidR="00F02AA7" w:rsidRDefault="00F02AA7">
      <w:pPr>
        <w:rPr>
          <w:lang w:val="en-GB"/>
        </w:rPr>
      </w:pPr>
    </w:p>
    <w:p w14:paraId="14191E83" w14:textId="77777777" w:rsidR="00F02AA7" w:rsidRPr="00F02AA7" w:rsidRDefault="00F02AA7" w:rsidP="00F02AA7">
      <w:r w:rsidRPr="00F02AA7">
        <w:t>The Project Mission shortly defines the scope of a system. The project mission shall fit on one A4 page when printed. The project mission shall include</w:t>
      </w:r>
    </w:p>
    <w:p w14:paraId="22B44B54" w14:textId="77777777" w:rsidR="00F02AA7" w:rsidRPr="00F02AA7" w:rsidRDefault="00F02AA7" w:rsidP="00F02AA7">
      <w:pPr>
        <w:numPr>
          <w:ilvl w:val="0"/>
          <w:numId w:val="1"/>
        </w:numPr>
      </w:pPr>
      <w:r w:rsidRPr="00F02AA7">
        <w:t xml:space="preserve">a descriptive project </w:t>
      </w:r>
      <w:r w:rsidRPr="00F02AA7">
        <w:rPr>
          <w:b/>
          <w:bCs/>
        </w:rPr>
        <w:t>name</w:t>
      </w:r>
      <w:r w:rsidRPr="00F02AA7">
        <w:t xml:space="preserve"> as well as</w:t>
      </w:r>
    </w:p>
    <w:p w14:paraId="79BAA7C9" w14:textId="77777777" w:rsidR="00F02AA7" w:rsidRPr="00F02AA7" w:rsidRDefault="00F02AA7" w:rsidP="00F02AA7">
      <w:pPr>
        <w:numPr>
          <w:ilvl w:val="0"/>
          <w:numId w:val="1"/>
        </w:numPr>
      </w:pPr>
      <w:r w:rsidRPr="00F02AA7">
        <w:t xml:space="preserve">the names of its </w:t>
      </w:r>
      <w:r w:rsidRPr="00F02AA7">
        <w:rPr>
          <w:b/>
          <w:bCs/>
        </w:rPr>
        <w:t>authors and email addresses</w:t>
      </w:r>
      <w:r w:rsidRPr="00F02AA7">
        <w:t xml:space="preserve"> (that are </w:t>
      </w:r>
      <w:proofErr w:type="gramStart"/>
      <w:r w:rsidRPr="00F02AA7">
        <w:t>actually used</w:t>
      </w:r>
      <w:proofErr w:type="gramEnd"/>
      <w:r w:rsidRPr="00F02AA7">
        <w:t>) of all authors.</w:t>
      </w:r>
    </w:p>
    <w:p w14:paraId="08C3B4CC" w14:textId="77777777" w:rsidR="00F02AA7" w:rsidRPr="00F02AA7" w:rsidRDefault="00F02AA7" w:rsidP="00F02AA7">
      <w:pPr>
        <w:numPr>
          <w:ilvl w:val="0"/>
          <w:numId w:val="1"/>
        </w:numPr>
      </w:pPr>
      <w:r w:rsidRPr="00F02AA7">
        <w:t xml:space="preserve">some </w:t>
      </w:r>
      <w:r w:rsidRPr="00F02AA7">
        <w:rPr>
          <w:b/>
          <w:bCs/>
        </w:rPr>
        <w:t>background</w:t>
      </w:r>
      <w:r w:rsidRPr="00F02AA7">
        <w:t xml:space="preserve"> on the intended project</w:t>
      </w:r>
    </w:p>
    <w:p w14:paraId="56FBA371" w14:textId="77777777" w:rsidR="00F02AA7" w:rsidRPr="00F02AA7" w:rsidRDefault="00F02AA7" w:rsidP="00F02AA7">
      <w:pPr>
        <w:numPr>
          <w:ilvl w:val="0"/>
          <w:numId w:val="1"/>
        </w:numPr>
      </w:pPr>
      <w:r w:rsidRPr="00F02AA7">
        <w:t xml:space="preserve">a (business) </w:t>
      </w:r>
      <w:r w:rsidRPr="00F02AA7">
        <w:rPr>
          <w:b/>
          <w:bCs/>
        </w:rPr>
        <w:t>goal</w:t>
      </w:r>
      <w:r w:rsidRPr="00F02AA7">
        <w:t>, specifically providing some ideas about which value will be created to whom</w:t>
      </w:r>
    </w:p>
    <w:p w14:paraId="0EB9FBC6" w14:textId="77777777" w:rsidR="00F02AA7" w:rsidRPr="00F02AA7" w:rsidRDefault="00F02AA7" w:rsidP="00F02AA7">
      <w:pPr>
        <w:numPr>
          <w:ilvl w:val="0"/>
          <w:numId w:val="1"/>
        </w:numPr>
      </w:pPr>
      <w:r w:rsidRPr="00F02AA7">
        <w:t xml:space="preserve">some ideas of high-level </w:t>
      </w:r>
      <w:r w:rsidRPr="00F02AA7">
        <w:rPr>
          <w:b/>
          <w:bCs/>
        </w:rPr>
        <w:t>functions</w:t>
      </w:r>
      <w:r w:rsidRPr="00F02AA7">
        <w:t xml:space="preserve"> </w:t>
      </w:r>
    </w:p>
    <w:p w14:paraId="0FFC869E" w14:textId="77777777" w:rsidR="00F02AA7" w:rsidRPr="00F02AA7" w:rsidRDefault="00F02AA7" w:rsidP="00F02AA7">
      <w:r w:rsidRPr="00F02AA7">
        <w:t xml:space="preserve">Please find here an example from a previous year: </w:t>
      </w:r>
      <w:hyperlink r:id="rId5" w:tgtFrame="_blank" w:history="1">
        <w:r w:rsidRPr="00F02AA7">
          <w:rPr>
            <w:rStyle w:val="ae"/>
          </w:rPr>
          <w:t>Group8_Scope.pdf</w:t>
        </w:r>
      </w:hyperlink>
    </w:p>
    <w:p w14:paraId="65C50AE7" w14:textId="77777777" w:rsidR="00F02AA7" w:rsidRPr="00F02AA7" w:rsidRDefault="00F02AA7" w:rsidP="00F02AA7">
      <w:r w:rsidRPr="00F02AA7">
        <w:t>Remarks/Hints:</w:t>
      </w:r>
    </w:p>
    <w:p w14:paraId="53401FE6" w14:textId="77777777" w:rsidR="00F02AA7" w:rsidRPr="00F02AA7" w:rsidRDefault="00F02AA7" w:rsidP="00F02AA7">
      <w:pPr>
        <w:numPr>
          <w:ilvl w:val="0"/>
          <w:numId w:val="2"/>
        </w:numPr>
      </w:pPr>
      <w:r w:rsidRPr="00F02AA7">
        <w:rPr>
          <w:i/>
          <w:iCs/>
        </w:rPr>
        <w:t xml:space="preserve">There are many ways to fulfil our expectations, so if you have started and your project mission looks different, please don't worry. It is </w:t>
      </w:r>
      <w:proofErr w:type="gramStart"/>
      <w:r w:rsidRPr="00F02AA7">
        <w:rPr>
          <w:i/>
          <w:iCs/>
        </w:rPr>
        <w:t>really mostly</w:t>
      </w:r>
      <w:proofErr w:type="gramEnd"/>
      <w:r w:rsidRPr="00F02AA7">
        <w:rPr>
          <w:i/>
          <w:iCs/>
        </w:rPr>
        <w:t xml:space="preserve"> a document to serve you and your group!</w:t>
      </w:r>
    </w:p>
    <w:p w14:paraId="5E14AE8B" w14:textId="77777777" w:rsidR="00F02AA7" w:rsidRPr="00F02AA7" w:rsidRDefault="00F02AA7" w:rsidP="00F02AA7">
      <w:pPr>
        <w:numPr>
          <w:ilvl w:val="0"/>
          <w:numId w:val="2"/>
        </w:numPr>
      </w:pPr>
      <w:r w:rsidRPr="00F02AA7">
        <w:rPr>
          <w:i/>
          <w:iCs/>
        </w:rPr>
        <w:t>If you were unable to make contact to one of your group members, please still list them, but add a note that they did not contribute to the project mission.</w:t>
      </w:r>
    </w:p>
    <w:p w14:paraId="34A89171" w14:textId="77777777" w:rsidR="00F02AA7" w:rsidRPr="00F02AA7" w:rsidRDefault="00F02AA7"/>
    <w:sectPr w:rsidR="00F02AA7" w:rsidRPr="00F02AA7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D5536"/>
    <w:multiLevelType w:val="multilevel"/>
    <w:tmpl w:val="5E9E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8313EC"/>
    <w:multiLevelType w:val="multilevel"/>
    <w:tmpl w:val="0AB29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6303338">
    <w:abstractNumId w:val="1"/>
  </w:num>
  <w:num w:numId="2" w16cid:durableId="518471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E10"/>
    <w:rsid w:val="00165E30"/>
    <w:rsid w:val="00561514"/>
    <w:rsid w:val="00653E10"/>
    <w:rsid w:val="00763EC8"/>
    <w:rsid w:val="009972EB"/>
    <w:rsid w:val="00F02AA7"/>
    <w:rsid w:val="00FB153F"/>
    <w:rsid w:val="00FC6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4BB60"/>
  <w15:chartTrackingRefBased/>
  <w15:docId w15:val="{ECD1B297-00B0-4CB4-9EFD-78D26E392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53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3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3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3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3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3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3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3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3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53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653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653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653E1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653E10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653E1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653E10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53E1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653E1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3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53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3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53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3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53E1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3E1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3E1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3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53E1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3E10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02AA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02A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4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3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halmers.instructure.com/courses/15033/files/1611943?wrap=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157</Words>
  <Characters>900</Characters>
  <Application>Microsoft Office Word</Application>
  <DocSecurity>0</DocSecurity>
  <Lines>7</Lines>
  <Paragraphs>2</Paragraphs>
  <ScaleCrop>false</ScaleCrop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Xingrong Zong</dc:creator>
  <cp:keywords/>
  <dc:description/>
  <cp:lastModifiedBy>Xingrong Zong</cp:lastModifiedBy>
  <cp:revision>7</cp:revision>
  <dcterms:created xsi:type="dcterms:W3CDTF">2025-09-02T12:51:00Z</dcterms:created>
  <dcterms:modified xsi:type="dcterms:W3CDTF">2025-09-02T12:56:00Z</dcterms:modified>
</cp:coreProperties>
</file>