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298B" w14:textId="77777777" w:rsidR="008F1B59" w:rsidRPr="008F1B59" w:rsidRDefault="008F1B59" w:rsidP="008F1B59">
      <w:pPr>
        <w:rPr>
          <w:b/>
          <w:bCs/>
        </w:rPr>
      </w:pPr>
      <w:r w:rsidRPr="008F1B59">
        <w:rPr>
          <w:b/>
          <w:bCs/>
        </w:rPr>
        <w:t>Business case requirements (Goal-level):</w:t>
      </w:r>
    </w:p>
    <w:p w14:paraId="7989A05A" w14:textId="77777777" w:rsidR="008F1B59" w:rsidRPr="008F1B59" w:rsidRDefault="008F1B59" w:rsidP="008F1B59">
      <w:r w:rsidRPr="008F1B59">
        <w:t xml:space="preserve">Our pre-calculations </w:t>
      </w:r>
      <w:proofErr w:type="gramStart"/>
      <w:r w:rsidRPr="008F1B59">
        <w:t>shall</w:t>
      </w:r>
      <w:proofErr w:type="gramEnd"/>
      <w:r w:rsidRPr="008F1B59">
        <w:t xml:space="preserve"> hit within 5% - describe why the customer wants to spend money on the product.</w:t>
      </w:r>
    </w:p>
    <w:p w14:paraId="171DC48F" w14:textId="0381081A" w:rsidR="0086469A" w:rsidRDefault="0086469A"/>
    <w:p w14:paraId="528B9390" w14:textId="77777777" w:rsidR="008F1B59" w:rsidRPr="00250E26" w:rsidRDefault="008F1B59" w:rsidP="008F1B59">
      <w:pPr>
        <w:rPr>
          <w:b/>
          <w:bCs/>
        </w:rPr>
      </w:pPr>
      <w:r w:rsidRPr="00250E26">
        <w:rPr>
          <w:b/>
          <w:bCs/>
        </w:rPr>
        <w:t>User requirements (Domain-level)</w:t>
      </w:r>
    </w:p>
    <w:p w14:paraId="4FA8D90C" w14:textId="77777777" w:rsidR="008F1B59" w:rsidRDefault="008F1B59" w:rsidP="008F1B59">
      <w:r>
        <w:t>Product shall support cost recording and quotation with experience data – describe which user tasks should be supported.</w:t>
      </w:r>
    </w:p>
    <w:p w14:paraId="1F999C3E" w14:textId="77777777" w:rsidR="008F1B59" w:rsidRDefault="008F1B59"/>
    <w:p w14:paraId="4111EE4D" w14:textId="77777777" w:rsidR="008F1B59" w:rsidRPr="008F1B59" w:rsidRDefault="008F1B59" w:rsidP="008F1B59">
      <w:pPr>
        <w:rPr>
          <w:b/>
          <w:bCs/>
        </w:rPr>
      </w:pPr>
      <w:r w:rsidRPr="008F1B59">
        <w:rPr>
          <w:b/>
          <w:bCs/>
        </w:rPr>
        <w:t>System requirements (</w:t>
      </w:r>
      <w:proofErr w:type="gramStart"/>
      <w:r w:rsidRPr="008F1B59">
        <w:rPr>
          <w:b/>
          <w:bCs/>
        </w:rPr>
        <w:t>Product-level</w:t>
      </w:r>
      <w:proofErr w:type="gramEnd"/>
      <w:r w:rsidRPr="008F1B59">
        <w:rPr>
          <w:b/>
          <w:bCs/>
        </w:rPr>
        <w:t>):</w:t>
      </w:r>
    </w:p>
    <w:p w14:paraId="67EFC49B" w14:textId="77777777" w:rsidR="008F1B59" w:rsidRPr="008F1B59" w:rsidRDefault="008F1B59" w:rsidP="008F1B59">
      <w:proofErr w:type="gramStart"/>
      <w:r w:rsidRPr="008F1B59">
        <w:t>Product</w:t>
      </w:r>
      <w:proofErr w:type="gramEnd"/>
      <w:r w:rsidRPr="008F1B59">
        <w:t xml:space="preserve"> </w:t>
      </w:r>
      <w:proofErr w:type="gramStart"/>
      <w:r w:rsidRPr="008F1B59">
        <w:t>shall</w:t>
      </w:r>
      <w:proofErr w:type="gramEnd"/>
      <w:r w:rsidRPr="008F1B59">
        <w:t xml:space="preserve"> have </w:t>
      </w:r>
      <w:proofErr w:type="gramStart"/>
      <w:r w:rsidRPr="008F1B59">
        <w:t>recording</w:t>
      </w:r>
      <w:proofErr w:type="gramEnd"/>
      <w:r w:rsidRPr="008F1B59">
        <w:t xml:space="preserve"> and retrieval functions for experience data.</w:t>
      </w:r>
    </w:p>
    <w:p w14:paraId="745656D5" w14:textId="77777777" w:rsidR="008F1B59" w:rsidRPr="008F1B59" w:rsidRDefault="008F1B59" w:rsidP="008F1B59"/>
    <w:p w14:paraId="2F4E1221" w14:textId="77777777" w:rsidR="008F1B59" w:rsidRPr="008F1B59" w:rsidRDefault="008F1B59" w:rsidP="008F1B59">
      <w:pPr>
        <w:rPr>
          <w:b/>
          <w:bCs/>
        </w:rPr>
      </w:pPr>
      <w:r w:rsidRPr="008F1B59">
        <w:rPr>
          <w:b/>
          <w:bCs/>
        </w:rPr>
        <w:t>Design-level requirements:</w:t>
      </w:r>
    </w:p>
    <w:p w14:paraId="611A536E" w14:textId="77777777" w:rsidR="008F1B59" w:rsidRPr="008F1B59" w:rsidRDefault="008F1B59" w:rsidP="008F1B59">
      <w:r w:rsidRPr="008F1B59">
        <w:t xml:space="preserve">System shall have screen </w:t>
      </w:r>
      <w:r w:rsidRPr="008F1B59">
        <w:rPr>
          <w:b/>
          <w:bCs/>
        </w:rPr>
        <w:t>pictures</w:t>
      </w:r>
      <w:r w:rsidRPr="008F1B59">
        <w:t xml:space="preserve"> as shown in app. xx – describe product details.</w:t>
      </w:r>
    </w:p>
    <w:p w14:paraId="41EF5386" w14:textId="77777777" w:rsidR="008F1B59" w:rsidRDefault="008F1B59"/>
    <w:p w14:paraId="0B9BC454" w14:textId="525CEE2C" w:rsidR="00441AF9" w:rsidRPr="009552ED" w:rsidRDefault="00441AF9">
      <w:pPr>
        <w:rPr>
          <w:b/>
          <w:bCs/>
        </w:rPr>
      </w:pPr>
      <w:r w:rsidRPr="009552ED">
        <w:rPr>
          <w:b/>
          <w:bCs/>
        </w:rPr>
        <w:t>Tacit knowledge</w:t>
      </w:r>
    </w:p>
    <w:p w14:paraId="2F7B600F" w14:textId="648AF1B4" w:rsidR="00441AF9" w:rsidRDefault="00441AF9">
      <w:r>
        <w:t xml:space="preserve">Unknown knowns – you know </w:t>
      </w:r>
      <w:proofErr w:type="gramStart"/>
      <w:r>
        <w:t>it</w:t>
      </w:r>
      <w:proofErr w:type="gramEnd"/>
      <w:r>
        <w:t xml:space="preserve"> so it relates to knowns, but it is tacit, not easy to produce on command thus it relates to unknown knowns.</w:t>
      </w:r>
    </w:p>
    <w:p w14:paraId="3B55AA62" w14:textId="77777777" w:rsidR="00441AF9" w:rsidRDefault="00441AF9"/>
    <w:p w14:paraId="34952718" w14:textId="3889C6BE" w:rsidR="00441AF9" w:rsidRDefault="00C702A0">
      <w:r>
        <w:t>Which of these elicitation techniques can be used early on in a project?</w:t>
      </w:r>
    </w:p>
    <w:p w14:paraId="6C0667A1" w14:textId="77777777" w:rsidR="00C702A0" w:rsidRPr="008F1B59" w:rsidRDefault="00C702A0" w:rsidP="00C702A0">
      <w:r>
        <w:t>Interviews, observations, Document analysis</w:t>
      </w:r>
    </w:p>
    <w:p w14:paraId="7007D7D8" w14:textId="4CC28300" w:rsidR="00C702A0" w:rsidRDefault="00C702A0"/>
    <w:p w14:paraId="4CC5558B" w14:textId="1A81B5AC" w:rsidR="00C702A0" w:rsidRDefault="00C702A0">
      <w:pPr>
        <w:rPr>
          <w:b/>
          <w:bCs/>
        </w:rPr>
      </w:pPr>
      <w:r w:rsidRPr="00C702A0">
        <w:rPr>
          <w:b/>
          <w:bCs/>
        </w:rPr>
        <w:t>Questionnaires</w:t>
      </w:r>
      <w:r>
        <w:rPr>
          <w:b/>
          <w:bCs/>
        </w:rPr>
        <w:t xml:space="preserve"> – hard to create a good questionnaire without additional knowledge. Creativity techniques such as brainstorming require some understanding on what you want to brainstorm about. Preparing task demonstrations or prototypes takes time as well as domain knowledge.</w:t>
      </w:r>
    </w:p>
    <w:p w14:paraId="4B4664CA" w14:textId="77777777" w:rsidR="00C702A0" w:rsidRDefault="00C702A0">
      <w:pPr>
        <w:rPr>
          <w:b/>
          <w:bCs/>
        </w:rPr>
      </w:pPr>
    </w:p>
    <w:p w14:paraId="0F0D5C66" w14:textId="717EFEC8" w:rsidR="00C702A0" w:rsidRDefault="00C702A0">
      <w:r>
        <w:t>Think about your project mission and the circumstances of this course and its project. Which elicitation techniques can you apply in your project group?</w:t>
      </w:r>
    </w:p>
    <w:p w14:paraId="377CB635" w14:textId="5E281897" w:rsidR="00C702A0" w:rsidRPr="00C702A0" w:rsidRDefault="00C702A0">
      <w:pPr>
        <w:rPr>
          <w:b/>
          <w:bCs/>
        </w:rPr>
      </w:pPr>
      <w:r w:rsidRPr="00C702A0">
        <w:rPr>
          <w:b/>
          <w:bCs/>
        </w:rPr>
        <w:lastRenderedPageBreak/>
        <w:t>Interviews</w:t>
      </w:r>
      <w:r>
        <w:t xml:space="preserve">, </w:t>
      </w:r>
      <w:r w:rsidRPr="00C702A0">
        <w:rPr>
          <w:b/>
          <w:bCs/>
        </w:rPr>
        <w:t>questionnaires, task demonstrations, creativity techniques, observation, prototyping, document analysis</w:t>
      </w:r>
    </w:p>
    <w:p w14:paraId="2AD262E8" w14:textId="243777A3" w:rsidR="00C702A0" w:rsidRDefault="00C702A0">
      <w:r>
        <w:t xml:space="preserve">Depending on the context, like pandemic, domain, </w:t>
      </w:r>
      <w:proofErr w:type="gramStart"/>
      <w:r>
        <w:t>it  can</w:t>
      </w:r>
      <w:proofErr w:type="gramEnd"/>
      <w:r>
        <w:t xml:space="preserve"> be </w:t>
      </w:r>
      <w:proofErr w:type="gramStart"/>
      <w:r>
        <w:t>more or less successful</w:t>
      </w:r>
      <w:proofErr w:type="gramEnd"/>
      <w:r>
        <w:t>. Something to reflect on in the group experience report.</w:t>
      </w:r>
    </w:p>
    <w:p w14:paraId="26E7FA2C" w14:textId="77777777" w:rsidR="00C702A0" w:rsidRDefault="00C702A0"/>
    <w:p w14:paraId="26033201" w14:textId="7A3EF821" w:rsidR="00C702A0" w:rsidRDefault="00C702A0">
      <w:r>
        <w:t>In your group, which elicitation techniques do you plan to try, what challenges if any do you expect, what can you do about it?</w:t>
      </w:r>
    </w:p>
    <w:p w14:paraId="590069F0" w14:textId="6494C4B1" w:rsidR="00C702A0" w:rsidRDefault="00C702A0">
      <w:r>
        <w:t>Interviews, questionnaires, document analysis. Setting up interviews and questionnaires will be challenging, to keep the elicitation leading and neutral. Also finding relevant document analysis.</w:t>
      </w:r>
    </w:p>
    <w:p w14:paraId="39CE8EF7" w14:textId="77777777" w:rsidR="00C702A0" w:rsidRDefault="00C702A0"/>
    <w:p w14:paraId="37733551" w14:textId="77777777" w:rsidR="00C702A0" w:rsidRPr="00A25126" w:rsidRDefault="00C702A0">
      <w:pPr>
        <w:rPr>
          <w:lang w:val="en-GB"/>
        </w:rPr>
      </w:pPr>
    </w:p>
    <w:p w14:paraId="3C3055F1" w14:textId="59958AF3" w:rsidR="00C702A0" w:rsidRDefault="00C702A0">
      <w:r>
        <w:t xml:space="preserve"> </w:t>
      </w:r>
    </w:p>
    <w:p w14:paraId="6A4168C6" w14:textId="77777777" w:rsidR="00C702A0" w:rsidRDefault="00C702A0"/>
    <w:p w14:paraId="1B856D53" w14:textId="77777777" w:rsidR="00C702A0" w:rsidRDefault="00C702A0"/>
    <w:p w14:paraId="1E9D3F32" w14:textId="77777777" w:rsidR="00C702A0" w:rsidRDefault="00C702A0"/>
    <w:p w14:paraId="179A3120" w14:textId="77777777" w:rsidR="00C702A0" w:rsidRDefault="00C702A0"/>
    <w:p w14:paraId="789FBACD" w14:textId="77777777" w:rsidR="00C702A0" w:rsidRDefault="00C702A0"/>
    <w:p w14:paraId="5DE2EE4D" w14:textId="77777777" w:rsidR="00C702A0" w:rsidRDefault="00C702A0"/>
    <w:p w14:paraId="67D00D60" w14:textId="77777777" w:rsidR="00C702A0" w:rsidRDefault="00C702A0"/>
    <w:p w14:paraId="19587198" w14:textId="1ECDD101" w:rsidR="00C702A0" w:rsidRDefault="00C702A0">
      <w:r>
        <w:t>As a university student, what do you find difficult once you enter the uni?</w:t>
      </w:r>
    </w:p>
    <w:p w14:paraId="38C90F94" w14:textId="77777777" w:rsidR="00C702A0" w:rsidRDefault="00C702A0"/>
    <w:p w14:paraId="72A78089" w14:textId="77777777" w:rsidR="00AC3257" w:rsidRDefault="00AC3257"/>
    <w:p w14:paraId="1FDAE84B" w14:textId="11621E1E" w:rsidR="00AC3257" w:rsidRDefault="00AC3257">
      <w:r>
        <w:t>Lecture 3:</w:t>
      </w:r>
    </w:p>
    <w:p w14:paraId="74DC3938" w14:textId="333DAB1E" w:rsidR="00AC3257" w:rsidRDefault="00AC3257" w:rsidP="00755C9C">
      <w:pPr>
        <w:pStyle w:val="a9"/>
        <w:numPr>
          <w:ilvl w:val="0"/>
          <w:numId w:val="1"/>
        </w:numPr>
      </w:pPr>
      <w:r>
        <w:t>Is it possible that requirements will not be specified?</w:t>
      </w:r>
    </w:p>
    <w:p w14:paraId="5298F930" w14:textId="6805062D" w:rsidR="00AC3257" w:rsidRDefault="00AC3257">
      <w:r>
        <w:t>No, if it is not specified, it is not a requirement.</w:t>
      </w:r>
    </w:p>
    <w:p w14:paraId="4A971E55" w14:textId="478C5E48" w:rsidR="00AC3257" w:rsidRPr="006A059D" w:rsidRDefault="00AC3257">
      <w:pPr>
        <w:rPr>
          <w:b/>
          <w:bCs/>
        </w:rPr>
      </w:pPr>
      <w:r w:rsidRPr="006A059D">
        <w:rPr>
          <w:b/>
          <w:bCs/>
        </w:rPr>
        <w:t>Yes, requirements may be overlooked.</w:t>
      </w:r>
    </w:p>
    <w:p w14:paraId="6612A7BF" w14:textId="359F01DC" w:rsidR="00AC3257" w:rsidRPr="006A059D" w:rsidRDefault="00AC3257">
      <w:pPr>
        <w:rPr>
          <w:b/>
          <w:bCs/>
        </w:rPr>
      </w:pPr>
      <w:r w:rsidRPr="006A059D">
        <w:rPr>
          <w:b/>
          <w:bCs/>
        </w:rPr>
        <w:lastRenderedPageBreak/>
        <w:t>Yes, requirements may be obvious / common knowledge.</w:t>
      </w:r>
    </w:p>
    <w:p w14:paraId="51AF7DF6" w14:textId="7827D82D" w:rsidR="00AC3257" w:rsidRDefault="00AC3257">
      <w:r>
        <w:t>No, only poor requirements engineers do not exhaustively specify requirements.</w:t>
      </w:r>
    </w:p>
    <w:p w14:paraId="516C43E2" w14:textId="77777777" w:rsidR="00AC3257" w:rsidRDefault="00AC3257"/>
    <w:p w14:paraId="228D7764" w14:textId="4E715871" w:rsidR="00755C9C" w:rsidRDefault="00755C9C" w:rsidP="00755C9C">
      <w:pPr>
        <w:pStyle w:val="a9"/>
        <w:numPr>
          <w:ilvl w:val="0"/>
          <w:numId w:val="1"/>
        </w:numPr>
      </w:pPr>
      <w:r>
        <w:t>Is it possible that states of the system under development are not specified?</w:t>
      </w:r>
    </w:p>
    <w:p w14:paraId="5FACA56D" w14:textId="1CC71C36" w:rsidR="00755C9C" w:rsidRPr="00A20F78" w:rsidRDefault="00755C9C" w:rsidP="00755C9C">
      <w:pPr>
        <w:rPr>
          <w:b/>
          <w:bCs/>
        </w:rPr>
      </w:pPr>
      <w:r w:rsidRPr="00A20F78">
        <w:rPr>
          <w:b/>
          <w:bCs/>
        </w:rPr>
        <w:t>Yes, some (most) states are the only relevant for the design and implementation of the system.</w:t>
      </w:r>
    </w:p>
    <w:p w14:paraId="07A69885" w14:textId="1741592F" w:rsidR="00755C9C" w:rsidRDefault="00755C9C" w:rsidP="00755C9C">
      <w:r>
        <w:t>No, all states are relevant to describe how the system will work in its domain and context and therefore must be specified.</w:t>
      </w:r>
    </w:p>
    <w:p w14:paraId="4A7CB7C1" w14:textId="7103AA03" w:rsidR="00755C9C" w:rsidRPr="00A20F78" w:rsidRDefault="00755C9C" w:rsidP="00755C9C">
      <w:pPr>
        <w:rPr>
          <w:b/>
          <w:bCs/>
        </w:rPr>
      </w:pPr>
      <w:r w:rsidRPr="00A20F78">
        <w:rPr>
          <w:b/>
          <w:bCs/>
        </w:rPr>
        <w:t>Yes, the specification should focus on the “what” and only describe the “how” where necessary.</w:t>
      </w:r>
    </w:p>
    <w:p w14:paraId="3144B477" w14:textId="77777777" w:rsidR="00755C9C" w:rsidRDefault="00755C9C" w:rsidP="00755C9C"/>
    <w:p w14:paraId="4F086398" w14:textId="2831B293" w:rsidR="00755C9C" w:rsidRDefault="00A20F78" w:rsidP="00755C9C">
      <w:pPr>
        <w:pStyle w:val="a9"/>
        <w:numPr>
          <w:ilvl w:val="0"/>
          <w:numId w:val="1"/>
        </w:numPr>
      </w:pPr>
      <w:r>
        <w:t>Under which definition of functional requirements do timing requirements belong to functional requirements?</w:t>
      </w:r>
    </w:p>
    <w:p w14:paraId="2C8355A7" w14:textId="3D111960" w:rsidR="00A20F78" w:rsidRDefault="00A20F78" w:rsidP="00A20F78">
      <w:r>
        <w:t>What the system should do / a function that a system must be able to perform</w:t>
      </w:r>
    </w:p>
    <w:p w14:paraId="37E7EA61" w14:textId="05C93B50" w:rsidR="00A20F78" w:rsidRPr="008B1F9D" w:rsidRDefault="00A20F78" w:rsidP="00A20F78">
      <w:pPr>
        <w:rPr>
          <w:b/>
          <w:bCs/>
        </w:rPr>
      </w:pPr>
      <w:r w:rsidRPr="008B1F9D">
        <w:rPr>
          <w:b/>
          <w:bCs/>
        </w:rPr>
        <w:t xml:space="preserve">Functional </w:t>
      </w:r>
      <w:r w:rsidR="008B1F9D">
        <w:rPr>
          <w:b/>
          <w:bCs/>
        </w:rPr>
        <w:t>(</w:t>
      </w:r>
      <w:r w:rsidRPr="008B1F9D">
        <w:rPr>
          <w:b/>
          <w:bCs/>
        </w:rPr>
        <w:t>or operational</w:t>
      </w:r>
      <w:r w:rsidR="008B1F9D">
        <w:rPr>
          <w:b/>
          <w:bCs/>
        </w:rPr>
        <w:t>)</w:t>
      </w:r>
      <w:r w:rsidRPr="008B1F9D">
        <w:rPr>
          <w:b/>
          <w:bCs/>
        </w:rPr>
        <w:t xml:space="preserve"> requirements are a description of behavioral aspects of a system, i.e. specifying the input to the system, the outputs from the system and behavioral relationships.</w:t>
      </w:r>
    </w:p>
    <w:p w14:paraId="3080A570" w14:textId="653FD084" w:rsidR="00A20F78" w:rsidRDefault="00A20F78" w:rsidP="00A20F78">
      <w:r>
        <w:t>Both 1 and 2</w:t>
      </w:r>
    </w:p>
    <w:p w14:paraId="0BF5D6B6" w14:textId="77777777" w:rsidR="008C277C" w:rsidRDefault="008C277C" w:rsidP="00A20F78"/>
    <w:p w14:paraId="43F5F7C6" w14:textId="2D92852D" w:rsidR="00AC3257" w:rsidRDefault="008C277C" w:rsidP="008C277C">
      <w:pPr>
        <w:pStyle w:val="a9"/>
        <w:numPr>
          <w:ilvl w:val="0"/>
          <w:numId w:val="1"/>
        </w:numPr>
      </w:pPr>
      <w:r>
        <w:t>Give an example of a functional requirement</w:t>
      </w:r>
    </w:p>
    <w:p w14:paraId="7CE8F86D" w14:textId="38271DC2" w:rsidR="008C277C" w:rsidRDefault="008C277C" w:rsidP="008C277C">
      <w:r>
        <w:t>Authentication</w:t>
      </w:r>
    </w:p>
    <w:p w14:paraId="6CBC76E6" w14:textId="77777777" w:rsidR="008C277C" w:rsidRDefault="008C277C" w:rsidP="008C277C"/>
    <w:p w14:paraId="047FDBD8" w14:textId="7A344ADD" w:rsidR="008C277C" w:rsidRDefault="00674DCA" w:rsidP="008C277C">
      <w:pPr>
        <w:pStyle w:val="a9"/>
        <w:numPr>
          <w:ilvl w:val="0"/>
          <w:numId w:val="1"/>
        </w:numPr>
      </w:pPr>
      <w:r>
        <w:rPr>
          <w:rFonts w:hint="eastAsia"/>
        </w:rPr>
        <w:t xml:space="preserve">Give an </w:t>
      </w:r>
      <w:r>
        <w:t>example</w:t>
      </w:r>
      <w:r>
        <w:rPr>
          <w:rFonts w:hint="eastAsia"/>
        </w:rPr>
        <w:t xml:space="preserve"> of a performance requirement</w:t>
      </w:r>
    </w:p>
    <w:p w14:paraId="17F32280" w14:textId="77777777" w:rsidR="00674DCA" w:rsidRDefault="00674DCA" w:rsidP="00674DCA">
      <w:pPr>
        <w:ind w:left="360"/>
      </w:pPr>
    </w:p>
    <w:p w14:paraId="3BEBBAD2" w14:textId="670ED0F8" w:rsidR="00674DCA" w:rsidRDefault="00931A9A" w:rsidP="00931A9A">
      <w:pPr>
        <w:pStyle w:val="a9"/>
        <w:numPr>
          <w:ilvl w:val="0"/>
          <w:numId w:val="1"/>
        </w:numPr>
      </w:pPr>
      <w:r>
        <w:rPr>
          <w:rFonts w:hint="eastAsia"/>
        </w:rPr>
        <w:t>Give an example of a specific quality requirement</w:t>
      </w:r>
    </w:p>
    <w:p w14:paraId="054DD17F" w14:textId="77777777" w:rsidR="00931A9A" w:rsidRDefault="00931A9A" w:rsidP="00931A9A">
      <w:pPr>
        <w:pStyle w:val="a9"/>
      </w:pPr>
    </w:p>
    <w:p w14:paraId="77013B53" w14:textId="4370E017" w:rsidR="00931A9A" w:rsidRDefault="00931A9A" w:rsidP="00931A9A">
      <w:pPr>
        <w:pStyle w:val="a9"/>
        <w:numPr>
          <w:ilvl w:val="0"/>
          <w:numId w:val="1"/>
        </w:numPr>
      </w:pPr>
      <w:r>
        <w:t>G</w:t>
      </w:r>
      <w:r>
        <w:rPr>
          <w:rFonts w:hint="eastAsia"/>
        </w:rPr>
        <w:t>ive an example of a constraint</w:t>
      </w:r>
    </w:p>
    <w:p w14:paraId="70159C30" w14:textId="77777777" w:rsidR="00931A9A" w:rsidRDefault="00931A9A" w:rsidP="00931A9A">
      <w:pPr>
        <w:pStyle w:val="a9"/>
      </w:pPr>
    </w:p>
    <w:p w14:paraId="433F57BC" w14:textId="2320FE32" w:rsidR="00931A9A" w:rsidRDefault="00931A9A" w:rsidP="00931A9A">
      <w:pPr>
        <w:pStyle w:val="a9"/>
        <w:numPr>
          <w:ilvl w:val="0"/>
          <w:numId w:val="1"/>
        </w:numPr>
      </w:pPr>
      <w:r>
        <w:rPr>
          <w:rFonts w:hint="eastAsia"/>
        </w:rPr>
        <w:t>Give an example of a project/process requirement</w:t>
      </w:r>
    </w:p>
    <w:p w14:paraId="7CF48179" w14:textId="77777777" w:rsidR="00931A9A" w:rsidRDefault="00931A9A" w:rsidP="00931A9A">
      <w:pPr>
        <w:pStyle w:val="a9"/>
      </w:pPr>
    </w:p>
    <w:p w14:paraId="2AE060F6" w14:textId="23E196E6" w:rsidR="00931A9A" w:rsidRDefault="00931A9A" w:rsidP="00931A9A">
      <w:pPr>
        <w:pStyle w:val="a9"/>
        <w:numPr>
          <w:ilvl w:val="0"/>
          <w:numId w:val="1"/>
        </w:numPr>
      </w:pPr>
      <w:r>
        <w:t>P</w:t>
      </w:r>
      <w:r>
        <w:rPr>
          <w:rFonts w:hint="eastAsia"/>
        </w:rPr>
        <w:t>lease comment</w:t>
      </w:r>
    </w:p>
    <w:p w14:paraId="48684F37" w14:textId="77777777" w:rsidR="0085099F" w:rsidRDefault="0085099F" w:rsidP="0085099F">
      <w:pPr>
        <w:pStyle w:val="a9"/>
      </w:pPr>
    </w:p>
    <w:p w14:paraId="5241FBDE" w14:textId="77777777" w:rsidR="0085099F" w:rsidRDefault="0085099F" w:rsidP="0085099F"/>
    <w:p w14:paraId="3B1C6486" w14:textId="3344329B" w:rsidR="0085099F" w:rsidRDefault="0085099F" w:rsidP="0085099F">
      <w:pPr>
        <w:pStyle w:val="a9"/>
        <w:numPr>
          <w:ilvl w:val="0"/>
          <w:numId w:val="2"/>
        </w:numPr>
      </w:pPr>
      <w:r>
        <w:t>How does validation and verification of requirements relate to testing of the software product to be developed?</w:t>
      </w:r>
    </w:p>
    <w:p w14:paraId="10263B78" w14:textId="69FE9077" w:rsidR="0085099F" w:rsidRDefault="0085099F" w:rsidP="0085099F">
      <w:r>
        <w:t xml:space="preserve">Only when testing the final software product, </w:t>
      </w:r>
      <w:proofErr w:type="gramStart"/>
      <w:r>
        <w:t>we can</w:t>
      </w:r>
      <w:proofErr w:type="gramEnd"/>
      <w:r>
        <w:t xml:space="preserve"> validate that the requirements were correct.</w:t>
      </w:r>
    </w:p>
    <w:p w14:paraId="1D5B1BD5" w14:textId="4F7E7021" w:rsidR="0085099F" w:rsidRDefault="0085099F" w:rsidP="0085099F">
      <w:r>
        <w:t xml:space="preserve">Only by testing the final software </w:t>
      </w:r>
      <w:proofErr w:type="gramStart"/>
      <w:r>
        <w:t>product,</w:t>
      </w:r>
      <w:proofErr w:type="gramEnd"/>
      <w:r>
        <w:t xml:space="preserve"> </w:t>
      </w:r>
      <w:proofErr w:type="gramStart"/>
      <w:r>
        <w:t>we can</w:t>
      </w:r>
      <w:proofErr w:type="gramEnd"/>
      <w:r>
        <w:t xml:space="preserve"> verify that the requirements were correct.</w:t>
      </w:r>
    </w:p>
    <w:p w14:paraId="671A4CED" w14:textId="726CEF99" w:rsidR="0085099F" w:rsidRPr="0085099F" w:rsidRDefault="0085099F" w:rsidP="0085099F">
      <w:pPr>
        <w:rPr>
          <w:b/>
          <w:bCs/>
        </w:rPr>
      </w:pPr>
      <w:r w:rsidRPr="0085099F">
        <w:rPr>
          <w:b/>
          <w:bCs/>
        </w:rPr>
        <w:t>By validating the requirements, we can ensure that we have the right requirements (and therefore can create the right tests) for our software product.</w:t>
      </w:r>
    </w:p>
    <w:p w14:paraId="60F095BC" w14:textId="14FCFFC6" w:rsidR="0085099F" w:rsidRPr="0085099F" w:rsidRDefault="0085099F" w:rsidP="0085099F">
      <w:pPr>
        <w:rPr>
          <w:b/>
          <w:bCs/>
        </w:rPr>
      </w:pPr>
      <w:r w:rsidRPr="0085099F">
        <w:rPr>
          <w:b/>
          <w:bCs/>
        </w:rPr>
        <w:t>By verifying the requirements, we can enable software testing by ensuring (some level of) completeness, consistency, testability and other quality criteria of requirements.</w:t>
      </w:r>
    </w:p>
    <w:p w14:paraId="47290576" w14:textId="56ED424A" w:rsidR="0085099F" w:rsidRDefault="0085099F" w:rsidP="0085099F">
      <w:r>
        <w:t>Testing the final software product (e.g. through automated tests) is a good way to verify/validate requirements.</w:t>
      </w:r>
    </w:p>
    <w:p w14:paraId="2A607727" w14:textId="77777777" w:rsidR="0085099F" w:rsidRDefault="0085099F" w:rsidP="0085099F"/>
    <w:p w14:paraId="7D85FB46" w14:textId="60FFD20F" w:rsidR="0085099F" w:rsidRDefault="0085099F" w:rsidP="0085099F">
      <w:r>
        <w:t>Ideally, validation and verification of requirements happens before there is any software or software tests. I beg to differ between V&amp;</w:t>
      </w:r>
      <w:proofErr w:type="gramStart"/>
      <w:r>
        <w:t>V of</w:t>
      </w:r>
      <w:proofErr w:type="gramEnd"/>
      <w:r>
        <w:t xml:space="preserve"> requirements and V&amp;V of the final product.</w:t>
      </w:r>
    </w:p>
    <w:p w14:paraId="623B5F09" w14:textId="77777777" w:rsidR="0085099F" w:rsidRDefault="0085099F" w:rsidP="0085099F"/>
    <w:p w14:paraId="3A1C63A8" w14:textId="7A1DD28B" w:rsidR="0085099F" w:rsidRDefault="0085099F" w:rsidP="0085099F">
      <w:pPr>
        <w:pStyle w:val="a9"/>
        <w:numPr>
          <w:ilvl w:val="0"/>
          <w:numId w:val="2"/>
        </w:numPr>
      </w:pPr>
      <w:r>
        <w:t>A requirements specification is correct if …</w:t>
      </w:r>
    </w:p>
    <w:p w14:paraId="15D8C2B7" w14:textId="59041010" w:rsidR="0085099F" w:rsidRDefault="0085099F" w:rsidP="0085099F">
      <w:r>
        <w:t>Each requirement is correct.</w:t>
      </w:r>
    </w:p>
    <w:p w14:paraId="06DF2D49" w14:textId="108672AF" w:rsidR="0085099F" w:rsidRPr="0085099F" w:rsidRDefault="0085099F" w:rsidP="0085099F">
      <w:pPr>
        <w:rPr>
          <w:b/>
          <w:bCs/>
        </w:rPr>
      </w:pPr>
      <w:r w:rsidRPr="0085099F">
        <w:rPr>
          <w:b/>
          <w:bCs/>
        </w:rPr>
        <w:t>Each requirement reflects a stakeholder need.</w:t>
      </w:r>
    </w:p>
    <w:p w14:paraId="079650DB" w14:textId="5CACE7AB" w:rsidR="0085099F" w:rsidRDefault="0085099F" w:rsidP="0085099F">
      <w:r>
        <w:t>Each requirement is verifiable.</w:t>
      </w:r>
    </w:p>
    <w:p w14:paraId="7100C7F3" w14:textId="74545C97" w:rsidR="0085099F" w:rsidRDefault="0085099F" w:rsidP="0085099F">
      <w:r>
        <w:t>Each requirement is atomic.</w:t>
      </w:r>
    </w:p>
    <w:p w14:paraId="03FD5F8A" w14:textId="14CA8898" w:rsidR="0085099F" w:rsidRDefault="0085099F" w:rsidP="0085099F">
      <w:pPr>
        <w:rPr>
          <w:b/>
          <w:bCs/>
        </w:rPr>
      </w:pPr>
      <w:r w:rsidRPr="0085099F">
        <w:rPr>
          <w:b/>
          <w:bCs/>
        </w:rPr>
        <w:t>Each requirement reflects a condition or capability needed to satisfy a contract, standard, specification, or other formally imposed document.</w:t>
      </w:r>
    </w:p>
    <w:p w14:paraId="0F3FB98F" w14:textId="77777777" w:rsidR="0085099F" w:rsidRDefault="0085099F" w:rsidP="0085099F"/>
    <w:p w14:paraId="15734957" w14:textId="2053EEF9" w:rsidR="0085099F" w:rsidRDefault="0085099F" w:rsidP="0085099F">
      <w:r>
        <w:t>Falling back to the definition of requirements in lecture 1. A: might accept this answer, if elaborated as in B and E. C and D would be correct, if the question stated with “A requirements specification is of high quality if …”</w:t>
      </w:r>
    </w:p>
    <w:p w14:paraId="58743D6D" w14:textId="77777777" w:rsidR="0085099F" w:rsidRPr="0085099F" w:rsidRDefault="0085099F" w:rsidP="0085099F"/>
    <w:p w14:paraId="0E3E17B6" w14:textId="14A61668" w:rsidR="0085099F" w:rsidRDefault="0085099F" w:rsidP="0085099F">
      <w:pPr>
        <w:pStyle w:val="a9"/>
        <w:numPr>
          <w:ilvl w:val="0"/>
          <w:numId w:val="2"/>
        </w:numPr>
      </w:pPr>
      <w:r>
        <w:t>Requirements validation is</w:t>
      </w:r>
    </w:p>
    <w:p w14:paraId="6772B0AE" w14:textId="5A37CDD7" w:rsidR="0085099F" w:rsidRDefault="0085099F" w:rsidP="0085099F">
      <w:r>
        <w:t>The process of checking whether documented requirements match the stakeholder’s needs.</w:t>
      </w:r>
    </w:p>
    <w:p w14:paraId="29EB2D4C" w14:textId="017A9D3C" w:rsidR="0085099F" w:rsidRDefault="0085099F" w:rsidP="0085099F">
      <w:r>
        <w:t xml:space="preserve">The process of checking whether documented requirements are verifiable in </w:t>
      </w:r>
      <w:proofErr w:type="gramStart"/>
      <w:r>
        <w:t>a</w:t>
      </w:r>
      <w:proofErr w:type="gramEnd"/>
      <w:r>
        <w:t xml:space="preserve"> economically feasible way.</w:t>
      </w:r>
    </w:p>
    <w:p w14:paraId="7DD430EF" w14:textId="2266758B" w:rsidR="0085099F" w:rsidRDefault="0085099F" w:rsidP="0085099F">
      <w:r>
        <w:t>The process of checking whether documented requirements match the implemented system.</w:t>
      </w:r>
    </w:p>
    <w:p w14:paraId="6450D234" w14:textId="77777777" w:rsidR="0085099F" w:rsidRDefault="0085099F" w:rsidP="0085099F"/>
    <w:p w14:paraId="6500EA59" w14:textId="211C29EF" w:rsidR="0085099F" w:rsidRDefault="0085099F" w:rsidP="0085099F">
      <w:pPr>
        <w:pStyle w:val="a9"/>
        <w:numPr>
          <w:ilvl w:val="0"/>
          <w:numId w:val="2"/>
        </w:numPr>
      </w:pPr>
      <w:r>
        <w:t>According to Lausen, a good requirements specification is …</w:t>
      </w:r>
    </w:p>
    <w:p w14:paraId="5786389C" w14:textId="7AEE85F8" w:rsidR="0085099F" w:rsidRPr="00516137" w:rsidRDefault="0085099F" w:rsidP="0085099F">
      <w:pPr>
        <w:rPr>
          <w:b/>
          <w:bCs/>
        </w:rPr>
      </w:pPr>
      <w:r w:rsidRPr="00516137">
        <w:rPr>
          <w:b/>
          <w:bCs/>
        </w:rPr>
        <w:t>Correct</w:t>
      </w:r>
    </w:p>
    <w:p w14:paraId="452A99C5" w14:textId="1119D0BC" w:rsidR="0085099F" w:rsidRDefault="0085099F" w:rsidP="0085099F">
      <w:r>
        <w:t>Replaceable</w:t>
      </w:r>
    </w:p>
    <w:p w14:paraId="38A3B190" w14:textId="1BA69577" w:rsidR="0085099F" w:rsidRPr="00516137" w:rsidRDefault="0085099F" w:rsidP="0085099F">
      <w:pPr>
        <w:rPr>
          <w:b/>
          <w:bCs/>
        </w:rPr>
      </w:pPr>
      <w:r w:rsidRPr="00516137">
        <w:rPr>
          <w:b/>
          <w:bCs/>
        </w:rPr>
        <w:t>Consistent</w:t>
      </w:r>
    </w:p>
    <w:p w14:paraId="5CA55A9F" w14:textId="4E174423" w:rsidR="0085099F" w:rsidRDefault="0085099F" w:rsidP="0085099F">
      <w:r>
        <w:t>Constant</w:t>
      </w:r>
    </w:p>
    <w:p w14:paraId="5C8BD4ED" w14:textId="502566EC" w:rsidR="0085099F" w:rsidRPr="00516137" w:rsidRDefault="0085099F" w:rsidP="0085099F">
      <w:pPr>
        <w:rPr>
          <w:b/>
          <w:bCs/>
        </w:rPr>
      </w:pPr>
      <w:r w:rsidRPr="00516137">
        <w:rPr>
          <w:b/>
          <w:bCs/>
        </w:rPr>
        <w:t>Traceable</w:t>
      </w:r>
    </w:p>
    <w:p w14:paraId="4933B649" w14:textId="127E98B4" w:rsidR="0085099F" w:rsidRDefault="0085099F" w:rsidP="0085099F">
      <w:r>
        <w:t>Atomic</w:t>
      </w:r>
    </w:p>
    <w:p w14:paraId="3F8803E5" w14:textId="77777777" w:rsidR="00516137" w:rsidRDefault="00516137" w:rsidP="0085099F"/>
    <w:p w14:paraId="10F0924B" w14:textId="736DAE7C" w:rsidR="0085099F" w:rsidRDefault="00516137" w:rsidP="0085099F">
      <w:pPr>
        <w:pStyle w:val="a9"/>
        <w:numPr>
          <w:ilvl w:val="0"/>
          <w:numId w:val="2"/>
        </w:numPr>
      </w:pPr>
      <w:r>
        <w:t>A CRUD check is …</w:t>
      </w:r>
    </w:p>
    <w:p w14:paraId="0A71B5F7" w14:textId="1D10F380" w:rsidR="00516137" w:rsidRDefault="00516137" w:rsidP="00516137">
      <w:r w:rsidRPr="00516137">
        <w:rPr>
          <w:b/>
          <w:bCs/>
        </w:rPr>
        <w:t>A</w:t>
      </w:r>
      <w:r>
        <w:t xml:space="preserve"> </w:t>
      </w:r>
      <w:r w:rsidRPr="00516137">
        <w:rPr>
          <w:b/>
          <w:bCs/>
        </w:rPr>
        <w:t>consistency</w:t>
      </w:r>
      <w:r>
        <w:t xml:space="preserve"> </w:t>
      </w:r>
      <w:r w:rsidRPr="00516137">
        <w:rPr>
          <w:b/>
          <w:bCs/>
        </w:rPr>
        <w:t>check</w:t>
      </w:r>
    </w:p>
    <w:p w14:paraId="55D13A3F" w14:textId="791B54EC" w:rsidR="00516137" w:rsidRDefault="00516137" w:rsidP="00516137">
      <w:r>
        <w:t>A correctness check</w:t>
      </w:r>
    </w:p>
    <w:p w14:paraId="53E03FC6" w14:textId="41224E12" w:rsidR="00516137" w:rsidRDefault="00516137" w:rsidP="00516137">
      <w:r>
        <w:t>A completeness check</w:t>
      </w:r>
    </w:p>
    <w:p w14:paraId="6A78791A" w14:textId="033ACFDE" w:rsidR="00516137" w:rsidRDefault="00516137" w:rsidP="00516137">
      <w:r>
        <w:t>A verifiability check</w:t>
      </w:r>
    </w:p>
    <w:p w14:paraId="32777D98" w14:textId="129EF0D5" w:rsidR="00516137" w:rsidRDefault="00516137" w:rsidP="00516137">
      <w:r w:rsidRPr="00516137">
        <w:rPr>
          <w:b/>
          <w:bCs/>
        </w:rPr>
        <w:t>A</w:t>
      </w:r>
      <w:r>
        <w:t xml:space="preserve"> </w:t>
      </w:r>
      <w:r w:rsidRPr="00516137">
        <w:rPr>
          <w:b/>
          <w:bCs/>
        </w:rPr>
        <w:t>verification</w:t>
      </w:r>
      <w:r>
        <w:t xml:space="preserve"> </w:t>
      </w:r>
      <w:r w:rsidRPr="00516137">
        <w:rPr>
          <w:b/>
          <w:bCs/>
        </w:rPr>
        <w:t>technique</w:t>
      </w:r>
    </w:p>
    <w:p w14:paraId="2531FFD7" w14:textId="366BEC6C" w:rsidR="00516137" w:rsidRDefault="00516137" w:rsidP="00516137">
      <w:r>
        <w:lastRenderedPageBreak/>
        <w:t xml:space="preserve"> A validation technique</w:t>
      </w:r>
    </w:p>
    <w:p w14:paraId="1FF117CF" w14:textId="77777777" w:rsidR="00516137" w:rsidRDefault="00516137" w:rsidP="00516137"/>
    <w:p w14:paraId="5223A9B9" w14:textId="09301473" w:rsidR="00516137" w:rsidRDefault="00516137" w:rsidP="00516137">
      <w:r>
        <w:t xml:space="preserve">Not correctness: </w:t>
      </w:r>
      <w:proofErr w:type="gramStart"/>
      <w:r>
        <w:t>Both,</w:t>
      </w:r>
      <w:proofErr w:type="gramEnd"/>
      <w:r>
        <w:t xml:space="preserve"> the functional requirements and the data requirements could still be wrong.</w:t>
      </w:r>
    </w:p>
    <w:p w14:paraId="09FF3EC0" w14:textId="7BD754CF" w:rsidR="00516137" w:rsidRDefault="00516137" w:rsidP="00516137">
      <w:r>
        <w:t xml:space="preserve">Not completeness: If complete data items are forgotten as well as their corresponding functions, you </w:t>
      </w:r>
      <w:proofErr w:type="gramStart"/>
      <w:r>
        <w:t>would</w:t>
      </w:r>
      <w:proofErr w:type="gramEnd"/>
      <w:r>
        <w:t xml:space="preserve"> not find them.</w:t>
      </w:r>
    </w:p>
    <w:p w14:paraId="62F2F157" w14:textId="2104EEFE" w:rsidR="00516137" w:rsidRDefault="00516137" w:rsidP="00516137">
      <w:r>
        <w:t xml:space="preserve">Not verifiability: whether things are verifiable or not </w:t>
      </w:r>
      <w:proofErr w:type="gramStart"/>
      <w:r>
        <w:t>is</w:t>
      </w:r>
      <w:proofErr w:type="gramEnd"/>
      <w:r>
        <w:t xml:space="preserve"> not checked.</w:t>
      </w:r>
    </w:p>
    <w:p w14:paraId="2CB617A9" w14:textId="5AA9CD38" w:rsidR="00516137" w:rsidRDefault="00516137" w:rsidP="00516137">
      <w:r>
        <w:t>It checks the consistency between tasks and data requirements, thus, whether “requirements are specified right” (verification), not whether the “right requirements are specified” (validation)</w:t>
      </w:r>
    </w:p>
    <w:p w14:paraId="6C7CCF83" w14:textId="77777777" w:rsidR="00423F2C" w:rsidRDefault="00423F2C" w:rsidP="00516137"/>
    <w:p w14:paraId="0E4795C8" w14:textId="6759D08E" w:rsidR="00516137" w:rsidRDefault="00423F2C" w:rsidP="0085099F">
      <w:pPr>
        <w:pStyle w:val="a9"/>
        <w:numPr>
          <w:ilvl w:val="0"/>
          <w:numId w:val="2"/>
        </w:numPr>
      </w:pPr>
      <w:r>
        <w:t>Executable prototypes …</w:t>
      </w:r>
    </w:p>
    <w:p w14:paraId="191BA786" w14:textId="6C29B47F" w:rsidR="00423F2C" w:rsidRPr="00423F2C" w:rsidRDefault="00423F2C" w:rsidP="00423F2C">
      <w:pPr>
        <w:rPr>
          <w:b/>
          <w:bCs/>
        </w:rPr>
      </w:pPr>
      <w:r w:rsidRPr="00423F2C">
        <w:rPr>
          <w:b/>
          <w:bCs/>
        </w:rPr>
        <w:t>Can be used to detect inconsistencies</w:t>
      </w:r>
    </w:p>
    <w:p w14:paraId="35CF028C" w14:textId="14EA9F09" w:rsidR="00423F2C" w:rsidRPr="00423F2C" w:rsidRDefault="00423F2C" w:rsidP="00423F2C">
      <w:pPr>
        <w:rPr>
          <w:b/>
          <w:bCs/>
        </w:rPr>
      </w:pPr>
      <w:r w:rsidRPr="00423F2C">
        <w:rPr>
          <w:b/>
          <w:bCs/>
        </w:rPr>
        <w:t>Require a formal language</w:t>
      </w:r>
    </w:p>
    <w:p w14:paraId="4946C853" w14:textId="0AE5B12D" w:rsidR="00423F2C" w:rsidRPr="00423F2C" w:rsidRDefault="00423F2C" w:rsidP="00423F2C">
      <w:pPr>
        <w:rPr>
          <w:b/>
          <w:bCs/>
        </w:rPr>
      </w:pPr>
      <w:r w:rsidRPr="00423F2C">
        <w:rPr>
          <w:b/>
          <w:bCs/>
        </w:rPr>
        <w:t>Require lots of training</w:t>
      </w:r>
    </w:p>
    <w:p w14:paraId="02FF2DBC" w14:textId="7388BDD3" w:rsidR="00423F2C" w:rsidRDefault="00423F2C" w:rsidP="00423F2C">
      <w:r>
        <w:t>Require only little time for creation.</w:t>
      </w:r>
    </w:p>
    <w:p w14:paraId="47ED2099" w14:textId="77777777" w:rsidR="00423F2C" w:rsidRDefault="00423F2C" w:rsidP="00423F2C"/>
    <w:p w14:paraId="2FC1C321" w14:textId="6750A3B4" w:rsidR="00423F2C" w:rsidRDefault="00286732" w:rsidP="0085099F">
      <w:pPr>
        <w:pStyle w:val="a9"/>
        <w:numPr>
          <w:ilvl w:val="0"/>
          <w:numId w:val="2"/>
        </w:numPr>
      </w:pPr>
      <w:r>
        <w:t>‘Which activities relate more to validation than to verification?</w:t>
      </w:r>
    </w:p>
    <w:p w14:paraId="0981ED3D" w14:textId="0D3BB738" w:rsidR="00286732" w:rsidRDefault="00286732" w:rsidP="00286732">
      <w:r>
        <w:t>CRUD check</w:t>
      </w:r>
    </w:p>
    <w:p w14:paraId="1531FFFE" w14:textId="7DCDABD9" w:rsidR="00286732" w:rsidRPr="00286732" w:rsidRDefault="00286732" w:rsidP="00286732">
      <w:pPr>
        <w:rPr>
          <w:b/>
          <w:bCs/>
        </w:rPr>
      </w:pPr>
      <w:r w:rsidRPr="00286732">
        <w:rPr>
          <w:b/>
          <w:bCs/>
        </w:rPr>
        <w:t>Stakeholder review</w:t>
      </w:r>
    </w:p>
    <w:p w14:paraId="6FE47572" w14:textId="0F3AB05E" w:rsidR="00286732" w:rsidRPr="00286732" w:rsidRDefault="00286732" w:rsidP="00286732">
      <w:pPr>
        <w:rPr>
          <w:b/>
          <w:bCs/>
        </w:rPr>
      </w:pPr>
      <w:r w:rsidRPr="00286732">
        <w:rPr>
          <w:b/>
          <w:bCs/>
        </w:rPr>
        <w:t>Usability test</w:t>
      </w:r>
    </w:p>
    <w:p w14:paraId="067503E8" w14:textId="0DEFBED8" w:rsidR="00286732" w:rsidRDefault="00286732" w:rsidP="00286732">
      <w:r>
        <w:t>Heuristic evaluation</w:t>
      </w:r>
    </w:p>
    <w:p w14:paraId="5E75C6A0" w14:textId="14F8CA80" w:rsidR="00286732" w:rsidRPr="00286732" w:rsidRDefault="00286732" w:rsidP="00286732">
      <w:pPr>
        <w:rPr>
          <w:b/>
          <w:bCs/>
        </w:rPr>
      </w:pPr>
      <w:r w:rsidRPr="00286732">
        <w:rPr>
          <w:b/>
          <w:bCs/>
        </w:rPr>
        <w:t>Test with paper prototype</w:t>
      </w:r>
    </w:p>
    <w:p w14:paraId="0D044FB8" w14:textId="3717CB8C" w:rsidR="00286732" w:rsidRPr="00286732" w:rsidRDefault="00286732" w:rsidP="00286732">
      <w:pPr>
        <w:rPr>
          <w:b/>
          <w:bCs/>
        </w:rPr>
      </w:pPr>
      <w:r w:rsidRPr="00286732">
        <w:rPr>
          <w:b/>
          <w:bCs/>
        </w:rPr>
        <w:t>Test with executable prototype</w:t>
      </w:r>
    </w:p>
    <w:p w14:paraId="414684EB" w14:textId="77777777" w:rsidR="00286732" w:rsidRDefault="00286732" w:rsidP="00286732"/>
    <w:p w14:paraId="18EC5889" w14:textId="38E3E502" w:rsidR="00286732" w:rsidRDefault="00286732" w:rsidP="00286732">
      <w:r>
        <w:t xml:space="preserve">Tests are (E and F) are a bit borderline. A paper prototype might allow you to focus on whether the requirements </w:t>
      </w:r>
      <w:proofErr w:type="gramStart"/>
      <w:r>
        <w:t>actually fit</w:t>
      </w:r>
      <w:proofErr w:type="gramEnd"/>
      <w:r>
        <w:t xml:space="preserve"> the purpose. Include stakeholder for </w:t>
      </w:r>
      <w:r>
        <w:lastRenderedPageBreak/>
        <w:t>maximum effect. Executable prototypes can have similar benefits, but there is a danger that assumptions are too deeply encoded in the prototype.</w:t>
      </w:r>
    </w:p>
    <w:p w14:paraId="46ECF3DB" w14:textId="77777777" w:rsidR="00286732" w:rsidRDefault="00286732" w:rsidP="00286732"/>
    <w:p w14:paraId="2BD0CBE6" w14:textId="77777777" w:rsidR="00D82D78" w:rsidRDefault="00D82D78" w:rsidP="00286732"/>
    <w:p w14:paraId="7EB9F70E" w14:textId="27317556" w:rsidR="00D82D78" w:rsidRDefault="00D82D78" w:rsidP="00D82D78">
      <w:pPr>
        <w:pStyle w:val="a9"/>
        <w:numPr>
          <w:ilvl w:val="0"/>
          <w:numId w:val="3"/>
        </w:numPr>
      </w:pPr>
      <w:r>
        <w:t>Tick all correct statements</w:t>
      </w:r>
    </w:p>
    <w:p w14:paraId="523EDB85" w14:textId="4FF61DD3" w:rsidR="00D82D78" w:rsidRPr="00D82D78" w:rsidRDefault="00D82D78" w:rsidP="00D82D78">
      <w:pPr>
        <w:rPr>
          <w:b/>
          <w:bCs/>
        </w:rPr>
      </w:pPr>
      <w:r w:rsidRPr="00D82D78">
        <w:rPr>
          <w:b/>
          <w:bCs/>
        </w:rPr>
        <w:t>The RE process for agile software development differs from the RE process for traditional development.</w:t>
      </w:r>
    </w:p>
    <w:p w14:paraId="345AFDD3" w14:textId="644EB07C" w:rsidR="00D82D78" w:rsidRDefault="00D82D78" w:rsidP="00D82D78">
      <w:r>
        <w:t>In traditional development (plan-driven), customer interaction is discouraged.</w:t>
      </w:r>
    </w:p>
    <w:p w14:paraId="4EB661CF" w14:textId="561C19B3" w:rsidR="00D82D78" w:rsidRPr="00D82D78" w:rsidRDefault="00D82D78" w:rsidP="00D82D78">
      <w:pPr>
        <w:rPr>
          <w:b/>
          <w:bCs/>
        </w:rPr>
      </w:pPr>
      <w:r w:rsidRPr="00D82D78">
        <w:rPr>
          <w:b/>
          <w:bCs/>
        </w:rPr>
        <w:t>Relying on face-to-face communication instead of written specifications can lead to incomplete and wrong understanding of requirements.</w:t>
      </w:r>
    </w:p>
    <w:p w14:paraId="5C7F0083" w14:textId="0D95F8A1" w:rsidR="00D82D78" w:rsidRPr="00D82D78" w:rsidRDefault="00D82D78" w:rsidP="00D82D78">
      <w:pPr>
        <w:rPr>
          <w:b/>
          <w:bCs/>
        </w:rPr>
      </w:pPr>
      <w:r w:rsidRPr="00D82D78">
        <w:rPr>
          <w:b/>
          <w:bCs/>
        </w:rPr>
        <w:t>Agile projects are not always able to achieve high-quality interaction with customer organization.</w:t>
      </w:r>
    </w:p>
    <w:p w14:paraId="5CB31242" w14:textId="4AFB3DB2" w:rsidR="00D82D78" w:rsidRPr="00D82D78" w:rsidRDefault="00D82D78" w:rsidP="00D82D78">
      <w:pPr>
        <w:rPr>
          <w:b/>
          <w:bCs/>
        </w:rPr>
      </w:pPr>
      <w:r w:rsidRPr="00D82D78">
        <w:rPr>
          <w:b/>
          <w:bCs/>
        </w:rPr>
        <w:t xml:space="preserve">Agile RE promotes regular interaction with </w:t>
      </w:r>
      <w:proofErr w:type="gramStart"/>
      <w:r w:rsidRPr="00D82D78">
        <w:rPr>
          <w:b/>
          <w:bCs/>
        </w:rPr>
        <w:t>customer</w:t>
      </w:r>
      <w:proofErr w:type="gramEnd"/>
      <w:r w:rsidRPr="00D82D78">
        <w:rPr>
          <w:b/>
          <w:bCs/>
        </w:rPr>
        <w:t xml:space="preserve"> and between teams.</w:t>
      </w:r>
    </w:p>
    <w:p w14:paraId="33AEC4EB" w14:textId="621FA157" w:rsidR="00D82D78" w:rsidRDefault="00D82D78" w:rsidP="00D82D78">
      <w:r>
        <w:t>It is important to elaborate and document each user story in detail.</w:t>
      </w:r>
    </w:p>
    <w:p w14:paraId="51B2A703" w14:textId="3802BEFB" w:rsidR="00D82D78" w:rsidRDefault="00D82D78" w:rsidP="00D82D78">
      <w:r>
        <w:t>A user story is the main mechanism to specify requirements in agile methods.</w:t>
      </w:r>
    </w:p>
    <w:p w14:paraId="3CB67E23" w14:textId="3439DB1D" w:rsidR="00D82D78" w:rsidRPr="00D82D78" w:rsidRDefault="00D82D78" w:rsidP="00D82D78">
      <w:pPr>
        <w:rPr>
          <w:b/>
          <w:bCs/>
        </w:rPr>
      </w:pPr>
      <w:r w:rsidRPr="00D82D78">
        <w:rPr>
          <w:b/>
          <w:bCs/>
        </w:rPr>
        <w:t>In agile development, requirements emerge throughout the development process.</w:t>
      </w:r>
    </w:p>
    <w:p w14:paraId="176FD941" w14:textId="111E1E04" w:rsidR="00D82D78" w:rsidRDefault="00D82D78" w:rsidP="00D82D78">
      <w:r>
        <w:t>Availability of an onsite customer representative is crucial for agile RE. If an onsite customer is only partially available, agile requirements will be prone to inconssitencies and wrong assumptions.</w:t>
      </w:r>
    </w:p>
    <w:p w14:paraId="203BE8C9" w14:textId="77777777" w:rsidR="00D82D78" w:rsidRDefault="00D82D78" w:rsidP="00D82D78"/>
    <w:p w14:paraId="1E39698E" w14:textId="58A0CBD8" w:rsidR="00D82D78" w:rsidRDefault="00D82D78" w:rsidP="00D82D78">
      <w:r>
        <w:t>G – User stories in agile should ve seen as an invitation ot discuss further. They are complemented by other agile practices, such as unit tests.</w:t>
      </w:r>
    </w:p>
    <w:p w14:paraId="74DA0201" w14:textId="213CDAA6" w:rsidR="00D82D78" w:rsidRDefault="00D82D78" w:rsidP="00D82D78">
      <w:r>
        <w:t>I – that would be too easy, usually, onsite customers are not available.</w:t>
      </w:r>
    </w:p>
    <w:p w14:paraId="312ABAEA" w14:textId="77777777" w:rsidR="00D82D78" w:rsidRDefault="00D82D78" w:rsidP="00D82D78"/>
    <w:p w14:paraId="42076039" w14:textId="20F4A65E" w:rsidR="00D82D78" w:rsidRDefault="00D82D78" w:rsidP="00D82D78">
      <w:pPr>
        <w:pStyle w:val="a9"/>
        <w:numPr>
          <w:ilvl w:val="0"/>
          <w:numId w:val="3"/>
        </w:numPr>
      </w:pPr>
      <w:r>
        <w:t>Tick all correct statements (large-scale agile)</w:t>
      </w:r>
    </w:p>
    <w:p w14:paraId="316D9B17" w14:textId="45230263" w:rsidR="00D82D78" w:rsidRDefault="00D82D78" w:rsidP="00D82D78">
      <w:r>
        <w:t>In large-scale agile development, most requirements engineering does not involve agile teams.</w:t>
      </w:r>
    </w:p>
    <w:p w14:paraId="315E3C29" w14:textId="263AEB4E" w:rsidR="00D82D78" w:rsidRPr="00D82D78" w:rsidRDefault="00D82D78" w:rsidP="00D82D78">
      <w:pPr>
        <w:rPr>
          <w:b/>
          <w:bCs/>
        </w:rPr>
      </w:pPr>
      <w:r w:rsidRPr="00D82D78">
        <w:rPr>
          <w:b/>
          <w:bCs/>
        </w:rPr>
        <w:lastRenderedPageBreak/>
        <w:t>Requirements engineering relates to the trade-off between common product goals and autonomy of agile teams.</w:t>
      </w:r>
    </w:p>
    <w:p w14:paraId="6CF3DAC8" w14:textId="2CDBE36E" w:rsidR="00D82D78" w:rsidRDefault="00D82D78" w:rsidP="00D82D78">
      <w:r>
        <w:t>Agile frameworks provide support for both customer and system requirements.</w:t>
      </w:r>
    </w:p>
    <w:p w14:paraId="3A96D2B1" w14:textId="678F6DDF" w:rsidR="00D82D78" w:rsidRPr="00D82D78" w:rsidRDefault="00D82D78" w:rsidP="00D82D78">
      <w:pPr>
        <w:rPr>
          <w:b/>
          <w:bCs/>
        </w:rPr>
      </w:pPr>
      <w:r w:rsidRPr="00D82D78">
        <w:rPr>
          <w:b/>
          <w:bCs/>
        </w:rPr>
        <w:t>Customer requirements resonate well with the agile value to maximize customer value.</w:t>
      </w:r>
    </w:p>
    <w:p w14:paraId="63FAEE62" w14:textId="17FB1883" w:rsidR="00D82D78" w:rsidRDefault="00D82D78" w:rsidP="00D82D78">
      <w:r>
        <w:t>System requirements are generally not important in agile projects.</w:t>
      </w:r>
    </w:p>
    <w:p w14:paraId="04AC83E2" w14:textId="77777777" w:rsidR="00D82D78" w:rsidRDefault="00D82D78" w:rsidP="00D82D78"/>
    <w:p w14:paraId="2B4FF555" w14:textId="2DE7E52C" w:rsidR="00D82D78" w:rsidRDefault="00D82D78" w:rsidP="00D82D78">
      <w:r>
        <w:t>A – if you write all requirements into a comprehensive specification and “throw them over the wall”, you are probably not agile. If you don’t, you need to involve the teams.</w:t>
      </w:r>
    </w:p>
    <w:p w14:paraId="69B3FD89" w14:textId="58204964" w:rsidR="00D82D78" w:rsidRDefault="00D82D78" w:rsidP="00D82D78">
      <w:r>
        <w:t>C – hardly any support of system requirements specifications, beyond automated regression tests.</w:t>
      </w:r>
    </w:p>
    <w:p w14:paraId="159F61DF" w14:textId="48D91D14" w:rsidR="00D82D78" w:rsidRDefault="00D82D78" w:rsidP="00D82D78">
      <w:r>
        <w:t>E – in small projects that do not anticipate maintenance or evolution, the pain of not having them might be neglectable.</w:t>
      </w:r>
    </w:p>
    <w:p w14:paraId="63A564AB" w14:textId="77777777" w:rsidR="00D82D78" w:rsidRDefault="00D82D78" w:rsidP="00D82D78"/>
    <w:p w14:paraId="48A48C6A" w14:textId="433AD42C" w:rsidR="00D82D78" w:rsidRDefault="00584C98" w:rsidP="00D82D78">
      <w:pPr>
        <w:pStyle w:val="a9"/>
        <w:numPr>
          <w:ilvl w:val="0"/>
          <w:numId w:val="3"/>
        </w:numPr>
      </w:pPr>
      <w:r>
        <w:t>Tick all correct statements (development context)</w:t>
      </w:r>
    </w:p>
    <w:p w14:paraId="6A0E01F4" w14:textId="4AFAC882" w:rsidR="00584C98" w:rsidRDefault="00584C98" w:rsidP="00584C98">
      <w:r>
        <w:t>Agile methods are suitable for initial development in a startup.</w:t>
      </w:r>
    </w:p>
    <w:p w14:paraId="7E37CFA3" w14:textId="2385A4F7" w:rsidR="00584C98" w:rsidRPr="00584C98" w:rsidRDefault="00584C98" w:rsidP="00584C98">
      <w:pPr>
        <w:rPr>
          <w:b/>
          <w:bCs/>
        </w:rPr>
      </w:pPr>
      <w:r w:rsidRPr="00584C98">
        <w:rPr>
          <w:b/>
          <w:bCs/>
        </w:rPr>
        <w:t>Beyond agile practices, requirements engineering can provide value for initial development in a startup.</w:t>
      </w:r>
    </w:p>
    <w:p w14:paraId="4ACDF9B4" w14:textId="600A5218" w:rsidR="00584C98" w:rsidRDefault="00584C98" w:rsidP="00584C98">
      <w:r>
        <w:t>Agile methods are suitable for developing small mobile or web apps.</w:t>
      </w:r>
    </w:p>
    <w:p w14:paraId="164464C5" w14:textId="0B0F2D6A" w:rsidR="00584C98" w:rsidRPr="00584C98" w:rsidRDefault="00584C98" w:rsidP="00584C98">
      <w:pPr>
        <w:rPr>
          <w:b/>
          <w:bCs/>
        </w:rPr>
      </w:pPr>
      <w:r w:rsidRPr="00584C98">
        <w:rPr>
          <w:b/>
          <w:bCs/>
        </w:rPr>
        <w:t>Beyond agile practices, requirements engineering can provide value for developing small mobile or web apps.</w:t>
      </w:r>
    </w:p>
    <w:p w14:paraId="2BE3E80B" w14:textId="61D55C7A" w:rsidR="00584C98" w:rsidRPr="00584C98" w:rsidRDefault="00584C98" w:rsidP="00584C98">
      <w:pPr>
        <w:rPr>
          <w:b/>
          <w:bCs/>
        </w:rPr>
      </w:pPr>
      <w:r w:rsidRPr="00584C98">
        <w:rPr>
          <w:b/>
          <w:bCs/>
        </w:rPr>
        <w:t>Agile methods are suitable for large-scale software development.</w:t>
      </w:r>
    </w:p>
    <w:p w14:paraId="127177EF" w14:textId="7A1F5A53" w:rsidR="00584C98" w:rsidRPr="00584C98" w:rsidRDefault="00584C98" w:rsidP="00584C98">
      <w:pPr>
        <w:rPr>
          <w:b/>
          <w:bCs/>
        </w:rPr>
      </w:pPr>
      <w:r w:rsidRPr="00584C98">
        <w:rPr>
          <w:b/>
          <w:bCs/>
        </w:rPr>
        <w:t>Beyond agile practices, requirements engineering can provide value for large-scale agile software development.</w:t>
      </w:r>
    </w:p>
    <w:p w14:paraId="64339AFB" w14:textId="76FB49E5" w:rsidR="00584C98" w:rsidRDefault="00584C98" w:rsidP="00584C98">
      <w:r>
        <w:t>Agile methods are suitable for large-scale system development (think: cars, planes).</w:t>
      </w:r>
    </w:p>
    <w:p w14:paraId="67951D18" w14:textId="3D477114" w:rsidR="00584C98" w:rsidRPr="00584C98" w:rsidRDefault="00584C98" w:rsidP="00584C98">
      <w:pPr>
        <w:rPr>
          <w:b/>
          <w:bCs/>
        </w:rPr>
      </w:pPr>
      <w:r w:rsidRPr="00584C98">
        <w:rPr>
          <w:b/>
          <w:bCs/>
        </w:rPr>
        <w:t>Beyond agile products, requirements engineering can provide value for large-scale agile system development.</w:t>
      </w:r>
    </w:p>
    <w:p w14:paraId="78C28AB1" w14:textId="77777777" w:rsidR="00584C98" w:rsidRDefault="00584C98" w:rsidP="00584C98"/>
    <w:p w14:paraId="4D2A4B3C" w14:textId="5B907B63" w:rsidR="00584C98" w:rsidRDefault="00584C98" w:rsidP="00584C98">
      <w:r>
        <w:lastRenderedPageBreak/>
        <w:t xml:space="preserve">Obviously, different people will have different opinions about </w:t>
      </w:r>
      <w:proofErr w:type="gramStart"/>
      <w:r>
        <w:t>this questions</w:t>
      </w:r>
      <w:proofErr w:type="gramEnd"/>
      <w:r>
        <w:t>. In such cases, it is important to add our reasoning to our answers. Here is mine:</w:t>
      </w:r>
    </w:p>
    <w:p w14:paraId="03FDE16D" w14:textId="4853C3E0" w:rsidR="00584C98" w:rsidRDefault="00584C98" w:rsidP="00584C98">
      <w:r>
        <w:t>A – for the very first MVP, feasibility study, and to get the first investors on board. I do not even bother with agile setup.</w:t>
      </w:r>
    </w:p>
    <w:p w14:paraId="7A44A408" w14:textId="790C2401" w:rsidR="00584C98" w:rsidRDefault="00584C98" w:rsidP="00584C98">
      <w:r>
        <w:t xml:space="preserve">B – stakeholder maps, business cases, elicitation – these are all RE practices that are hardly found in agile, yet </w:t>
      </w:r>
      <w:proofErr w:type="gramStart"/>
      <w:r>
        <w:t>really important</w:t>
      </w:r>
      <w:proofErr w:type="gramEnd"/>
      <w:r>
        <w:t xml:space="preserve"> for startups.</w:t>
      </w:r>
    </w:p>
    <w:p w14:paraId="3CDDDEB3" w14:textId="7BDC24A9" w:rsidR="00584C98" w:rsidRDefault="00584C98" w:rsidP="00584C98">
      <w:r>
        <w:t>C – I love to use agile methods in this domain! Assuming a layered architecture, each user story provides value on UI, business logic, and data layer.</w:t>
      </w:r>
    </w:p>
    <w:p w14:paraId="4844878E" w14:textId="79C392A7" w:rsidR="00584C98" w:rsidRDefault="00584C98" w:rsidP="00584C98">
      <w:r>
        <w:t xml:space="preserve">D – Might be questionable, but really, a lot of RE activities is done </w:t>
      </w:r>
      <w:proofErr w:type="gramStart"/>
      <w:r>
        <w:t>in the course of</w:t>
      </w:r>
      <w:proofErr w:type="gramEnd"/>
      <w:r>
        <w:t xml:space="preserve"> planning game and backlog grooming. Good to know what you are doing, </w:t>
      </w:r>
      <w:proofErr w:type="gramStart"/>
      <w:r>
        <w:t>thought</w:t>
      </w:r>
      <w:proofErr w:type="gramEnd"/>
      <w:r>
        <w:t>!</w:t>
      </w:r>
    </w:p>
    <w:p w14:paraId="04E1734D" w14:textId="7299CE48" w:rsidR="00584C98" w:rsidRDefault="00584C98" w:rsidP="00584C98">
      <w:r>
        <w:t xml:space="preserve">E – plenty of examples out there, are they agile? We can debate, but at least </w:t>
      </w:r>
      <w:proofErr w:type="gramStart"/>
      <w:r>
        <w:t>hey</w:t>
      </w:r>
      <w:proofErr w:type="gramEnd"/>
      <w:r>
        <w:t xml:space="preserve"> claim!</w:t>
      </w:r>
    </w:p>
    <w:p w14:paraId="3517F538" w14:textId="651B87DA" w:rsidR="00584C98" w:rsidRDefault="008F4F0C" w:rsidP="00584C98">
      <w:r>
        <w:t>F – It still shocks me how little attention is given to quality requirements and the management of (system) requirements over time.</w:t>
      </w:r>
    </w:p>
    <w:p w14:paraId="2F6EA376" w14:textId="68164C05" w:rsidR="008F4F0C" w:rsidRDefault="008F4F0C" w:rsidP="00584C98">
      <w:r>
        <w:t>G - We do not really know. Many companies are transitioning into large-scale agile. It is not yet clear how successful that is (though it looks promising), or how agile they will ultimately be.</w:t>
      </w:r>
    </w:p>
    <w:p w14:paraId="5A94DB3B" w14:textId="0DC20BB6" w:rsidR="008F4F0C" w:rsidRDefault="008F4F0C" w:rsidP="00584C98">
      <w:r>
        <w:t>H – Same answer as with F: RE helps to align work of several teams and between disciplines.</w:t>
      </w:r>
    </w:p>
    <w:p w14:paraId="2EB952A1" w14:textId="77777777" w:rsidR="008F4F0C" w:rsidRDefault="008F4F0C" w:rsidP="00584C98"/>
    <w:p w14:paraId="38AB4655" w14:textId="312DA9BA" w:rsidR="00584C98" w:rsidRDefault="008F4F0C" w:rsidP="00D82D78">
      <w:pPr>
        <w:pStyle w:val="a9"/>
        <w:numPr>
          <w:ilvl w:val="0"/>
          <w:numId w:val="3"/>
        </w:numPr>
      </w:pPr>
      <w:r>
        <w:t>Which of the following are mandatory parts of a user story?</w:t>
      </w:r>
    </w:p>
    <w:p w14:paraId="1FD3F75E" w14:textId="30AB6B4B" w:rsidR="008F4F0C" w:rsidRPr="008F4F0C" w:rsidRDefault="008F4F0C" w:rsidP="008F4F0C">
      <w:pPr>
        <w:rPr>
          <w:b/>
          <w:bCs/>
        </w:rPr>
      </w:pPr>
      <w:r w:rsidRPr="008F4F0C">
        <w:rPr>
          <w:b/>
          <w:bCs/>
        </w:rPr>
        <w:t>The physical (or virtual) card with some text.</w:t>
      </w:r>
    </w:p>
    <w:p w14:paraId="6A8FBB42" w14:textId="4657FE8F" w:rsidR="008F4F0C" w:rsidRPr="008F4F0C" w:rsidRDefault="008F4F0C" w:rsidP="008F4F0C">
      <w:pPr>
        <w:rPr>
          <w:b/>
          <w:bCs/>
        </w:rPr>
      </w:pPr>
      <w:r w:rsidRPr="008F4F0C">
        <w:rPr>
          <w:b/>
          <w:bCs/>
        </w:rPr>
        <w:t>The role</w:t>
      </w:r>
    </w:p>
    <w:p w14:paraId="3DFF5000" w14:textId="091E2A5D" w:rsidR="008F4F0C" w:rsidRPr="008F4F0C" w:rsidRDefault="008F4F0C" w:rsidP="008F4F0C">
      <w:pPr>
        <w:rPr>
          <w:b/>
          <w:bCs/>
        </w:rPr>
      </w:pPr>
      <w:r w:rsidRPr="008F4F0C">
        <w:rPr>
          <w:b/>
          <w:bCs/>
        </w:rPr>
        <w:t>The activity (or feature)</w:t>
      </w:r>
    </w:p>
    <w:p w14:paraId="291D6A3E" w14:textId="79CAF63F" w:rsidR="008F4F0C" w:rsidRDefault="008F4F0C" w:rsidP="008F4F0C">
      <w:proofErr w:type="gramStart"/>
      <w:r>
        <w:t>The business</w:t>
      </w:r>
      <w:proofErr w:type="gramEnd"/>
      <w:r>
        <w:t xml:space="preserve"> </w:t>
      </w:r>
      <w:proofErr w:type="gramStart"/>
      <w:r>
        <w:t>value</w:t>
      </w:r>
      <w:proofErr w:type="gramEnd"/>
    </w:p>
    <w:p w14:paraId="4A9FE3F6" w14:textId="172BEB12" w:rsidR="008F4F0C" w:rsidRPr="008F4F0C" w:rsidRDefault="008F4F0C" w:rsidP="008F4F0C">
      <w:pPr>
        <w:rPr>
          <w:b/>
          <w:bCs/>
        </w:rPr>
      </w:pPr>
      <w:r w:rsidRPr="008F4F0C">
        <w:rPr>
          <w:b/>
          <w:bCs/>
        </w:rPr>
        <w:t>The conversation</w:t>
      </w:r>
    </w:p>
    <w:p w14:paraId="5FEF6489" w14:textId="0AE5C984" w:rsidR="008F4F0C" w:rsidRPr="008F4F0C" w:rsidRDefault="008F4F0C" w:rsidP="008F4F0C">
      <w:pPr>
        <w:rPr>
          <w:b/>
          <w:bCs/>
        </w:rPr>
      </w:pPr>
      <w:r w:rsidRPr="008F4F0C">
        <w:rPr>
          <w:b/>
          <w:bCs/>
        </w:rPr>
        <w:t>Conditions of satisfaction</w:t>
      </w:r>
    </w:p>
    <w:p w14:paraId="1BF3A828" w14:textId="77777777" w:rsidR="008F4F0C" w:rsidRDefault="008F4F0C" w:rsidP="008F4F0C"/>
    <w:p w14:paraId="7665291D" w14:textId="65F601BA" w:rsidR="008F4F0C" w:rsidRDefault="008F4F0C" w:rsidP="008F4F0C">
      <w:r>
        <w:t>D – sadly, most frameworks describe this as optional.</w:t>
      </w:r>
    </w:p>
    <w:p w14:paraId="73B1243D" w14:textId="07F9FB11" w:rsidR="008F4F0C" w:rsidRDefault="008F4F0C" w:rsidP="008F4F0C">
      <w:r>
        <w:lastRenderedPageBreak/>
        <w:t>Please, if you use user stories, always include this part!</w:t>
      </w:r>
    </w:p>
    <w:p w14:paraId="4B39DBD9" w14:textId="24034577" w:rsidR="008F4F0C" w:rsidRDefault="008F4F0C" w:rsidP="008F4F0C">
      <w:r>
        <w:t>E, F – not necessarily on the card itself.</w:t>
      </w:r>
    </w:p>
    <w:p w14:paraId="2BE5846A" w14:textId="77777777" w:rsidR="008F4F0C" w:rsidRDefault="008F4F0C" w:rsidP="008F4F0C"/>
    <w:p w14:paraId="14EA1E33" w14:textId="5CA1AC17" w:rsidR="008F4F0C" w:rsidRDefault="008F4F0C" w:rsidP="00D82D78">
      <w:pPr>
        <w:pStyle w:val="a9"/>
        <w:numPr>
          <w:ilvl w:val="0"/>
          <w:numId w:val="3"/>
        </w:numPr>
      </w:pPr>
      <w:r>
        <w:t>Why are quality requirements not discussed on team level?</w:t>
      </w:r>
    </w:p>
    <w:p w14:paraId="6DB34BE5" w14:textId="235762CF" w:rsidR="008F4F0C" w:rsidRDefault="008F4F0C" w:rsidP="008F4F0C">
      <w:r>
        <w:t>Developers do not understand them.</w:t>
      </w:r>
    </w:p>
    <w:p w14:paraId="5B7EE3CA" w14:textId="79F1507E" w:rsidR="008F4F0C" w:rsidRPr="008F4F0C" w:rsidRDefault="008F4F0C" w:rsidP="008F4F0C">
      <w:pPr>
        <w:rPr>
          <w:b/>
          <w:bCs/>
        </w:rPr>
      </w:pPr>
      <w:r w:rsidRPr="008F4F0C">
        <w:rPr>
          <w:b/>
          <w:bCs/>
        </w:rPr>
        <w:t xml:space="preserve">They are </w:t>
      </w:r>
      <w:proofErr w:type="gramStart"/>
      <w:r w:rsidRPr="008F4F0C">
        <w:rPr>
          <w:b/>
          <w:bCs/>
        </w:rPr>
        <w:t>cross-cutting</w:t>
      </w:r>
      <w:proofErr w:type="gramEnd"/>
    </w:p>
    <w:p w14:paraId="4467BB97" w14:textId="627401F5" w:rsidR="008F4F0C" w:rsidRPr="008F4F0C" w:rsidRDefault="008F4F0C" w:rsidP="008F4F0C">
      <w:pPr>
        <w:rPr>
          <w:b/>
          <w:bCs/>
        </w:rPr>
      </w:pPr>
      <w:r w:rsidRPr="008F4F0C">
        <w:rPr>
          <w:b/>
          <w:bCs/>
        </w:rPr>
        <w:t>On team level, quality requirements relate to concrete programming tasks, often indistinguishable from low level functional requirements.</w:t>
      </w:r>
    </w:p>
    <w:p w14:paraId="0A996F8A" w14:textId="5BEE14DB" w:rsidR="008F4F0C" w:rsidRDefault="008F4F0C" w:rsidP="008F4F0C">
      <w:r>
        <w:t>Quality requirements do not affect the functionality as programmed.</w:t>
      </w:r>
    </w:p>
    <w:p w14:paraId="1FEC778F" w14:textId="0DCAD802" w:rsidR="008F4F0C" w:rsidRDefault="008F4F0C" w:rsidP="008F4F0C">
      <w:pPr>
        <w:rPr>
          <w:b/>
          <w:bCs/>
        </w:rPr>
      </w:pPr>
      <w:r w:rsidRPr="008F4F0C">
        <w:rPr>
          <w:b/>
          <w:bCs/>
        </w:rPr>
        <w:t xml:space="preserve">Change in </w:t>
      </w:r>
      <w:proofErr w:type="gramStart"/>
      <w:r w:rsidRPr="008F4F0C">
        <w:rPr>
          <w:b/>
          <w:bCs/>
        </w:rPr>
        <w:t>a quality</w:t>
      </w:r>
      <w:proofErr w:type="gramEnd"/>
      <w:r w:rsidRPr="008F4F0C">
        <w:rPr>
          <w:b/>
          <w:bCs/>
        </w:rPr>
        <w:t xml:space="preserve"> requirements </w:t>
      </w:r>
      <w:proofErr w:type="gramStart"/>
      <w:r w:rsidRPr="008F4F0C">
        <w:rPr>
          <w:b/>
          <w:bCs/>
        </w:rPr>
        <w:t>poses</w:t>
      </w:r>
      <w:proofErr w:type="gramEnd"/>
      <w:r w:rsidRPr="008F4F0C">
        <w:rPr>
          <w:b/>
          <w:bCs/>
        </w:rPr>
        <w:t xml:space="preserve"> a high risk to demand for architectural refactoring. If managed to team level, this would create technical debt.</w:t>
      </w:r>
    </w:p>
    <w:p w14:paraId="230AB8C2" w14:textId="77777777" w:rsidR="008F4F0C" w:rsidRPr="008F4F0C" w:rsidRDefault="008F4F0C" w:rsidP="008F4F0C"/>
    <w:p w14:paraId="63BB95D8" w14:textId="3C04F8AB" w:rsidR="008F4F0C" w:rsidRDefault="008F4F0C" w:rsidP="008F4F0C">
      <w:r w:rsidRPr="008F4F0C">
        <w:t>It is possible that de</w:t>
      </w:r>
      <w:r>
        <w:t xml:space="preserve">velopers do not understand them, yet </w:t>
      </w:r>
      <w:proofErr w:type="gramStart"/>
      <w:r>
        <w:t>not</w:t>
      </w:r>
      <w:proofErr w:type="gramEnd"/>
      <w:r>
        <w:t xml:space="preserve"> acceptable if an agile team is supposed to take responsibility. Of course, the quality </w:t>
      </w:r>
      <w:proofErr w:type="gramStart"/>
      <w:r>
        <w:t>requirements effect</w:t>
      </w:r>
      <w:proofErr w:type="gramEnd"/>
      <w:r>
        <w:t xml:space="preserve"> significantly the programming. Mind that the context of </w:t>
      </w:r>
      <w:proofErr w:type="gramStart"/>
      <w:r>
        <w:t>this questions</w:t>
      </w:r>
      <w:proofErr w:type="gramEnd"/>
      <w:r>
        <w:t xml:space="preserve"> is “large-scale”. Single team products will make it necessary for the team to handle quality requirements as well.</w:t>
      </w:r>
    </w:p>
    <w:p w14:paraId="02B2C9F0" w14:textId="77777777" w:rsidR="008F4F0C" w:rsidRPr="008F4F0C" w:rsidRDefault="008F4F0C" w:rsidP="008F4F0C"/>
    <w:p w14:paraId="056FEE1C" w14:textId="2EEB3B07" w:rsidR="008F4F0C" w:rsidRDefault="008F4F0C" w:rsidP="00D82D78">
      <w:pPr>
        <w:pStyle w:val="a9"/>
        <w:numPr>
          <w:ilvl w:val="0"/>
          <w:numId w:val="3"/>
        </w:numPr>
      </w:pPr>
      <w:r>
        <w:t>What RE competencies should a (senior) developer in an agile team possess?</w:t>
      </w:r>
    </w:p>
    <w:p w14:paraId="04BD6B97" w14:textId="274BBB71" w:rsidR="008F4F0C" w:rsidRPr="00856599" w:rsidRDefault="008F4F0C" w:rsidP="008F4F0C">
      <w:pPr>
        <w:rPr>
          <w:b/>
          <w:bCs/>
        </w:rPr>
      </w:pPr>
      <w:r w:rsidRPr="00856599">
        <w:rPr>
          <w:b/>
          <w:bCs/>
        </w:rPr>
        <w:t>Elicitaition</w:t>
      </w:r>
      <w:r w:rsidR="00856599">
        <w:rPr>
          <w:b/>
          <w:bCs/>
        </w:rPr>
        <w:t xml:space="preserve"> </w:t>
      </w:r>
    </w:p>
    <w:p w14:paraId="78136B64" w14:textId="6E882ADF" w:rsidR="008F4F0C" w:rsidRPr="00856599" w:rsidRDefault="008F4F0C" w:rsidP="008F4F0C">
      <w:pPr>
        <w:rPr>
          <w:b/>
          <w:bCs/>
        </w:rPr>
      </w:pPr>
      <w:r w:rsidRPr="00856599">
        <w:rPr>
          <w:b/>
          <w:bCs/>
        </w:rPr>
        <w:t>Analysis</w:t>
      </w:r>
    </w:p>
    <w:p w14:paraId="6DD5BDF6" w14:textId="2C2FC805" w:rsidR="008F4F0C" w:rsidRPr="00856599" w:rsidRDefault="008F4F0C" w:rsidP="008F4F0C">
      <w:pPr>
        <w:rPr>
          <w:b/>
          <w:bCs/>
        </w:rPr>
      </w:pPr>
      <w:r w:rsidRPr="00856599">
        <w:rPr>
          <w:b/>
          <w:bCs/>
        </w:rPr>
        <w:t>Negotiation</w:t>
      </w:r>
    </w:p>
    <w:p w14:paraId="6AF62F01" w14:textId="4F2A586F" w:rsidR="008F4F0C" w:rsidRPr="00856599" w:rsidRDefault="008F4F0C" w:rsidP="008F4F0C">
      <w:pPr>
        <w:rPr>
          <w:b/>
          <w:bCs/>
        </w:rPr>
      </w:pPr>
      <w:r w:rsidRPr="00856599">
        <w:rPr>
          <w:b/>
          <w:bCs/>
        </w:rPr>
        <w:t>Documentation</w:t>
      </w:r>
    </w:p>
    <w:p w14:paraId="4E735245" w14:textId="768B91D3" w:rsidR="008F4F0C" w:rsidRPr="00856599" w:rsidRDefault="008F4F0C" w:rsidP="008F4F0C">
      <w:pPr>
        <w:rPr>
          <w:b/>
          <w:bCs/>
        </w:rPr>
      </w:pPr>
      <w:r w:rsidRPr="00856599">
        <w:rPr>
          <w:b/>
          <w:bCs/>
        </w:rPr>
        <w:t>Requirements verification and validation</w:t>
      </w:r>
    </w:p>
    <w:p w14:paraId="66874195" w14:textId="59941563" w:rsidR="008F4F0C" w:rsidRPr="00856599" w:rsidRDefault="008F4F0C" w:rsidP="008F4F0C">
      <w:pPr>
        <w:rPr>
          <w:b/>
          <w:bCs/>
        </w:rPr>
      </w:pPr>
      <w:r w:rsidRPr="00856599">
        <w:rPr>
          <w:b/>
          <w:bCs/>
        </w:rPr>
        <w:t>Traceability</w:t>
      </w:r>
    </w:p>
    <w:p w14:paraId="376608BC" w14:textId="556FC68B" w:rsidR="008F4F0C" w:rsidRDefault="008F4F0C" w:rsidP="008F4F0C">
      <w:pPr>
        <w:rPr>
          <w:b/>
          <w:bCs/>
        </w:rPr>
      </w:pPr>
      <w:r w:rsidRPr="00856599">
        <w:rPr>
          <w:b/>
          <w:bCs/>
        </w:rPr>
        <w:t>Change management</w:t>
      </w:r>
    </w:p>
    <w:p w14:paraId="25922167" w14:textId="77777777" w:rsidR="00856599" w:rsidRDefault="00856599" w:rsidP="008F4F0C">
      <w:pPr>
        <w:rPr>
          <w:b/>
          <w:bCs/>
        </w:rPr>
      </w:pPr>
    </w:p>
    <w:p w14:paraId="271B715C" w14:textId="4399FA3D" w:rsidR="00856599" w:rsidRDefault="00856599" w:rsidP="008F4F0C">
      <w:r>
        <w:lastRenderedPageBreak/>
        <w:t>A – e.g. being able to interact with a customer/end-user during sprint. Demo to collect candidate requirements without overcommitting.</w:t>
      </w:r>
    </w:p>
    <w:p w14:paraId="7BE7F0AC" w14:textId="509820F1" w:rsidR="00856599" w:rsidRDefault="00856599" w:rsidP="008F4F0C">
      <w:r>
        <w:t>B – e.g. being able to break down high-level requirements and map them to a sprint goal.</w:t>
      </w:r>
    </w:p>
    <w:p w14:paraId="7259D854" w14:textId="75EBDCF8" w:rsidR="00856599" w:rsidRDefault="00856599" w:rsidP="008F4F0C">
      <w:r>
        <w:t>C – e.g. identify dependencies and conflicting requirements as well as know when and how to initiate activities to resolve them</w:t>
      </w:r>
    </w:p>
    <w:p w14:paraId="47AB1011" w14:textId="7FA76860" w:rsidR="00856599" w:rsidRDefault="00856599" w:rsidP="008F4F0C">
      <w:r>
        <w:t>D – e.g. propose changes to requirements based on just-in-time RE activities, update system requirements and coordinate changes with other teams.</w:t>
      </w:r>
    </w:p>
    <w:p w14:paraId="6D75C157" w14:textId="77777777" w:rsidR="00856599" w:rsidRDefault="00856599" w:rsidP="008F4F0C">
      <w:r>
        <w:t>E – e.g. avoid working on crappy requirements and share new knowledge received during Sprint demos.</w:t>
      </w:r>
    </w:p>
    <w:p w14:paraId="65B35309" w14:textId="77777777" w:rsidR="00856599" w:rsidRDefault="00856599" w:rsidP="008F4F0C">
      <w:r>
        <w:t>F – e.g. use tracing to communicate dependencies and progress.</w:t>
      </w:r>
    </w:p>
    <w:p w14:paraId="6CD6C811" w14:textId="31CBFDCF" w:rsidR="00856599" w:rsidRDefault="00856599" w:rsidP="008F4F0C">
      <w:r>
        <w:t xml:space="preserve">G – e.g. share important knowledge about changes with those who are concerned. </w:t>
      </w:r>
    </w:p>
    <w:p w14:paraId="3D39ED5D" w14:textId="77777777" w:rsidR="00856599" w:rsidRPr="00856599" w:rsidRDefault="00856599" w:rsidP="008F4F0C"/>
    <w:p w14:paraId="46BB11C2" w14:textId="77777777" w:rsidR="008F4F0C" w:rsidRPr="00C702A0" w:rsidRDefault="008F4F0C" w:rsidP="00D82D78">
      <w:pPr>
        <w:pStyle w:val="a9"/>
        <w:numPr>
          <w:ilvl w:val="0"/>
          <w:numId w:val="3"/>
        </w:numPr>
      </w:pPr>
    </w:p>
    <w:sectPr w:rsidR="008F4F0C" w:rsidRPr="00C702A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922AE" w14:textId="77777777" w:rsidR="006E0007" w:rsidRDefault="006E0007" w:rsidP="007A28D0">
      <w:pPr>
        <w:spacing w:after="0" w:line="240" w:lineRule="auto"/>
      </w:pPr>
      <w:r>
        <w:separator/>
      </w:r>
    </w:p>
  </w:endnote>
  <w:endnote w:type="continuationSeparator" w:id="0">
    <w:p w14:paraId="228A321D" w14:textId="77777777" w:rsidR="006E0007" w:rsidRDefault="006E0007" w:rsidP="007A2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054A6" w14:textId="77777777" w:rsidR="006E0007" w:rsidRDefault="006E0007" w:rsidP="007A28D0">
      <w:pPr>
        <w:spacing w:after="0" w:line="240" w:lineRule="auto"/>
      </w:pPr>
      <w:r>
        <w:separator/>
      </w:r>
    </w:p>
  </w:footnote>
  <w:footnote w:type="continuationSeparator" w:id="0">
    <w:p w14:paraId="44D0D3AB" w14:textId="77777777" w:rsidR="006E0007" w:rsidRDefault="006E0007" w:rsidP="007A28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75AE1"/>
    <w:multiLevelType w:val="hybridMultilevel"/>
    <w:tmpl w:val="8EAAA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281B83"/>
    <w:multiLevelType w:val="hybridMultilevel"/>
    <w:tmpl w:val="2A822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D958D4"/>
    <w:multiLevelType w:val="hybridMultilevel"/>
    <w:tmpl w:val="80527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1998500">
    <w:abstractNumId w:val="2"/>
  </w:num>
  <w:num w:numId="2" w16cid:durableId="1382099270">
    <w:abstractNumId w:val="1"/>
  </w:num>
  <w:num w:numId="3" w16cid:durableId="1235428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69A"/>
    <w:rsid w:val="00286732"/>
    <w:rsid w:val="003314F9"/>
    <w:rsid w:val="00423F2C"/>
    <w:rsid w:val="00441AF9"/>
    <w:rsid w:val="00477D2D"/>
    <w:rsid w:val="00516137"/>
    <w:rsid w:val="00584C98"/>
    <w:rsid w:val="00674DCA"/>
    <w:rsid w:val="006A059D"/>
    <w:rsid w:val="006E0007"/>
    <w:rsid w:val="00724D67"/>
    <w:rsid w:val="00755C9C"/>
    <w:rsid w:val="00783195"/>
    <w:rsid w:val="007A28D0"/>
    <w:rsid w:val="007C0020"/>
    <w:rsid w:val="0085099F"/>
    <w:rsid w:val="00856599"/>
    <w:rsid w:val="0086469A"/>
    <w:rsid w:val="008B1F9D"/>
    <w:rsid w:val="008C277C"/>
    <w:rsid w:val="008F1B59"/>
    <w:rsid w:val="008F4F0C"/>
    <w:rsid w:val="00931A9A"/>
    <w:rsid w:val="009335E9"/>
    <w:rsid w:val="009552ED"/>
    <w:rsid w:val="00A20F78"/>
    <w:rsid w:val="00A25126"/>
    <w:rsid w:val="00AC3257"/>
    <w:rsid w:val="00C702A0"/>
    <w:rsid w:val="00D273B0"/>
    <w:rsid w:val="00D82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A8625"/>
  <w15:chartTrackingRefBased/>
  <w15:docId w15:val="{0C80B7A4-2C40-4888-BC57-02E1DCB1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64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64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6469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6469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469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646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46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46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46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469A"/>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6469A"/>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6469A"/>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6469A"/>
    <w:rPr>
      <w:rFonts w:eastAsiaTheme="majorEastAsia" w:cstheme="majorBidi"/>
      <w:i/>
      <w:iCs/>
      <w:color w:val="0F4761" w:themeColor="accent1" w:themeShade="BF"/>
    </w:rPr>
  </w:style>
  <w:style w:type="character" w:customStyle="1" w:styleId="50">
    <w:name w:val="标题 5 字符"/>
    <w:basedOn w:val="a0"/>
    <w:link w:val="5"/>
    <w:uiPriority w:val="9"/>
    <w:semiHidden/>
    <w:rsid w:val="0086469A"/>
    <w:rPr>
      <w:rFonts w:eastAsiaTheme="majorEastAsia" w:cstheme="majorBidi"/>
      <w:color w:val="0F4761" w:themeColor="accent1" w:themeShade="BF"/>
    </w:rPr>
  </w:style>
  <w:style w:type="character" w:customStyle="1" w:styleId="60">
    <w:name w:val="标题 6 字符"/>
    <w:basedOn w:val="a0"/>
    <w:link w:val="6"/>
    <w:uiPriority w:val="9"/>
    <w:semiHidden/>
    <w:rsid w:val="0086469A"/>
    <w:rPr>
      <w:rFonts w:eastAsiaTheme="majorEastAsia" w:cstheme="majorBidi"/>
      <w:i/>
      <w:iCs/>
      <w:color w:val="595959" w:themeColor="text1" w:themeTint="A6"/>
    </w:rPr>
  </w:style>
  <w:style w:type="character" w:customStyle="1" w:styleId="70">
    <w:name w:val="标题 7 字符"/>
    <w:basedOn w:val="a0"/>
    <w:link w:val="7"/>
    <w:uiPriority w:val="9"/>
    <w:semiHidden/>
    <w:rsid w:val="0086469A"/>
    <w:rPr>
      <w:rFonts w:eastAsiaTheme="majorEastAsia" w:cstheme="majorBidi"/>
      <w:color w:val="595959" w:themeColor="text1" w:themeTint="A6"/>
    </w:rPr>
  </w:style>
  <w:style w:type="character" w:customStyle="1" w:styleId="80">
    <w:name w:val="标题 8 字符"/>
    <w:basedOn w:val="a0"/>
    <w:link w:val="8"/>
    <w:uiPriority w:val="9"/>
    <w:semiHidden/>
    <w:rsid w:val="0086469A"/>
    <w:rPr>
      <w:rFonts w:eastAsiaTheme="majorEastAsia" w:cstheme="majorBidi"/>
      <w:i/>
      <w:iCs/>
      <w:color w:val="272727" w:themeColor="text1" w:themeTint="D8"/>
    </w:rPr>
  </w:style>
  <w:style w:type="character" w:customStyle="1" w:styleId="90">
    <w:name w:val="标题 9 字符"/>
    <w:basedOn w:val="a0"/>
    <w:link w:val="9"/>
    <w:uiPriority w:val="9"/>
    <w:semiHidden/>
    <w:rsid w:val="0086469A"/>
    <w:rPr>
      <w:rFonts w:eastAsiaTheme="majorEastAsia" w:cstheme="majorBidi"/>
      <w:color w:val="272727" w:themeColor="text1" w:themeTint="D8"/>
    </w:rPr>
  </w:style>
  <w:style w:type="paragraph" w:styleId="a3">
    <w:name w:val="Title"/>
    <w:basedOn w:val="a"/>
    <w:next w:val="a"/>
    <w:link w:val="a4"/>
    <w:uiPriority w:val="10"/>
    <w:qFormat/>
    <w:rsid w:val="00864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46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469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6469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6469A"/>
    <w:pPr>
      <w:spacing w:before="160"/>
      <w:jc w:val="center"/>
    </w:pPr>
    <w:rPr>
      <w:i/>
      <w:iCs/>
      <w:color w:val="404040" w:themeColor="text1" w:themeTint="BF"/>
    </w:rPr>
  </w:style>
  <w:style w:type="character" w:customStyle="1" w:styleId="a8">
    <w:name w:val="引用 字符"/>
    <w:basedOn w:val="a0"/>
    <w:link w:val="a7"/>
    <w:uiPriority w:val="29"/>
    <w:rsid w:val="0086469A"/>
    <w:rPr>
      <w:i/>
      <w:iCs/>
      <w:color w:val="404040" w:themeColor="text1" w:themeTint="BF"/>
    </w:rPr>
  </w:style>
  <w:style w:type="paragraph" w:styleId="a9">
    <w:name w:val="List Paragraph"/>
    <w:basedOn w:val="a"/>
    <w:uiPriority w:val="34"/>
    <w:qFormat/>
    <w:rsid w:val="0086469A"/>
    <w:pPr>
      <w:ind w:left="720"/>
      <w:contextualSpacing/>
    </w:pPr>
  </w:style>
  <w:style w:type="character" w:styleId="aa">
    <w:name w:val="Intense Emphasis"/>
    <w:basedOn w:val="a0"/>
    <w:uiPriority w:val="21"/>
    <w:qFormat/>
    <w:rsid w:val="0086469A"/>
    <w:rPr>
      <w:i/>
      <w:iCs/>
      <w:color w:val="0F4761" w:themeColor="accent1" w:themeShade="BF"/>
    </w:rPr>
  </w:style>
  <w:style w:type="paragraph" w:styleId="ab">
    <w:name w:val="Intense Quote"/>
    <w:basedOn w:val="a"/>
    <w:next w:val="a"/>
    <w:link w:val="ac"/>
    <w:uiPriority w:val="30"/>
    <w:qFormat/>
    <w:rsid w:val="00864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6469A"/>
    <w:rPr>
      <w:i/>
      <w:iCs/>
      <w:color w:val="0F4761" w:themeColor="accent1" w:themeShade="BF"/>
    </w:rPr>
  </w:style>
  <w:style w:type="character" w:styleId="ad">
    <w:name w:val="Intense Reference"/>
    <w:basedOn w:val="a0"/>
    <w:uiPriority w:val="32"/>
    <w:qFormat/>
    <w:rsid w:val="0086469A"/>
    <w:rPr>
      <w:b/>
      <w:bCs/>
      <w:smallCaps/>
      <w:color w:val="0F4761" w:themeColor="accent1" w:themeShade="BF"/>
      <w:spacing w:val="5"/>
    </w:rPr>
  </w:style>
  <w:style w:type="paragraph" w:styleId="ae">
    <w:name w:val="header"/>
    <w:basedOn w:val="a"/>
    <w:link w:val="af"/>
    <w:uiPriority w:val="99"/>
    <w:unhideWhenUsed/>
    <w:rsid w:val="007A28D0"/>
    <w:pPr>
      <w:tabs>
        <w:tab w:val="center" w:pos="4320"/>
        <w:tab w:val="right" w:pos="8640"/>
      </w:tabs>
      <w:spacing w:after="0" w:line="240" w:lineRule="auto"/>
    </w:pPr>
  </w:style>
  <w:style w:type="character" w:customStyle="1" w:styleId="af">
    <w:name w:val="页眉 字符"/>
    <w:basedOn w:val="a0"/>
    <w:link w:val="ae"/>
    <w:uiPriority w:val="99"/>
    <w:rsid w:val="007A28D0"/>
  </w:style>
  <w:style w:type="paragraph" w:styleId="af0">
    <w:name w:val="footer"/>
    <w:basedOn w:val="a"/>
    <w:link w:val="af1"/>
    <w:uiPriority w:val="99"/>
    <w:unhideWhenUsed/>
    <w:rsid w:val="007A28D0"/>
    <w:pPr>
      <w:tabs>
        <w:tab w:val="center" w:pos="4320"/>
        <w:tab w:val="right" w:pos="8640"/>
      </w:tabs>
      <w:spacing w:after="0" w:line="240" w:lineRule="auto"/>
    </w:pPr>
  </w:style>
  <w:style w:type="character" w:customStyle="1" w:styleId="af1">
    <w:name w:val="页脚 字符"/>
    <w:basedOn w:val="a0"/>
    <w:link w:val="af0"/>
    <w:uiPriority w:val="99"/>
    <w:rsid w:val="007A2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76743">
      <w:bodyDiv w:val="1"/>
      <w:marLeft w:val="0"/>
      <w:marRight w:val="0"/>
      <w:marTop w:val="0"/>
      <w:marBottom w:val="0"/>
      <w:divBdr>
        <w:top w:val="none" w:sz="0" w:space="0" w:color="auto"/>
        <w:left w:val="none" w:sz="0" w:space="0" w:color="auto"/>
        <w:bottom w:val="none" w:sz="0" w:space="0" w:color="auto"/>
        <w:right w:val="none" w:sz="0" w:space="0" w:color="auto"/>
      </w:divBdr>
    </w:div>
    <w:div w:id="1090741205">
      <w:bodyDiv w:val="1"/>
      <w:marLeft w:val="0"/>
      <w:marRight w:val="0"/>
      <w:marTop w:val="0"/>
      <w:marBottom w:val="0"/>
      <w:divBdr>
        <w:top w:val="none" w:sz="0" w:space="0" w:color="auto"/>
        <w:left w:val="none" w:sz="0" w:space="0" w:color="auto"/>
        <w:bottom w:val="none" w:sz="0" w:space="0" w:color="auto"/>
        <w:right w:val="none" w:sz="0" w:space="0" w:color="auto"/>
      </w:divBdr>
    </w:div>
    <w:div w:id="1518470655">
      <w:bodyDiv w:val="1"/>
      <w:marLeft w:val="0"/>
      <w:marRight w:val="0"/>
      <w:marTop w:val="0"/>
      <w:marBottom w:val="0"/>
      <w:divBdr>
        <w:top w:val="none" w:sz="0" w:space="0" w:color="auto"/>
        <w:left w:val="none" w:sz="0" w:space="0" w:color="auto"/>
        <w:bottom w:val="none" w:sz="0" w:space="0" w:color="auto"/>
        <w:right w:val="none" w:sz="0" w:space="0" w:color="auto"/>
      </w:divBdr>
    </w:div>
    <w:div w:id="181333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11</Pages>
  <Words>1899</Words>
  <Characters>10714</Characters>
  <Application>Microsoft Office Word</Application>
  <DocSecurity>0</DocSecurity>
  <Lines>306</Lines>
  <Paragraphs>191</Paragraphs>
  <ScaleCrop>false</ScaleCrop>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15</cp:revision>
  <dcterms:created xsi:type="dcterms:W3CDTF">2025-09-04T11:11:00Z</dcterms:created>
  <dcterms:modified xsi:type="dcterms:W3CDTF">2025-10-14T12:39:00Z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0221ea79-0022-4c0c-a965-2fb20f2a8046</vt:lpwstr>
  </property>
</Properties>
</file>