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BEE0" w14:textId="77777777" w:rsidR="0061036F" w:rsidRPr="00082D49" w:rsidRDefault="0061036F">
      <w:pPr>
        <w:spacing w:before="81"/>
        <w:ind w:left="118"/>
        <w:rPr>
          <w:rFonts w:asciiTheme="majorHAnsi" w:hAnsiTheme="majorHAnsi"/>
          <w:i/>
          <w:color w:val="0F243E" w:themeColor="text2" w:themeShade="80"/>
          <w:w w:val="96"/>
          <w:sz w:val="48"/>
          <w:szCs w:val="20"/>
          <w:lang w:val="sv-SE"/>
        </w:rPr>
      </w:pPr>
    </w:p>
    <w:p w14:paraId="35B5782F" w14:textId="008EC805" w:rsidR="00DA4F1A" w:rsidRDefault="00FD4997">
      <w:pPr>
        <w:spacing w:before="81"/>
        <w:ind w:left="118"/>
        <w:rPr>
          <w:rFonts w:asciiTheme="majorHAnsi" w:hAnsiTheme="majorHAnsi"/>
          <w:b/>
          <w:bCs/>
          <w:iCs/>
          <w:color w:val="0F243E" w:themeColor="text2" w:themeShade="80"/>
          <w:w w:val="96"/>
          <w:sz w:val="40"/>
          <w:szCs w:val="16"/>
          <w:lang w:val="sv-SE"/>
        </w:rPr>
      </w:pPr>
      <w:r>
        <w:rPr>
          <w:rFonts w:asciiTheme="majorHAnsi" w:hAnsiTheme="majorHAnsi"/>
          <w:b/>
          <w:bCs/>
          <w:iCs/>
          <w:color w:val="0F243E" w:themeColor="text2" w:themeShade="80"/>
          <w:w w:val="96"/>
          <w:sz w:val="40"/>
          <w:szCs w:val="16"/>
          <w:lang w:val="sv-SE"/>
        </w:rPr>
        <w:t>UPPSTART</w:t>
      </w:r>
    </w:p>
    <w:p w14:paraId="0DD070A1" w14:textId="7244A076" w:rsidR="007B0360" w:rsidRPr="00082D49" w:rsidRDefault="00FD4997">
      <w:pPr>
        <w:spacing w:before="81"/>
        <w:ind w:left="118"/>
        <w:rPr>
          <w:rFonts w:asciiTheme="majorHAnsi" w:hAnsiTheme="majorHAnsi"/>
          <w:b/>
          <w:bCs/>
          <w:iCs/>
          <w:color w:val="0F243E" w:themeColor="text2" w:themeShade="80"/>
          <w:sz w:val="40"/>
          <w:szCs w:val="16"/>
          <w:lang w:val="sv-SE"/>
        </w:rPr>
      </w:pPr>
      <w:r>
        <w:rPr>
          <w:rFonts w:asciiTheme="majorHAnsi" w:hAnsiTheme="majorHAnsi"/>
          <w:b/>
          <w:bCs/>
          <w:iCs/>
          <w:color w:val="0F243E" w:themeColor="text2" w:themeShade="80"/>
          <w:w w:val="96"/>
          <w:sz w:val="40"/>
          <w:szCs w:val="16"/>
          <w:lang w:val="sv-SE"/>
        </w:rPr>
        <w:t>Mina m</w:t>
      </w:r>
      <w:r w:rsidR="00082D49" w:rsidRPr="00082D49">
        <w:rPr>
          <w:rFonts w:asciiTheme="majorHAnsi" w:hAnsiTheme="majorHAnsi"/>
          <w:b/>
          <w:bCs/>
          <w:iCs/>
          <w:color w:val="0F243E" w:themeColor="text2" w:themeShade="80"/>
          <w:w w:val="96"/>
          <w:sz w:val="40"/>
          <w:szCs w:val="16"/>
          <w:lang w:val="sv-SE"/>
        </w:rPr>
        <w:t>å</w:t>
      </w:r>
      <w:r w:rsidR="00082D49" w:rsidRPr="00082D49">
        <w:rPr>
          <w:rFonts w:asciiTheme="majorHAnsi" w:hAnsiTheme="majorHAnsi"/>
          <w:b/>
          <w:bCs/>
          <w:iCs/>
          <w:color w:val="0F243E" w:themeColor="text2" w:themeShade="80"/>
          <w:w w:val="99"/>
          <w:sz w:val="40"/>
          <w:szCs w:val="16"/>
          <w:lang w:val="sv-SE"/>
        </w:rPr>
        <w:t>l</w:t>
      </w:r>
      <w:r w:rsidR="00082D49" w:rsidRPr="00082D49">
        <w:rPr>
          <w:rFonts w:asciiTheme="majorHAnsi" w:hAnsiTheme="majorHAnsi"/>
          <w:b/>
          <w:bCs/>
          <w:iCs/>
          <w:color w:val="0F243E" w:themeColor="text2" w:themeShade="80"/>
          <w:w w:val="24"/>
          <w:sz w:val="40"/>
          <w:szCs w:val="16"/>
          <w:lang w:val="sv-SE"/>
        </w:rPr>
        <w:t xml:space="preserve">    </w:t>
      </w:r>
      <w:r w:rsidR="00082D49" w:rsidRPr="00082D49">
        <w:rPr>
          <w:rFonts w:asciiTheme="majorHAnsi" w:hAnsiTheme="majorHAnsi"/>
          <w:b/>
          <w:bCs/>
          <w:iCs/>
          <w:color w:val="0F243E" w:themeColor="text2" w:themeShade="80"/>
          <w:w w:val="101"/>
          <w:sz w:val="40"/>
          <w:szCs w:val="16"/>
          <w:lang w:val="sv-SE"/>
        </w:rPr>
        <w:t>f</w:t>
      </w:r>
      <w:r w:rsidR="00082D49" w:rsidRPr="00082D49">
        <w:rPr>
          <w:rFonts w:asciiTheme="majorHAnsi" w:hAnsiTheme="majorHAnsi"/>
          <w:b/>
          <w:bCs/>
          <w:iCs/>
          <w:color w:val="0F243E" w:themeColor="text2" w:themeShade="80"/>
          <w:w w:val="102"/>
          <w:sz w:val="40"/>
          <w:szCs w:val="16"/>
          <w:lang w:val="sv-SE"/>
        </w:rPr>
        <w:t>ö</w:t>
      </w:r>
      <w:r w:rsidR="00082D49" w:rsidRPr="00082D49">
        <w:rPr>
          <w:rFonts w:asciiTheme="majorHAnsi" w:hAnsiTheme="majorHAnsi"/>
          <w:b/>
          <w:bCs/>
          <w:iCs/>
          <w:color w:val="0F243E" w:themeColor="text2" w:themeShade="80"/>
          <w:w w:val="99"/>
          <w:sz w:val="40"/>
          <w:szCs w:val="16"/>
          <w:lang w:val="sv-SE"/>
        </w:rPr>
        <w:t>r</w:t>
      </w:r>
      <w:r w:rsidR="00082D49" w:rsidRPr="00082D49">
        <w:rPr>
          <w:rFonts w:asciiTheme="majorHAnsi" w:hAnsiTheme="majorHAnsi"/>
          <w:b/>
          <w:bCs/>
          <w:iCs/>
          <w:color w:val="0F243E" w:themeColor="text2" w:themeShade="80"/>
          <w:w w:val="24"/>
          <w:sz w:val="40"/>
          <w:szCs w:val="16"/>
          <w:lang w:val="sv-SE"/>
        </w:rPr>
        <w:t xml:space="preserve">    </w:t>
      </w:r>
      <w:r w:rsidR="00082D49" w:rsidRPr="00082D49">
        <w:rPr>
          <w:rFonts w:asciiTheme="majorHAnsi" w:hAnsiTheme="majorHAnsi"/>
          <w:b/>
          <w:bCs/>
          <w:iCs/>
          <w:color w:val="0F243E" w:themeColor="text2" w:themeShade="80"/>
          <w:w w:val="90"/>
          <w:sz w:val="40"/>
          <w:szCs w:val="16"/>
          <w:lang w:val="sv-SE"/>
        </w:rPr>
        <w:t>a</w:t>
      </w:r>
      <w:r w:rsidR="00082D49" w:rsidRPr="00082D49">
        <w:rPr>
          <w:rFonts w:asciiTheme="majorHAnsi" w:hAnsiTheme="majorHAnsi"/>
          <w:b/>
          <w:bCs/>
          <w:iCs/>
          <w:color w:val="0F243E" w:themeColor="text2" w:themeShade="80"/>
          <w:w w:val="95"/>
          <w:sz w:val="40"/>
          <w:szCs w:val="16"/>
          <w:lang w:val="sv-SE"/>
        </w:rPr>
        <w:t>tt</w:t>
      </w:r>
      <w:r w:rsidR="0061036F" w:rsidRPr="00082D49">
        <w:rPr>
          <w:rFonts w:asciiTheme="majorHAnsi" w:hAnsiTheme="majorHAnsi"/>
          <w:b/>
          <w:bCs/>
          <w:iCs/>
          <w:color w:val="0F243E" w:themeColor="text2" w:themeShade="80"/>
          <w:sz w:val="40"/>
          <w:szCs w:val="16"/>
          <w:lang w:val="sv-SE"/>
        </w:rPr>
        <w:t xml:space="preserve"> utveckla mitt </w:t>
      </w:r>
      <w:r w:rsidR="003F4486">
        <w:rPr>
          <w:rFonts w:asciiTheme="majorHAnsi" w:hAnsiTheme="majorHAnsi"/>
          <w:b/>
          <w:bCs/>
          <w:iCs/>
          <w:color w:val="0F243E" w:themeColor="text2" w:themeShade="80"/>
          <w:sz w:val="40"/>
          <w:szCs w:val="16"/>
          <w:lang w:val="sv-SE"/>
        </w:rPr>
        <w:t>själv</w:t>
      </w:r>
      <w:r w:rsidR="00082D49" w:rsidRPr="00082D49">
        <w:rPr>
          <w:rFonts w:asciiTheme="majorHAnsi" w:hAnsiTheme="majorHAnsi"/>
          <w:b/>
          <w:bCs/>
          <w:iCs/>
          <w:color w:val="0F243E" w:themeColor="text2" w:themeShade="80"/>
          <w:w w:val="99"/>
          <w:sz w:val="40"/>
          <w:szCs w:val="16"/>
          <w:lang w:val="sv-SE"/>
        </w:rPr>
        <w:t>l</w:t>
      </w:r>
      <w:r w:rsidR="00082D49" w:rsidRPr="00082D49">
        <w:rPr>
          <w:rFonts w:asciiTheme="majorHAnsi" w:hAnsiTheme="majorHAnsi"/>
          <w:b/>
          <w:bCs/>
          <w:iCs/>
          <w:color w:val="0F243E" w:themeColor="text2" w:themeShade="80"/>
          <w:w w:val="104"/>
          <w:sz w:val="40"/>
          <w:szCs w:val="16"/>
          <w:lang w:val="sv-SE"/>
        </w:rPr>
        <w:t>e</w:t>
      </w:r>
      <w:r w:rsidR="00082D49" w:rsidRPr="00082D49">
        <w:rPr>
          <w:rFonts w:asciiTheme="majorHAnsi" w:hAnsiTheme="majorHAnsi"/>
          <w:b/>
          <w:bCs/>
          <w:iCs/>
          <w:color w:val="0F243E" w:themeColor="text2" w:themeShade="80"/>
          <w:w w:val="103"/>
          <w:sz w:val="40"/>
          <w:szCs w:val="16"/>
          <w:lang w:val="sv-SE"/>
        </w:rPr>
        <w:t>d</w:t>
      </w:r>
      <w:r w:rsidR="00082D49" w:rsidRPr="00082D49">
        <w:rPr>
          <w:rFonts w:asciiTheme="majorHAnsi" w:hAnsiTheme="majorHAnsi"/>
          <w:b/>
          <w:bCs/>
          <w:iCs/>
          <w:color w:val="0F243E" w:themeColor="text2" w:themeShade="80"/>
          <w:w w:val="90"/>
          <w:sz w:val="40"/>
          <w:szCs w:val="16"/>
          <w:lang w:val="sv-SE"/>
        </w:rPr>
        <w:t>a</w:t>
      </w:r>
      <w:r w:rsidR="00082D49" w:rsidRPr="00082D49">
        <w:rPr>
          <w:rFonts w:asciiTheme="majorHAnsi" w:hAnsiTheme="majorHAnsi"/>
          <w:b/>
          <w:bCs/>
          <w:iCs/>
          <w:color w:val="0F243E" w:themeColor="text2" w:themeShade="80"/>
          <w:w w:val="99"/>
          <w:sz w:val="40"/>
          <w:szCs w:val="16"/>
          <w:lang w:val="sv-SE"/>
        </w:rPr>
        <w:t>r</w:t>
      </w:r>
      <w:r w:rsidR="00082D49" w:rsidRPr="00082D49">
        <w:rPr>
          <w:rFonts w:asciiTheme="majorHAnsi" w:hAnsiTheme="majorHAnsi"/>
          <w:b/>
          <w:bCs/>
          <w:iCs/>
          <w:color w:val="0F243E" w:themeColor="text2" w:themeShade="80"/>
          <w:w w:val="110"/>
          <w:sz w:val="40"/>
          <w:szCs w:val="16"/>
          <w:lang w:val="sv-SE"/>
        </w:rPr>
        <w:t>s</w:t>
      </w:r>
      <w:r w:rsidR="00082D49" w:rsidRPr="00082D49">
        <w:rPr>
          <w:rFonts w:asciiTheme="majorHAnsi" w:hAnsiTheme="majorHAnsi"/>
          <w:b/>
          <w:bCs/>
          <w:iCs/>
          <w:color w:val="0F243E" w:themeColor="text2" w:themeShade="80"/>
          <w:w w:val="103"/>
          <w:sz w:val="40"/>
          <w:szCs w:val="16"/>
          <w:lang w:val="sv-SE"/>
        </w:rPr>
        <w:t>k</w:t>
      </w:r>
      <w:r w:rsidR="00082D49" w:rsidRPr="00082D49">
        <w:rPr>
          <w:rFonts w:asciiTheme="majorHAnsi" w:hAnsiTheme="majorHAnsi"/>
          <w:b/>
          <w:bCs/>
          <w:iCs/>
          <w:color w:val="0F243E" w:themeColor="text2" w:themeShade="80"/>
          <w:w w:val="90"/>
          <w:sz w:val="40"/>
          <w:szCs w:val="16"/>
          <w:lang w:val="sv-SE"/>
        </w:rPr>
        <w:t>a</w:t>
      </w:r>
      <w:r w:rsidR="00082D49" w:rsidRPr="00082D49">
        <w:rPr>
          <w:rFonts w:asciiTheme="majorHAnsi" w:hAnsiTheme="majorHAnsi"/>
          <w:b/>
          <w:bCs/>
          <w:iCs/>
          <w:color w:val="0F243E" w:themeColor="text2" w:themeShade="80"/>
          <w:spacing w:val="2"/>
          <w:w w:val="103"/>
          <w:sz w:val="40"/>
          <w:szCs w:val="16"/>
          <w:lang w:val="sv-SE"/>
        </w:rPr>
        <w:t>p</w:t>
      </w:r>
      <w:r w:rsidR="00082D49" w:rsidRPr="00082D49">
        <w:rPr>
          <w:rFonts w:asciiTheme="majorHAnsi" w:hAnsiTheme="majorHAnsi"/>
          <w:b/>
          <w:bCs/>
          <w:iCs/>
          <w:color w:val="0F243E" w:themeColor="text2" w:themeShade="80"/>
          <w:w w:val="24"/>
          <w:sz w:val="40"/>
          <w:szCs w:val="16"/>
          <w:lang w:val="sv-SE"/>
        </w:rPr>
        <w:t xml:space="preserve">    </w:t>
      </w:r>
    </w:p>
    <w:p w14:paraId="107D83E4" w14:textId="70C71A53" w:rsidR="007B0360" w:rsidRPr="00082D49" w:rsidRDefault="00000000">
      <w:pPr>
        <w:spacing w:before="96"/>
        <w:ind w:left="118"/>
        <w:rPr>
          <w:rFonts w:asciiTheme="majorHAnsi" w:hAnsiTheme="majorHAnsi"/>
          <w:i/>
          <w:iCs/>
          <w:color w:val="0F243E" w:themeColor="text2" w:themeShade="80"/>
          <w:sz w:val="24"/>
          <w:szCs w:val="18"/>
          <w:lang w:val="sv-SE"/>
        </w:rPr>
      </w:pPr>
      <w:r w:rsidRPr="00082D49">
        <w:rPr>
          <w:rFonts w:asciiTheme="majorHAnsi" w:hAnsiTheme="majorHAnsi"/>
          <w:i/>
          <w:iCs/>
          <w:color w:val="0F243E" w:themeColor="text2" w:themeShade="80"/>
          <w:sz w:val="24"/>
          <w:szCs w:val="18"/>
          <w:lang w:val="sv-SE"/>
        </w:rPr>
        <w:t>Reflektioner inför din stegvisa utveckling som ledare</w:t>
      </w:r>
      <w:r w:rsidR="003F4486">
        <w:rPr>
          <w:rFonts w:asciiTheme="majorHAnsi" w:hAnsiTheme="majorHAnsi"/>
          <w:i/>
          <w:iCs/>
          <w:color w:val="0F243E" w:themeColor="text2" w:themeShade="80"/>
          <w:sz w:val="24"/>
          <w:szCs w:val="18"/>
          <w:lang w:val="sv-SE"/>
        </w:rPr>
        <w:t xml:space="preserve"> i ditt liv.</w:t>
      </w:r>
    </w:p>
    <w:p w14:paraId="3A398C88" w14:textId="77777777" w:rsidR="007B0360" w:rsidRPr="00082D49" w:rsidRDefault="007B0360">
      <w:pPr>
        <w:pStyle w:val="Brdtext"/>
        <w:spacing w:before="7"/>
        <w:rPr>
          <w:rFonts w:asciiTheme="majorHAnsi" w:hAnsiTheme="majorHAnsi"/>
          <w:color w:val="0F243E" w:themeColor="text2" w:themeShade="80"/>
          <w:sz w:val="48"/>
          <w:lang w:val="sv-SE"/>
        </w:rPr>
      </w:pPr>
    </w:p>
    <w:p w14:paraId="4CD11AEB" w14:textId="6C04253A" w:rsidR="007B0360" w:rsidRPr="00082D49" w:rsidRDefault="00000000">
      <w:pPr>
        <w:pStyle w:val="Brdtext"/>
        <w:ind w:left="118"/>
        <w:rPr>
          <w:rFonts w:asciiTheme="majorHAnsi" w:hAnsiTheme="majorHAnsi"/>
          <w:color w:val="0F243E" w:themeColor="text2" w:themeShade="80"/>
          <w:lang w:val="sv-SE"/>
        </w:rPr>
      </w:pPr>
      <w:r w:rsidRPr="00082D49">
        <w:rPr>
          <w:rFonts w:asciiTheme="majorHAnsi" w:hAnsiTheme="majorHAnsi"/>
          <w:color w:val="0F243E" w:themeColor="text2" w:themeShade="80"/>
          <w:lang w:val="sv-SE"/>
        </w:rPr>
        <w:t xml:space="preserve">Vilka förväntningar har du på </w:t>
      </w:r>
      <w:r w:rsidR="003F4486">
        <w:rPr>
          <w:rFonts w:asciiTheme="majorHAnsi" w:hAnsiTheme="majorHAnsi"/>
          <w:color w:val="0F243E" w:themeColor="text2" w:themeShade="80"/>
          <w:lang w:val="sv-SE"/>
        </w:rPr>
        <w:t>kursen</w:t>
      </w:r>
      <w:r w:rsidRPr="00082D49">
        <w:rPr>
          <w:rFonts w:asciiTheme="majorHAnsi" w:hAnsiTheme="majorHAnsi"/>
          <w:color w:val="0F243E" w:themeColor="text2" w:themeShade="80"/>
          <w:lang w:val="sv-SE"/>
        </w:rPr>
        <w:t xml:space="preserve"> du nu startar?</w:t>
      </w:r>
    </w:p>
    <w:p w14:paraId="0D02773A" w14:textId="77777777" w:rsidR="007B0360" w:rsidRPr="00082D49" w:rsidRDefault="007B0360">
      <w:pPr>
        <w:pStyle w:val="Brdtext"/>
        <w:rPr>
          <w:rFonts w:asciiTheme="majorHAnsi" w:hAnsiTheme="majorHAnsi"/>
          <w:color w:val="0F243E" w:themeColor="text2" w:themeShade="80"/>
          <w:sz w:val="20"/>
          <w:lang w:val="sv-SE"/>
        </w:rPr>
      </w:pPr>
    </w:p>
    <w:p w14:paraId="32A494FB" w14:textId="77777777" w:rsidR="005B5561" w:rsidRPr="00082D49" w:rsidRDefault="00DA4F1A" w:rsidP="005B5561">
      <w:pPr>
        <w:pStyle w:val="Brdtext"/>
        <w:spacing w:before="10"/>
        <w:rPr>
          <w:rFonts w:asciiTheme="majorHAnsi" w:hAnsiTheme="majorHAnsi"/>
          <w:color w:val="0F243E" w:themeColor="text2" w:themeShade="80"/>
          <w:sz w:val="20"/>
          <w:lang w:val="sv-S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824" behindDoc="0" locked="0" layoutInCell="1" allowOverlap="1" wp14:anchorId="3E0B50C8" wp14:editId="5326CC51">
                <wp:simplePos x="0" y="0"/>
                <wp:positionH relativeFrom="page">
                  <wp:posOffset>900430</wp:posOffset>
                </wp:positionH>
                <wp:positionV relativeFrom="paragraph">
                  <wp:posOffset>178435</wp:posOffset>
                </wp:positionV>
                <wp:extent cx="6174105" cy="20320"/>
                <wp:effectExtent l="0" t="0" r="10795" b="0"/>
                <wp:wrapTopAndBottom/>
                <wp:docPr id="7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4105" cy="20320"/>
                          <a:chOff x="1418" y="281"/>
                          <a:chExt cx="9723" cy="32"/>
                        </a:xfrm>
                      </wpg:grpSpPr>
                      <wps:wsp>
                        <wps:cNvPr id="72" name="Line 73"/>
                        <wps:cNvCnPr>
                          <a:cxnSpLocks/>
                        </wps:cNvCnPr>
                        <wps:spPr bwMode="auto">
                          <a:xfrm>
                            <a:off x="1418" y="296"/>
                            <a:ext cx="9723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A0A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74"/>
                        <wps:cNvSpPr>
                          <a:spLocks/>
                        </wps:cNvSpPr>
                        <wps:spPr bwMode="auto">
                          <a:xfrm>
                            <a:off x="1418" y="2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5"/>
                        <wps:cNvSpPr>
                          <a:spLocks/>
                        </wps:cNvSpPr>
                        <wps:spPr bwMode="auto">
                          <a:xfrm>
                            <a:off x="1418" y="2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76"/>
                        <wps:cNvCnPr>
                          <a:cxnSpLocks/>
                        </wps:cNvCnPr>
                        <wps:spPr bwMode="auto">
                          <a:xfrm>
                            <a:off x="1423" y="283"/>
                            <a:ext cx="9713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AAAA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77"/>
                        <wps:cNvSpPr>
                          <a:spLocks/>
                        </wps:cNvSpPr>
                        <wps:spPr bwMode="auto">
                          <a:xfrm>
                            <a:off x="11136" y="2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/>
                        </wps:cNvSpPr>
                        <wps:spPr bwMode="auto">
                          <a:xfrm>
                            <a:off x="11136" y="2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9"/>
                        <wps:cNvSpPr>
                          <a:spLocks/>
                        </wps:cNvSpPr>
                        <wps:spPr bwMode="auto">
                          <a:xfrm>
                            <a:off x="1418" y="28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80"/>
                        <wps:cNvSpPr>
                          <a:spLocks/>
                        </wps:cNvSpPr>
                        <wps:spPr bwMode="auto">
                          <a:xfrm>
                            <a:off x="11136" y="28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/>
                        </wps:cNvSpPr>
                        <wps:spPr bwMode="auto">
                          <a:xfrm>
                            <a:off x="1418" y="30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2"/>
                        <wps:cNvSpPr>
                          <a:spLocks/>
                        </wps:cNvSpPr>
                        <wps:spPr bwMode="auto">
                          <a:xfrm>
                            <a:off x="1418" y="30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83"/>
                        <wps:cNvCnPr>
                          <a:cxnSpLocks/>
                        </wps:cNvCnPr>
                        <wps:spPr bwMode="auto">
                          <a:xfrm>
                            <a:off x="1423" y="309"/>
                            <a:ext cx="9713" cy="0"/>
                          </a:xfrm>
                          <a:prstGeom prst="line">
                            <a:avLst/>
                          </a:prstGeom>
                          <a:noFill/>
                          <a:ln w="3049">
                            <a:solidFill>
                              <a:srgbClr val="EEEEE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84"/>
                        <wps:cNvSpPr>
                          <a:spLocks/>
                        </wps:cNvSpPr>
                        <wps:spPr bwMode="auto">
                          <a:xfrm>
                            <a:off x="11136" y="30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5"/>
                        <wps:cNvSpPr>
                          <a:spLocks/>
                        </wps:cNvSpPr>
                        <wps:spPr bwMode="auto">
                          <a:xfrm>
                            <a:off x="11136" y="30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6E5BF" id="Group 72" o:spid="_x0000_s1026" style="position:absolute;margin-left:70.9pt;margin-top:14.05pt;width:486.15pt;height:1.6pt;z-index:251661824;mso-wrap-distance-left:0;mso-wrap-distance-right:0;mso-position-horizontal-relative:page" coordorigin="1418,281" coordsize="9723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TUe2QMAAAMeAAAOAAAAZHJzL2Uyb0RvYy54bWzsWe1umzAU/T9p72D5/wokaUNQaVV1XTWp&#13;&#10;26p1ewAHzIcGNrNJSff0u/4gIU2yal0SrRWJhACDuT7n+F7f69PzeVmgeypkzlmIvSMXI8oiHucs&#13;&#10;DfH3bx/e+RjJmrCYFJzRED9Qic/P3r45baqADnjGi5gKBJ0wGTRViLO6rgLHkVFGSyKPeEUZNCZc&#13;&#10;lKSGS5E6sSAN9F4WzsB1T5yGi7gSPKJSwt33phGf6f6ThEb1lySRtEZFiMG2Wh+FPk7V0Tk7JUEq&#13;&#10;SJXlkTWDPMOKkuQMPrro6j2pCZqJfK2rMo8ElzypjyJeOjxJ8ojqMcBoPPfRaK4Fn1V6LGnQpNUC&#13;&#10;JoD2EU7P7jb6fH8tqrvqVhjr4fSGRz8k4OI0VRp029V1ah5G0+YTj4FPMqu5Hvg8EaXqAoaE5hrf&#13;&#10;hwW+dF6jCG6eeOOR5x5jFEHbwB0OLP5RBiSpt7yRB3pRjb5nqImyK/vyZDwYmjeHA9XmkMB8U9tp&#13;&#10;7VK8g5DkEiv5b1jdZaSimgKpsLgVKI9DPB5gxEgJ47/JGUXjoTJIfRkeuWQGy2jOVrDsNKonJUD+&#13;&#10;JIpLPCYnBo8WyiUaGsMFGCSohKyvKS+ROglxAQZqgsj9jawNbu0jii/GP+RFAfdJUDDUAAcT3xvo&#13;&#10;NyQv8li1qkYp0ullIdA9gZl04aq/ZWHlMVAsi3VvGSXxlT2vSV6YczC0YFpbBgID25THD7dCGWfp&#13;&#10;OxSPoCjD41fwFISlBZA56pDZTgzZnRWaSdPyDCZ9K/qWSTsdji2a7TxqObI0CrDvTzSukLDK1YX6&#13;&#10;beJKEdERwJ+oQYIb1wmuHk4yLn5h1IDbDLH8OSOCYlR8ZDDXJt5opPysvhgdj2GKI9FtmXZbCIug&#13;&#10;qxDXGJnTy9r45lkl8jSDL3l60IxfgJ9Jcq1fhbkRzOH1MtqgF82cMgomf68Xw0yvFxMnYHJ344R2&#13;&#10;4lYqu40TKjbquKlDEQla7zIZezZqtu56i4P56zgxdEf+U2Fiq+t5YWHipKWxEybGewkTnjeEj2km&#13;&#10;DxwnrvSvjxNHf7WW3rI+HG8QjP/KBKMnd7+wkDsRDKQ9awvRyV4Es0yx9MJlGSravGw1u1pLKPqV&#13;&#10;6H+xEp2sC8ZkFjtfiXZC0qEV08ckWwfbQUwCday5GFNl2bliWhczdB9VLfpc9+XkuqCNdb3o2PB6&#13;&#10;9NL7lx36l9WaqL+/mqjNdYeuXiAtFzB7zXUnT+S626X0snJd4G192u+nJLpYWBw8Tmwnq6+Jbt+O&#13;&#10;2pzr+htqov5+aqK9YGx5fV9FdL2VBjuNenfN7oqqrczutS66L/duz34DAAD//wMAUEsDBBQABgAI&#13;&#10;AAAAIQCwCnec4wAAAA8BAAAPAAAAZHJzL2Rvd25yZXYueG1sTI/LasMwEEX3hf6DmEJ3jay4LcGx&#13;&#10;HEL6WIVCk0LpbmJNbBNLMpZiO3/fyardDNx53Dk3X022FQP1ofFOg5olIMiV3jSu0vC1f3tYgAgR&#13;&#10;ncHWO9JwoQCr4vYmx8z40X3SsIuVYBMXMtRQx9hlUoayJoth5jtyPDv63mJk2VfS9DiyuW3lPEme&#13;&#10;pcXG8YcaO9rUVJ52Z6vhfcRxnarXYXs6bi4/+6eP760ire/vppcll/USRKQp/l3ANQPzQ8FgB392&#13;&#10;JoiW9aNi/qhhvlAgrguKWyAOGlKVgixy+T9H8QsAAP//AwBQSwECLQAUAAYACAAAACEAtoM4kv4A&#13;&#10;AADhAQAAEwAAAAAAAAAAAAAAAAAAAAAAW0NvbnRlbnRfVHlwZXNdLnhtbFBLAQItABQABgAIAAAA&#13;&#10;IQA4/SH/1gAAAJQBAAALAAAAAAAAAAAAAAAAAC8BAABfcmVscy8ucmVsc1BLAQItABQABgAIAAAA&#13;&#10;IQD7ETUe2QMAAAMeAAAOAAAAAAAAAAAAAAAAAC4CAABkcnMvZTJvRG9jLnhtbFBLAQItABQABgAI&#13;&#10;AAAAIQCwCnec4wAAAA8BAAAPAAAAAAAAAAAAAAAAADMGAABkcnMvZG93bnJldi54bWxQSwUGAAAA&#13;&#10;AAQABADzAAAAQwcAAAAA&#13;&#10;">
                <v:line id="Line 73" o:spid="_x0000_s1027" style="position:absolute;visibility:visible;mso-wrap-style:square" from="1418,296" to="11141,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IixwAAAOAAAAAPAAAAZHJzL2Rvd25yZXYueG1sRI9Pa8JA&#13;&#10;FMTvQr/D8gredGNAK9FVpKWth15q/HN9Zp/ZYPZtyG41fnu3IHgZGIb5DTNfdrYWF2p95VjBaJiA&#13;&#10;IC6crrhUsM0/B1MQPiBrrB2Tght5WC5eenPMtLvyL102oRQRwj5DBSaEJpPSF4Ys+qFriGN2cq3F&#13;&#10;EG1bSt3iNcJtLdMkmUiLFccFgw29GyrOmz+r4C1MxzbV39bkP/u0+zrskt1xpFT/tfuYRVnNQATq&#13;&#10;wrPxQKx1LKfwfyieAbm4AwAA//8DAFBLAQItABQABgAIAAAAIQDb4fbL7gAAAIUBAAATAAAAAAAA&#13;&#10;AAAAAAAAAAAAAABbQ29udGVudF9UeXBlc10ueG1sUEsBAi0AFAAGAAgAAAAhAFr0LFu/AAAAFQEA&#13;&#10;AAsAAAAAAAAAAAAAAAAAHwEAAF9yZWxzLy5yZWxzUEsBAi0AFAAGAAgAAAAhACbHMiLHAAAA4AAA&#13;&#10;AA8AAAAAAAAAAAAAAAAABwIAAGRycy9kb3ducmV2LnhtbFBLBQYAAAAAAwADALcAAAD7AgAAAAA=&#13;&#10;" strokecolor="#a0a0a0" strokeweight="1.56pt">
                  <o:lock v:ext="edit" shapetype="f"/>
                </v:line>
                <v:rect id="Rectangle 74" o:spid="_x0000_s1028" style="position:absolute;left:1418;top:280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rKEyQAAAOAAAAAPAAAAZHJzL2Rvd25yZXYueG1sRI9Ba8JA&#13;&#10;FITvgv9heUJvulFBJboJ1bboQYXYFnp8zb4m0ezbkN1q+u+7BaGXgWGYb5hV2plaXKl1lWUF41EE&#13;&#10;gji3uuJCwdvry3ABwnlkjbVlUvBDDtKk31thrO2NM7qefCEChF2MCkrvm1hKl5dk0I1sQxyyL9sa&#13;&#10;9MG2hdQt3gLc1HISRTNpsOKwUGJDm5Lyy+nbKPCX9bucbrcm258PH/n+87iunkmph0H3tAzyuATh&#13;&#10;qfP/jTtipxXMp/B3KJwBmfwCAAD//wMAUEsBAi0AFAAGAAgAAAAhANvh9svuAAAAhQEAABMAAAAA&#13;&#10;AAAAAAAAAAAAAAAAAFtDb250ZW50X1R5cGVzXS54bWxQSwECLQAUAAYACAAAACEAWvQsW78AAAAV&#13;&#10;AQAACwAAAAAAAAAAAAAAAAAfAQAAX3JlbHMvLnJlbHNQSwECLQAUAAYACAAAACEAbxqyhMkAAADg&#13;&#10;AAAADwAAAAAAAAAAAAAAAAAHAgAAZHJzL2Rvd25yZXYueG1sUEsFBgAAAAADAAMAtwAAAP0CAAAA&#13;&#10;AA==&#13;&#10;" fillcolor="#aaa" stroked="f">
                  <v:path arrowok="t"/>
                </v:rect>
                <v:rect id="Rectangle 75" o:spid="_x0000_s1029" style="position:absolute;left:1418;top:280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yrwyQAAAOAAAAAPAAAAZHJzL2Rvd25yZXYueG1sRI9Pa8JA&#13;&#10;FMTvgt9heYI33dgWK0lWqa1iD7bgP+jxNftMUrNvQ3ar8du7BaGXgWGY3zDprDWVOFPjSssKRsMI&#13;&#10;BHFmdcm5gv1uOZiAcB5ZY2WZFFzJwWza7aQYa3vhDZ23PhcBwi5GBYX3dSylywoy6Ia2Jg7Z0TYG&#13;&#10;fbBNLnWDlwA3lXyIorE0WHJYKLCm14Ky0/bXKPCn+UE+rlZms/75+MrW35/zckFK9XvtWxLkJQHh&#13;&#10;qfX/jTviXSt4foK/Q+EMyOkNAAD//wMAUEsBAi0AFAAGAAgAAAAhANvh9svuAAAAhQEAABMAAAAA&#13;&#10;AAAAAAAAAAAAAAAAAFtDb250ZW50X1R5cGVzXS54bWxQSwECLQAUAAYACAAAACEAWvQsW78AAAAV&#13;&#10;AQAACwAAAAAAAAAAAAAAAAAfAQAAX3JlbHMvLnJlbHNQSwECLQAUAAYACAAAACEA4PMq8MkAAADg&#13;&#10;AAAADwAAAAAAAAAAAAAAAAAHAgAAZHJzL2Rvd25yZXYueG1sUEsFBgAAAAADAAMAtwAAAP0CAAAA&#13;&#10;AA==&#13;&#10;" fillcolor="#aaa" stroked="f">
                  <v:path arrowok="t"/>
                </v:rect>
                <v:line id="Line 76" o:spid="_x0000_s1030" style="position:absolute;visibility:visible;mso-wrap-style:square" from="1423,283" to="11136,2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0pmdxwAAAOAAAAAPAAAAZHJzL2Rvd25yZXYueG1sRI/NisJA&#13;&#10;EITvwr7D0At704m7aNzoKGFF8KAHfx6gyfQm0UxPyIwmeXtHELwUFEV9RS1WnanEnRpXWlYwHkUg&#13;&#10;iDOrS84VnE+b4QyE88gaK8ukoCcHq+XHYIGJti0f6H70uQgQdgkqKLyvEyldVpBBN7I1ccj+bWPQ&#13;&#10;B9vkUjfYBrip5HcUTaXBksNCgTX9FZRdjzejQI7bfXrr2133059xZn8vsUzXSn19dut5kHQOwlPn&#13;&#10;340XYqsVxBN4HgpnQC4fAAAA//8DAFBLAQItABQABgAIAAAAIQDb4fbL7gAAAIUBAAATAAAAAAAA&#13;&#10;AAAAAAAAAAAAAABbQ29udGVudF9UeXBlc10ueG1sUEsBAi0AFAAGAAgAAAAhAFr0LFu/AAAAFQEA&#13;&#10;AAsAAAAAAAAAAAAAAAAAHwEAAF9yZWxzLy5yZWxzUEsBAi0AFAAGAAgAAAAhAGjSmZ3HAAAA4AAA&#13;&#10;AA8AAAAAAAAAAAAAAAAABwIAAGRycy9kb3ducmV2LnhtbFBLBQYAAAAAAwADALcAAAD7AgAAAAA=&#13;&#10;" strokecolor="#aaa" strokeweight=".24pt">
                  <o:lock v:ext="edit" shapetype="f"/>
                </v:line>
                <v:rect id="Rectangle 77" o:spid="_x0000_s1031" style="position:absolute;left:11136;top:280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9aJAxQAAAOAAAAAPAAAAZHJzL2Rvd25yZXYueG1sRI9Bi8Iw&#13;&#10;FITvwv6H8Bb2ZtP1oFKNIpZlBfFg1fvb5tmWbV5KE9v6740geBkYhvmGWa4HU4uOWldZVvAdxSCI&#13;&#10;c6srLhScTz/jOQjnkTXWlknBnRysVx+jJSba9nykLvOFCBB2CSoovW8SKV1ekkEX2YY4ZFfbGvTB&#13;&#10;toXULfYBbmo5ieOpNFhxWCixoW1J+X92MwrocMx2/d81tvsuTQeaX9D/XpT6+hzSRZDNAoSnwb8b&#13;&#10;L8ROK5hN4XkonAG5egAAAP//AwBQSwECLQAUAAYACAAAACEA2+H2y+4AAACFAQAAEwAAAAAAAAAA&#13;&#10;AAAAAAAAAAAAW0NvbnRlbnRfVHlwZXNdLnhtbFBLAQItABQABgAIAAAAIQBa9CxbvwAAABUBAAAL&#13;&#10;AAAAAAAAAAAAAAAAAB8BAABfcmVscy8ucmVsc1BLAQItABQABgAIAAAAIQCV9aJAxQAAAOAAAAAP&#13;&#10;AAAAAAAAAAAAAAAAAAcCAABkcnMvZG93bnJldi54bWxQSwUGAAAAAAMAAwC3AAAA+QIAAAAA&#13;&#10;" fillcolor="#eee" stroked="f">
                  <v:path arrowok="t"/>
                </v:rect>
                <v:rect id="Rectangle 78" o:spid="_x0000_s1032" style="position:absolute;left:11136;top:280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bSHyAAAAOAAAAAPAAAAZHJzL2Rvd25yZXYueG1sRI9Pa8JA&#13;&#10;FMTvhX6H5Qne6kaFKtFV/IseVIhtweMz+0xSs29Ddqvpt3eFQi8DwzC/YcbTxpTiRrUrLCvodiIQ&#13;&#10;xKnVBWcKPj/Wb0MQziNrLC2Tgl9yMJ28vowx1vbOCd2OPhMBwi5GBbn3VSylS3My6Dq2Ig7ZxdYG&#13;&#10;fbB1JnWN9wA3pexF0bs0WHBYyLGiRU7p9fhjFPjr/Ev2NxuT7L73p3R3PsyLFSnVbjXLUZDZCISn&#13;&#10;xv83/hBbrWAwgOehcAbk5AEAAP//AwBQSwECLQAUAAYACAAAACEA2+H2y+4AAACFAQAAEwAAAAAA&#13;&#10;AAAAAAAAAAAAAAAAW0NvbnRlbnRfVHlwZXNdLnhtbFBLAQItABQABgAIAAAAIQBa9CxbvwAAABUB&#13;&#10;AAALAAAAAAAAAAAAAAAAAB8BAABfcmVscy8ucmVsc1BLAQItABQABgAIAAAAIQAQIbSHyAAAAOAA&#13;&#10;AAAPAAAAAAAAAAAAAAAAAAcCAABkcnMvZG93bnJldi54bWxQSwUGAAAAAAMAAwC3AAAA/AIAAAAA&#13;&#10;" fillcolor="#aaa" stroked="f">
                  <v:path arrowok="t"/>
                </v:rect>
                <v:rect id="Rectangle 79" o:spid="_x0000_s1033" style="position:absolute;left:1418;top:285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viD1yQAAAOAAAAAPAAAAZHJzL2Rvd25yZXYueG1sRI9Na8JA&#13;&#10;EIbvBf/DMoXe6qYtqERX0X5gDyr4BT1Os2MSzc6G7FbTf+8cBC8DL8P7zDyjSesqdaYmlJ4NvHQT&#13;&#10;UMSZtyXnBnbbr+cBqBCRLVaeycA/BZiMOw8jTK2/8JrOm5grgXBI0UARY51qHbKCHIaur4lld/CN&#13;&#10;wyixybVt8CJwV+nXJOlphyXLhQJrei8oO23+nIF4mu3123zu1ovj8idb/K5m5ScZ8/TYfgxlTIeg&#13;&#10;IrXx3rghvq2BvnwsQiIDenwFAAD//wMAUEsBAi0AFAAGAAgAAAAhANvh9svuAAAAhQEAABMAAAAA&#13;&#10;AAAAAAAAAAAAAAAAAFtDb250ZW50X1R5cGVzXS54bWxQSwECLQAUAAYACAAAACEAWvQsW78AAAAV&#13;&#10;AQAACwAAAAAAAAAAAAAAAAAfAQAAX3JlbHMvLnJlbHNQSwECLQAUAAYACAAAACEAYb4g9ckAAADg&#13;&#10;AAAADwAAAAAAAAAAAAAAAAAHAgAAZHJzL2Rvd25yZXYueG1sUEsFBgAAAAADAAMAtwAAAP0CAAAA&#13;&#10;AA==&#13;&#10;" fillcolor="#aaa" stroked="f">
                  <v:path arrowok="t"/>
                </v:rect>
                <v:rect id="Rectangle 80" o:spid="_x0000_s1034" style="position:absolute;left:11136;top:285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ajYyxgAAAOAAAAAPAAAAZHJzL2Rvd25yZXYueG1sRI9Pi8Iw&#13;&#10;FMTvwn6H8Ba8aboe/FONIltkBfFgXe9vm2dbbF5Kk23rtzeC4GVgGOY3zGrTm0q01LjSsoKvcQSC&#13;&#10;OLO65FzB73k3moNwHlljZZkU3MnBZv0xWGGsbccnalOfiwBhF6OCwvs6ltJlBRl0Y1sTh+xqG4M+&#13;&#10;2CaXusEuwE0lJ1E0lQZLDgsF1vRdUHZL/40COp7Sffd3jeyhTZKe5hf0Pxelhp99sgyyXYLw1Pt3&#13;&#10;44XYawWzBTwPhTMg1w8AAAD//wMAUEsBAi0AFAAGAAgAAAAhANvh9svuAAAAhQEAABMAAAAAAAAA&#13;&#10;AAAAAAAAAAAAAFtDb250ZW50X1R5cGVzXS54bWxQSwECLQAUAAYACAAAACEAWvQsW78AAAAVAQAA&#13;&#10;CwAAAAAAAAAAAAAAAAAfAQAAX3JlbHMvLnJlbHNQSwECLQAUAAYACAAAACEA5Go2MsYAAADgAAAA&#13;&#10;DwAAAAAAAAAAAAAAAAAHAgAAZHJzL2Rvd25yZXYueG1sUEsFBgAAAAADAAMAtwAAAPoCAAAAAA==&#13;&#10;" fillcolor="#eee" stroked="f">
                  <v:path arrowok="t"/>
                </v:rect>
                <v:rect id="Rectangle 81" o:spid="_x0000_s1035" style="position:absolute;left:1418;top:306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HVzUyAAAAOAAAAAPAAAAZHJzL2Rvd25yZXYueG1sRI9Na8JA&#13;&#10;EIbvhf6HZYTe6kaFItFV6hf2YAW1BY9jdpqkZmdDdqvx3zuHgpeBl+F9Xp7xtHWVulATSs8Get0E&#13;&#10;FHHmbcm5ga/D6nUIKkRki5VnMnCjANPJ89MYU+uvvKPLPuZKIBxSNFDEWKdah6wgh6Hra2L5/fjG&#13;&#10;YZTY5No2eBW4q3Q/Sd60w5JlocCa5gVl5/2fMxDPs289WK/dbvP7ecw2p+2sXJIxL512MZLzPgIV&#13;&#10;qY2Pxj/iwxoYioIIiQzoyR0AAP//AwBQSwECLQAUAAYACAAAACEA2+H2y+4AAACFAQAAEwAAAAAA&#13;&#10;AAAAAAAAAAAAAAAAW0NvbnRlbnRfVHlwZXNdLnhtbFBLAQItABQABgAIAAAAIQBa9CxbvwAAABUB&#13;&#10;AAALAAAAAAAAAAAAAAAAAB8BAABfcmVscy8ucmVsc1BLAQItABQABgAIAAAAIQCqHVzUyAAAAOAA&#13;&#10;AAAPAAAAAAAAAAAAAAAAAAcCAABkcnMvZG93bnJldi54bWxQSwUGAAAAAAMAAwC3AAAA/AIAAAAA&#13;&#10;" fillcolor="#aaa" stroked="f">
                  <v:path arrowok="t"/>
                </v:rect>
                <v:rect id="Rectangle 82" o:spid="_x0000_s1036" style="position:absolute;left:1418;top:306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UoTxgAAAOAAAAAPAAAAZHJzL2Rvd25yZXYueG1sRI9Ba4NA&#13;&#10;FITvhf6H5RVya1Z7CGLchFIJEUIPsfH+4r6oxH0r7lbNv+8WCr0MDMN8w2T7xfRiotF1lhXE6wgE&#13;&#10;cW11x42Cy9fhNQHhPLLG3jIpeJCD/e75KcNU25nPNJW+EQHCLkUFrfdDKqWrWzLo1nYgDtnNjgZ9&#13;&#10;sGMj9YhzgJtevkXRRhrsOCy0ONBHS/W9/DYK6PNcFvP1FtnTlOcLJRX6Y6XU6mXJt0HetyA8Lf6/&#13;&#10;8YcotIIkht9D4QzI3Q8AAAD//wMAUEsBAi0AFAAGAAgAAAAhANvh9svuAAAAhQEAABMAAAAAAAAA&#13;&#10;AAAAAAAAAAAAAFtDb250ZW50X1R5cGVzXS54bWxQSwECLQAUAAYACAAAACEAWvQsW78AAAAVAQAA&#13;&#10;CwAAAAAAAAAAAAAAAAAfAQAAX3JlbHMvLnJlbHNQSwECLQAUAAYACAAAACEAL8lKE8YAAADgAAAA&#13;&#10;DwAAAAAAAAAAAAAAAAAHAgAAZHJzL2Rvd25yZXYueG1sUEsFBgAAAAADAAMAtwAAAPoCAAAAAA==&#13;&#10;" fillcolor="#eee" stroked="f">
                  <v:path arrowok="t"/>
                </v:rect>
                <v:line id="Line 83" o:spid="_x0000_s1037" style="position:absolute;visibility:visible;mso-wrap-style:square" from="1423,309" to="11136,3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BwaygAAAOAAAAAPAAAAZHJzL2Rvd25yZXYueG1sRI9PawIx&#13;&#10;FMTvhX6H8Aq9iGb10C6rUfxDW6EXuwp6fN08N0s3L0uS6vrtm0Khl4FhmN8ws0VvW3EhHxrHCsaj&#13;&#10;DARx5XTDtYLD/mWYgwgRWWPrmBTcKMBifn83w0K7K3/QpYy1SBAOBSowMXaFlKEyZDGMXEecsrPz&#13;&#10;FmOyvpba4zXBbSsnWfYkLTacFgx2tDZUfZXfVsHgzZw3q2V+PA32r3X5vvP8vP5U6vGh30yTLKcg&#13;&#10;IvXxv/GH2GoF+QR+D6UzIOc/AAAA//8DAFBLAQItABQABgAIAAAAIQDb4fbL7gAAAIUBAAATAAAA&#13;&#10;AAAAAAAAAAAAAAAAAABbQ29udGVudF9UeXBlc10ueG1sUEsBAi0AFAAGAAgAAAAhAFr0LFu/AAAA&#13;&#10;FQEAAAsAAAAAAAAAAAAAAAAAHwEAAF9yZWxzLy5yZWxzUEsBAi0AFAAGAAgAAAAhAEooHBrKAAAA&#13;&#10;4AAAAA8AAAAAAAAAAAAAAAAABwIAAGRycy9kb3ducmV2LnhtbFBLBQYAAAAAAwADALcAAAD+AgAA&#13;&#10;AAA=&#13;&#10;" strokecolor="#eee" strokeweight=".08469mm">
                  <o:lock v:ext="edit" shapetype="f"/>
                </v:line>
                <v:rect id="Rectangle 84" o:spid="_x0000_s1038" style="position:absolute;left:11136;top:306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3H/xQAAAOAAAAAPAAAAZHJzL2Rvd25yZXYueG1sRI9Bi8Iw&#13;&#10;FITvwv6H8Bb2pqm7IKUaRSyLgniwrve3zbMtNi+liW3990YQvAwMw3zDLFaDqUVHrassK5hOIhDE&#13;&#10;udUVFwr+Tr/jGITzyBpry6TgTg5Wy4/RAhNtez5Sl/lCBAi7BBWU3jeJlC4vyaCb2IY4ZBfbGvTB&#13;&#10;toXULfYBbmr5HUUzabDisFBiQ5uS8mt2MwrocMx2/f8lsvsuTQeKz+i3Z6W+Pod0HmQ9B+Fp8O/G&#13;&#10;C7HTCuIfeB4KZ0AuHwAAAP//AwBQSwECLQAUAAYACAAAACEA2+H2y+4AAACFAQAAEwAAAAAAAAAA&#13;&#10;AAAAAAAAAAAAW0NvbnRlbnRfVHlwZXNdLnhtbFBLAQItABQABgAIAAAAIQBa9CxbvwAAABUBAAAL&#13;&#10;AAAAAAAAAAAAAAAAAB8BAABfcmVscy8ucmVsc1BLAQItABQABgAIAAAAIQCwV3H/xQAAAOAAAAAP&#13;&#10;AAAAAAAAAAAAAAAAAAcCAABkcnMvZG93bnJldi54bWxQSwUGAAAAAAMAAwC3AAAA+QIAAAAA&#13;&#10;" fillcolor="#eee" stroked="f">
                  <v:path arrowok="t"/>
                </v:rect>
                <v:rect id="Rectangle 85" o:spid="_x0000_s1039" style="position:absolute;left:11136;top:306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vumLxQAAAOAAAAAPAAAAZHJzL2Rvd25yZXYueG1sRI9Bi8Iw&#13;&#10;FITvwv6H8Bb2pqnLIqUaRSyLgniwrve3zbMtNi+liW3990YQvAwMw3zDLFaDqUVHrassK5hOIhDE&#13;&#10;udUVFwr+Tr/jGITzyBpry6TgTg5Wy4/RAhNtez5Sl/lCBAi7BBWU3jeJlC4vyaCb2IY4ZBfbGvTB&#13;&#10;toXULfYBbmr5HUUzabDisFBiQ5uS8mt2MwrocMx2/f8lsvsuTQeKz+i3Z6W+Pod0HmQ9B+Fp8O/G&#13;&#10;C7HTCuIfeB4KZ0AuHwAAAP//AwBQSwECLQAUAAYACAAAACEA2+H2y+4AAACFAQAAEwAAAAAAAAAA&#13;&#10;AAAAAAAAAAAAW0NvbnRlbnRfVHlwZXNdLnhtbFBLAQItABQABgAIAAAAIQBa9CxbvwAAABUBAAAL&#13;&#10;AAAAAAAAAAAAAAAAAB8BAABfcmVscy8ucmVsc1BLAQItABQABgAIAAAAIQA/vumLxQAAAOAAAAAP&#13;&#10;AAAAAAAAAAAAAAAAAAcCAABkcnMvZG93bnJldi54bWxQSwUGAAAAAAMAAwC3AAAA+QIAAAAA&#13;&#10;" fillcolor="#eee" stroked="f">
                  <v:path arrowok="t"/>
                </v:rect>
                <w10:wrap type="topAndBottom" anchorx="page"/>
              </v:group>
            </w:pict>
          </mc:Fallback>
        </mc:AlternateContent>
      </w:r>
    </w:p>
    <w:p w14:paraId="6EF441C3" w14:textId="77777777" w:rsidR="0061036F" w:rsidRPr="00082D49" w:rsidRDefault="0061036F">
      <w:pPr>
        <w:pStyle w:val="Brdtext"/>
        <w:spacing w:before="10"/>
        <w:rPr>
          <w:rFonts w:asciiTheme="majorHAnsi" w:hAnsiTheme="majorHAnsi"/>
          <w:color w:val="0F243E" w:themeColor="text2" w:themeShade="80"/>
          <w:sz w:val="20"/>
          <w:lang w:val="sv-SE"/>
        </w:rPr>
      </w:pPr>
    </w:p>
    <w:p w14:paraId="2B8BDB37" w14:textId="77777777" w:rsidR="007B0360" w:rsidRPr="00082D49" w:rsidRDefault="00DA4F1A">
      <w:pPr>
        <w:pStyle w:val="Brdtext"/>
        <w:spacing w:before="10"/>
        <w:rPr>
          <w:rFonts w:asciiTheme="majorHAnsi" w:hAnsiTheme="majorHAnsi"/>
          <w:color w:val="0F243E" w:themeColor="text2" w:themeShade="80"/>
          <w:sz w:val="20"/>
          <w:lang w:val="sv-S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680" behindDoc="0" locked="0" layoutInCell="1" allowOverlap="1" wp14:anchorId="12791A18" wp14:editId="4AEAB5F4">
                <wp:simplePos x="0" y="0"/>
                <wp:positionH relativeFrom="page">
                  <wp:posOffset>900430</wp:posOffset>
                </wp:positionH>
                <wp:positionV relativeFrom="paragraph">
                  <wp:posOffset>178435</wp:posOffset>
                </wp:positionV>
                <wp:extent cx="6174105" cy="20320"/>
                <wp:effectExtent l="0" t="0" r="10795" b="0"/>
                <wp:wrapTopAndBottom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4105" cy="20320"/>
                          <a:chOff x="1418" y="281"/>
                          <a:chExt cx="9723" cy="32"/>
                        </a:xfrm>
                      </wpg:grpSpPr>
                      <wps:wsp>
                        <wps:cNvPr id="58" name="Line 59"/>
                        <wps:cNvCnPr>
                          <a:cxnSpLocks/>
                        </wps:cNvCnPr>
                        <wps:spPr bwMode="auto">
                          <a:xfrm>
                            <a:off x="1418" y="296"/>
                            <a:ext cx="9723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A0A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60"/>
                        <wps:cNvSpPr>
                          <a:spLocks/>
                        </wps:cNvSpPr>
                        <wps:spPr bwMode="auto">
                          <a:xfrm>
                            <a:off x="1418" y="2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/>
                        </wps:cNvSpPr>
                        <wps:spPr bwMode="auto">
                          <a:xfrm>
                            <a:off x="1418" y="2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62"/>
                        <wps:cNvCnPr>
                          <a:cxnSpLocks/>
                        </wps:cNvCnPr>
                        <wps:spPr bwMode="auto">
                          <a:xfrm>
                            <a:off x="1423" y="283"/>
                            <a:ext cx="9713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AAAA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/>
                        </wps:cNvSpPr>
                        <wps:spPr bwMode="auto">
                          <a:xfrm>
                            <a:off x="11136" y="2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/>
                        </wps:cNvSpPr>
                        <wps:spPr bwMode="auto">
                          <a:xfrm>
                            <a:off x="11136" y="2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/>
                        </wps:cNvSpPr>
                        <wps:spPr bwMode="auto">
                          <a:xfrm>
                            <a:off x="1418" y="28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/>
                        </wps:cNvSpPr>
                        <wps:spPr bwMode="auto">
                          <a:xfrm>
                            <a:off x="11136" y="28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/>
                        </wps:cNvSpPr>
                        <wps:spPr bwMode="auto">
                          <a:xfrm>
                            <a:off x="1418" y="30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/>
                        </wps:cNvSpPr>
                        <wps:spPr bwMode="auto">
                          <a:xfrm>
                            <a:off x="1418" y="30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69"/>
                        <wps:cNvCnPr>
                          <a:cxnSpLocks/>
                        </wps:cNvCnPr>
                        <wps:spPr bwMode="auto">
                          <a:xfrm>
                            <a:off x="1423" y="309"/>
                            <a:ext cx="9713" cy="0"/>
                          </a:xfrm>
                          <a:prstGeom prst="line">
                            <a:avLst/>
                          </a:prstGeom>
                          <a:noFill/>
                          <a:ln w="3049">
                            <a:solidFill>
                              <a:srgbClr val="EEEEE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70"/>
                        <wps:cNvSpPr>
                          <a:spLocks/>
                        </wps:cNvSpPr>
                        <wps:spPr bwMode="auto">
                          <a:xfrm>
                            <a:off x="11136" y="30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1"/>
                        <wps:cNvSpPr>
                          <a:spLocks/>
                        </wps:cNvSpPr>
                        <wps:spPr bwMode="auto">
                          <a:xfrm>
                            <a:off x="11136" y="30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D1420E" id="Group 58" o:spid="_x0000_s1026" style="position:absolute;margin-left:70.9pt;margin-top:14.05pt;width:486.15pt;height:1.6pt;z-index:251655680;mso-wrap-distance-left:0;mso-wrap-distance-right:0;mso-position-horizontal-relative:page" coordorigin="1418,281" coordsize="9723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cMj3wMAAAMeAAAOAAAAZHJzL2Uyb0RvYy54bWzsWWtvmzwU/v5K+w+Wv69ALiRBpVPVddWk&#13;&#10;vlu1yw9wwFw0sJlNSrpfv+MLCWmSVeuSaJ1IJAQYzPHzPOccH/v8zbIs0D0VMucsxN6ZixFlEY9z&#13;&#10;lob465d3r6cYyZqwmBSc0RA/UInfXLz677ypAjrgGS9iKhB0wmTQVCHO6roKHEdGGS2JPOMVZdCY&#13;&#10;cFGSGi5F6sSCNNB7WTgD1/Wdhou4EjyiUsLdt6YRX+j+k4RG9cckkbRGRYjBtlofhT7O1dG5OCdB&#13;&#10;KkiV5ZE1gzzDipLkDD666uotqQlaiHyrqzKPBJc8qc8iXjo8SfKI6jHAaDz30WhuBF9Ueixp0KTV&#13;&#10;CiaA9hFOz+42+nB/I6rP1Z0w1sPpLY++ScDFaao06Lar69Q8jObN/zwGPsmi5nrgy0SUqgsYElpq&#13;&#10;fB9W+NJljSK46XuTkeeOMYqgbeAOBxb/KAOS1FveyAO9qMapZ6iJsmv78mwyGJo3hwPV5pDAfFPb&#13;&#10;ae1SvIOQ5Bor+WdYfc5IRTUFUmFxJ1Aeh3gMVjJSwvhvc0bReKYMUl+GR66YwTJasg0sO43qSQmQ&#13;&#10;P4niGo+Zb/BooVyjoTFcgUGCSsj6hvISqZMQF2CgJojc38ra4NY+ovhi/F1eFHCfBAVDDXAwm3oD&#13;&#10;/YbkRR6rVtUoRTq/KgS6J+BJl676WxY2HgPFslj3llESX9vzmuSFOQdDC6a1ZSAwsM15/HAnlHGW&#13;&#10;vlPxOGt5/ASRgrC0oMjX47Jkto4hu16hmTQtz2ByakXfMmndYWzRbP2o5cjSKMC+X9G4QcImV5fq&#13;&#10;t4srRURHAL+iBgluQieEejjJuPiBUQNhM8Ty+4IIilHxnoGvzbzRSMVZfTEaT8DFkei2zLsthEXQ&#13;&#10;VYhrjMzpVW1i86ISeZrBlzw9aMYvIc4kudavwtwI5uR6AW1Yv+/oRUeqXi+i68q9XnSe8L1WLzpP&#13;&#10;+DpxWakcNk+o3Kjz5lB5Ogna6DKbeDZrtuF6T4D57TwxdEfTp9LE3tDzstIE8Lbt9hrog7u95w19&#13;&#10;y+SJ88S1/vV54uy35tK754c++JyZH3byxEhh+w8JRjt3P7GQBxHMaIdg9JTw4IJZl1i6/3WqaOuy&#13;&#10;zepqq6DoZ6J/xUwU2NqKMLpGPLhgOinp1Irpc5JdBztEToJ5xZZiJkfJSW2IGbqPVi36WvcF1bqT&#13;&#10;HXqZ/lt66ePLAePL5pqof7w1UVvrDl39ifUE5qi17uyJWne/lF5YrbtjSXRynCXR1cTi5HliP1n9&#13;&#10;muj+7ajdtS6IY2teMTnOmmgvGLu8fqxFdL2VBjuNenfN7oqqrczutV50X+/dXvwEAAD//wMAUEsD&#13;&#10;BBQABgAIAAAAIQCwCnec4wAAAA8BAAAPAAAAZHJzL2Rvd25yZXYueG1sTI/LasMwEEX3hf6DmEJ3&#13;&#10;jay4LcGxHEL6WIVCk0LpbmJNbBNLMpZiO3/fyardDNx53Dk3X022FQP1ofFOg5olIMiV3jSu0vC1&#13;&#10;f3tYgAgRncHWO9JwoQCr4vYmx8z40X3SsIuVYBMXMtRQx9hlUoayJoth5jtyPDv63mJk2VfS9Diy&#13;&#10;uW3lPEmepcXG8YcaO9rUVJ52Z6vhfcRxnarXYXs6bi4/+6eP760ire/vppcll/USRKQp/l3ANQPz&#13;&#10;Q8FgB392JoiW9aNi/qhhvlAgrguKWyAOGlKVgixy+T9H8QsAAP//AwBQSwECLQAUAAYACAAAACEA&#13;&#10;toM4kv4AAADhAQAAEwAAAAAAAAAAAAAAAAAAAAAAW0NvbnRlbnRfVHlwZXNdLnhtbFBLAQItABQA&#13;&#10;BgAIAAAAIQA4/SH/1gAAAJQBAAALAAAAAAAAAAAAAAAAAC8BAABfcmVscy8ucmVsc1BLAQItABQA&#13;&#10;BgAIAAAAIQCyccMj3wMAAAMeAAAOAAAAAAAAAAAAAAAAAC4CAABkcnMvZTJvRG9jLnhtbFBLAQIt&#13;&#10;ABQABgAIAAAAIQCwCnec4wAAAA8BAAAPAAAAAAAAAAAAAAAAADkGAABkcnMvZG93bnJldi54bWxQ&#13;&#10;SwUGAAAAAAQABADzAAAASQcAAAAA&#13;&#10;">
                <v:line id="Line 59" o:spid="_x0000_s1027" style="position:absolute;visibility:visible;mso-wrap-style:square" from="1418,296" to="11141,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lmoyAAAAOAAAAAPAAAAZHJzL2Rvd25yZXYueG1sRI9Na8JA&#13;&#10;EIbvhf6HZQre6saArURXKRVtD17q53XMTrOh2dmQ3Wr67zsHwcvAy/A+M89s0ftGXaiLdWADo2EG&#13;&#10;irgMtubKwH63ep6AignZYhOYDPxRhMX88WGGhQ1X/qLLNlVKIBwLNOBSagutY+nIYxyGllh236Hz&#13;&#10;mCR2lbYdXgXuG51n2Yv2WLNccNjSu6PyZ/vrDbymydjn9sO73eaY9+vTITucR8YMnvrlVMbbFFSi&#13;&#10;Pt0bN8SnNTCWj0VIZEDP/wEAAP//AwBQSwECLQAUAAYACAAAACEA2+H2y+4AAACFAQAAEwAAAAAA&#13;&#10;AAAAAAAAAAAAAAAAW0NvbnRlbnRfVHlwZXNdLnhtbFBLAQItABQABgAIAAAAIQBa9CxbvwAAABUB&#13;&#10;AAALAAAAAAAAAAAAAAAAAB8BAABfcmVscy8ucmVsc1BLAQItABQABgAIAAAAIQAMmlmoyAAAAOAA&#13;&#10;AAAPAAAAAAAAAAAAAAAAAAcCAABkcnMvZG93bnJldi54bWxQSwUGAAAAAAMAAwC3AAAA/AIAAAAA&#13;&#10;" strokecolor="#a0a0a0" strokeweight="1.56pt">
                  <o:lock v:ext="edit" shapetype="f"/>
                </v:line>
                <v:rect id="Rectangle 60" o:spid="_x0000_s1028" style="position:absolute;left:1418;top:280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9kOyQAAAOAAAAAPAAAAZHJzL2Rvd25yZXYueG1sRI9Pa8JA&#13;&#10;FMTvgt9heYI33dhSqUlWqa1iD7bgP+jxNftMUrNvQ3ar8du7BaGXgWGY3zDprDWVOFPjSssKRsMI&#13;&#10;BHFmdcm5gv1uOXgG4TyyxsoyKbiSg9m020kx1vbCGzpvfS4ChF2MCgrv61hKlxVk0A1tTRyyo20M&#13;&#10;+mCbXOoGLwFuKvkQRWNpsOSwUGBNrwVlp+2vUeBP84N8XK3MZv3z8ZWtvz/n5YKU6vfatyTISwLC&#13;&#10;U+v/G3fEu1bwNIG/Q+EMyOkNAAD//wMAUEsBAi0AFAAGAAgAAAAhANvh9svuAAAAhQEAABMAAAAA&#13;&#10;AAAAAAAAAAAAAAAAAFtDb250ZW50X1R5cGVzXS54bWxQSwECLQAUAAYACAAAACEAWvQsW78AAAAV&#13;&#10;AQAACwAAAAAAAAAAAAAAAAAfAQAAX3JlbHMvLnJlbHNQSwECLQAUAAYACAAAACEARUfZDskAAADg&#13;&#10;AAAADwAAAAAAAAAAAAAAAAAHAgAAZHJzL2Rvd25yZXYueG1sUEsFBgAAAAADAAMAtwAAAP0CAAAA&#13;&#10;AA==&#13;&#10;" fillcolor="#aaa" stroked="f">
                  <v:path arrowok="t"/>
                </v:rect>
                <v:rect id="Rectangle 61" o:spid="_x0000_s1029" style="position:absolute;left:1418;top:280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bouyAAAAOAAAAAPAAAAZHJzL2Rvd25yZXYueG1sRI9Ba8JA&#13;&#10;EIXvhf6HZQRvdWMLUqKrVG3RgxWiLXgcs9MkNTsbsqvGf985FLwMPIb3Pb7JrHO1ulAbKs8GhoME&#13;&#10;FHHubcWFga/9x9MrqBCRLdaeycCNAsymjw8TTK2/ckaXXSyUQDikaKCMsUm1DnlJDsPAN8Ty+/Gt&#13;&#10;wyixLbRt8SpwV+vnJBlphxXLQokNLUrKT7uzMxBP82/9slq5bPP7ecg3x+28eidj+r1uOZbzNgYV&#13;&#10;qYv3xj9ibQ2MREGERAb09A8AAP//AwBQSwECLQAUAAYACAAAACEA2+H2y+4AAACFAQAAEwAAAAAA&#13;&#10;AAAAAAAAAAAAAAAAW0NvbnRlbnRfVHlwZXNdLnhtbFBLAQItABQABgAIAAAAIQBa9CxbvwAAABUB&#13;&#10;AAALAAAAAAAAAAAAAAAAAB8BAABfcmVscy8ucmVsc1BLAQItABQABgAIAAAAIQAaEbouyAAAAOAA&#13;&#10;AAAPAAAAAAAAAAAAAAAAAAcCAABkcnMvZG93bnJldi54bWxQSwUGAAAAAAMAAwC3AAAA/AIAAAAA&#13;&#10;" fillcolor="#aaa" stroked="f">
                  <v:path arrowok="t"/>
                </v:rect>
                <v:line id="Line 62" o:spid="_x0000_s1030" style="position:absolute;visibility:visible;mso-wrap-style:square" from="1423,283" to="11136,2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AlDxwAAAOAAAAAPAAAAZHJzL2Rvd25yZXYueG1sRI9Ba4NA&#13;&#10;FITvhfyH5QVya1ZTSI3JRiShkEN7aOIPeLgvauu+FXeN+u+7hUIvA8Mw3zCHbDKteFDvGssK4nUE&#13;&#10;gri0uuFKQXF7e05AOI+ssbVMCmZykB0XTwdMtR35kx5XX4kAYZeigtr7LpXSlTUZdGvbEYfsbnuD&#13;&#10;Pti+krrHMcBNKzdRtJUGGw4LNXZ0qqn8vg5GgYzHj3yYx/fpZS4wsbuvV5mflVotp/M+SL4H4Wny&#13;&#10;/40/xEUr2MbweyicAXn8AQAA//8DAFBLAQItABQABgAIAAAAIQDb4fbL7gAAAIUBAAATAAAAAAAA&#13;&#10;AAAAAAAAAAAAAABbQ29udGVudF9UeXBlc10ueG1sUEsBAi0AFAAGAAgAAAAhAFr0LFu/AAAAFQEA&#13;&#10;AAsAAAAAAAAAAAAAAAAAHwEAAF9yZWxzLy5yZWxzUEsBAi0AFAAGAAgAAAAhAJIwCUPHAAAA4AAA&#13;&#10;AA8AAAAAAAAAAAAAAAAABwIAAGRycy9kb3ducmV2LnhtbFBLBQYAAAAAAwADALcAAAD7AgAAAAA=&#13;&#10;" strokecolor="#aaa" strokeweight=".24pt">
                  <o:lock v:ext="edit" shapetype="f"/>
                </v:line>
                <v:rect id="Rectangle 63" o:spid="_x0000_s1031" style="position:absolute;left:11136;top:280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zKexAAAAOAAAAAPAAAAZHJzL2Rvd25yZXYueG1sRI9Bi8Iw&#13;&#10;FITvC/6H8ARva6oHkWoUsYiCeLCu97fNsy02L6WJbf33RhC8DAzDfMMs172pREuNKy0rmIwjEMSZ&#13;&#10;1SXnCv4uu985COeRNVaWScGTHKxXg58lxtp2fKY29bkIEHYxKii8r2MpXVaQQTe2NXHIbrYx6INt&#13;&#10;cqkb7ALcVHIaRTNpsOSwUGBN24Kye/owCuh0Tg/d/y2yxzZJeppf0e+vSo2GfbIIslmA8NT7b+OD&#13;&#10;OGgFsym8D4UzIFcvAAAA//8DAFBLAQItABQABgAIAAAAIQDb4fbL7gAAAIUBAAATAAAAAAAAAAAA&#13;&#10;AAAAAAAAAABbQ29udGVudF9UeXBlc10ueG1sUEsBAi0AFAAGAAgAAAAhAFr0LFu/AAAAFQEAAAsA&#13;&#10;AAAAAAAAAAAAAAAAHwEAAF9yZWxzLy5yZWxzUEsBAi0AFAAGAAgAAAAhAG8XMp7EAAAA4AAAAA8A&#13;&#10;AAAAAAAAAAAAAAAABwIAAGRycy9kb3ducmV2LnhtbFBLBQYAAAAAAwADALcAAAD4AgAAAAA=&#13;&#10;" fillcolor="#eee" stroked="f">
                  <v:path arrowok="t"/>
                </v:rect>
                <v:rect id="Rectangle 64" o:spid="_x0000_s1032" style="position:absolute;left:11136;top:280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yRZyAAAAOAAAAAPAAAAZHJzL2Rvd25yZXYueG1sRI9Pi8Iw&#13;&#10;FMTvC36H8IS9rakriFSjqKu4BxX8Bx6fzbOtNi+lyWr32xtB8DIwDPMbZjCqTSFuVLncsoJ2KwJB&#13;&#10;nFidc6pgv5t/9UA4j6yxsEwK/snBaNj4GGCs7Z03dNv6VAQIuxgVZN6XsZQuyciga9mSOGRnWxn0&#13;&#10;wVap1BXeA9wU8juKutJgzmEhw5KmGSXX7Z9R4K+Tg+wsFmazvKyOyfK0nuQzUuqzWf/0g4z7IDzV&#13;&#10;/t14IX61gm4HnofCGZDDBwAAAP//AwBQSwECLQAUAAYACAAAACEA2+H2y+4AAACFAQAAEwAAAAAA&#13;&#10;AAAAAAAAAAAAAAAAW0NvbnRlbnRfVHlwZXNdLnhtbFBLAQItABQABgAIAAAAIQBa9CxbvwAAABUB&#13;&#10;AAALAAAAAAAAAAAAAAAAAB8BAABfcmVscy8ucmVsc1BLAQItABQABgAIAAAAIQDqwyRZyAAAAOAA&#13;&#10;AAAPAAAAAAAAAAAAAAAAAAcCAABkcnMvZG93bnJldi54bWxQSwUGAAAAAAMAAwC3AAAA/AIAAAAA&#13;&#10;" fillcolor="#aaa" stroked="f">
                  <v:path arrowok="t"/>
                </v:rect>
                <v:rect id="Rectangle 65" o:spid="_x0000_s1033" style="position:absolute;left:1418;top:285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rwtyAAAAOAAAAAPAAAAZHJzL2Rvd25yZXYueG1sRI9Pa8JA&#13;&#10;FMTvhX6H5Qne6kYtItFV/IseVIhtweMz+0xSs29Ddqvpt3eFQi8DwzC/YcbTxpTiRrUrLCvodiIQ&#13;&#10;xKnVBWcKPj/Wb0MQziNrLC2Tgl9yMJ28vowx1vbOCd2OPhMBwi5GBbn3VSylS3My6Dq2Ig7ZxdYG&#13;&#10;fbB1JnWN9wA3pexF0UAaLDgs5FjRIqf0evwxCvx1/iX7m41Jdt/7U7o7H+bFipRqt5rlKMhsBMJT&#13;&#10;4/8bf4itVjB4h+ehcAbk5AEAAP//AwBQSwECLQAUAAYACAAAACEA2+H2y+4AAACFAQAAEwAAAAAA&#13;&#10;AAAAAAAAAAAAAAAAW0NvbnRlbnRfVHlwZXNdLnhtbFBLAQItABQABgAIAAAAIQBa9CxbvwAAABUB&#13;&#10;AAALAAAAAAAAAAAAAAAAAB8BAABfcmVscy8ucmVsc1BLAQItABQABgAIAAAAIQBlKrwtyAAAAOAA&#13;&#10;AAAPAAAAAAAAAAAAAAAAAAcCAABkcnMvZG93bnJldi54bWxQSwUGAAAAAAMAAwC3AAAA/AIAAAAA&#13;&#10;" fillcolor="#aaa" stroked="f">
                  <v:path arrowok="t"/>
                </v:rect>
                <v:rect id="Rectangle 66" o:spid="_x0000_s1034" style="position:absolute;left:11136;top:285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qrqxgAAAOAAAAAPAAAAZHJzL2Rvd25yZXYueG1sRI9Ba4NA&#13;&#10;FITvhfyH5QV6a9YUImKyCSESIpQetM39xX1RiftW3K3af98tFHoZGIb5htkdZtOJkQbXWlawXkUg&#13;&#10;iCurW64VfH6cXxIQziNr7CyTgm9ycNgvnnaYajtxQWPpaxEg7FJU0Hjfp1K6qiGDbmV74pDd7WDQ&#13;&#10;BzvUUg84Bbjp5GsUxdJgy2GhwZ5ODVWP8ssooPeizKfbPbJvY5bNlFzRX65KPS/nbBvkuAXhafb/&#13;&#10;jT9ErhXEG/g9FM6A3P8AAAD//wMAUEsBAi0AFAAGAAgAAAAhANvh9svuAAAAhQEAABMAAAAAAAAA&#13;&#10;AAAAAAAAAAAAAFtDb250ZW50X1R5cGVzXS54bWxQSwECLQAUAAYACAAAACEAWvQsW78AAAAVAQAA&#13;&#10;CwAAAAAAAAAAAAAAAAAfAQAAX3JlbHMvLnJlbHNQSwECLQAUAAYACAAAACEA4P6q6sYAAADgAAAA&#13;&#10;DwAAAAAAAAAAAAAAAAAHAgAAZHJzL2Rvd25yZXYueG1sUEsFBgAAAAADAAMAtwAAAPoCAAAAAA==&#13;&#10;" fillcolor="#eee" stroked="f">
                  <v:path arrowok="t"/>
                </v:rect>
                <v:rect id="Rectangle 67" o:spid="_x0000_s1035" style="position:absolute;left:1418;top:306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tIfByAAAAOAAAAAPAAAAZHJzL2Rvd25yZXYueG1sRI9Ba8JA&#13;&#10;FITvBf/D8gRvdWOFIDEb0bZiD1pQW+jxNftMotm3Ibtq+u9doeBlYBjmGyaddaYWF2pdZVnBaBiB&#13;&#10;IM6trrhQ8LVfPk9AOI+ssbZMCv7IwSzrPaWYaHvlLV12vhABwi5BBaX3TSKly0sy6Ia2IQ7ZwbYG&#13;&#10;fbBtIXWL1wA3tXyJolgarDgslNjQa0n5aXc2Cvxp8S3Hq5XZro+bn3z9+7mo3kmpQb97mwaZT0F4&#13;&#10;6vyj8Y/40AriGO6HwhmQ2Q0AAP//AwBQSwECLQAUAAYACAAAACEA2+H2y+4AAACFAQAAEwAAAAAA&#13;&#10;AAAAAAAAAAAAAAAAW0NvbnRlbnRfVHlwZXNdLnhtbFBLAQItABQABgAIAAAAIQBa9CxbvwAAABUB&#13;&#10;AAALAAAAAAAAAAAAAAAAAB8BAABfcmVscy8ucmVsc1BLAQItABQABgAIAAAAIQD6tIfByAAAAOAA&#13;&#10;AAAPAAAAAAAAAAAAAAAAAAcCAABkcnMvZG93bnJldi54bWxQSwUGAAAAAAMAAwC3AAAA/AIAAAAA&#13;&#10;" fillcolor="#aaa" stroked="f">
                  <v:path arrowok="t"/>
                </v:rect>
                <v:rect id="Rectangle 68" o:spid="_x0000_s1036" style="position:absolute;left:1418;top:306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YJEGxQAAAOAAAAAPAAAAZHJzL2Rvd25yZXYueG1sRI9Bi8Iw&#13;&#10;FITvwv6H8Bb2ZtP1oFKNIpZlBfFg1fvb5tmWbV5KE9v6740geBkYhvmGWa4HU4uOWldZVvAdxSCI&#13;&#10;c6srLhScTz/jOQjnkTXWlknBnRysVx+jJSba9nykLvOFCBB2CSoovW8SKV1ekkEX2YY4ZFfbGvTB&#13;&#10;toXULfYBbmo5ieOpNFhxWCixoW1J+X92MwrocMx2/d81tvsuTQeaX9D/XpT6+hzSRZDNAoSnwb8b&#13;&#10;L8ROK5jO4HkonAG5egAAAP//AwBQSwECLQAUAAYACAAAACEA2+H2y+4AAACFAQAAEwAAAAAAAAAA&#13;&#10;AAAAAAAAAAAAW0NvbnRlbnRfVHlwZXNdLnhtbFBLAQItABQABgAIAAAAIQBa9CxbvwAAABUBAAAL&#13;&#10;AAAAAAAAAAAAAAAAAB8BAABfcmVscy8ucmVsc1BLAQItABQABgAIAAAAIQB/YJEGxQAAAOAAAAAP&#13;&#10;AAAAAAAAAAAAAAAAAAcCAABkcnMvZG93bnJldi54bWxQSwUGAAAAAAMAAwC3AAAA+QIAAAAA&#13;&#10;" fillcolor="#eee" stroked="f">
                  <v:path arrowok="t"/>
                </v:rect>
                <v:line id="Line 69" o:spid="_x0000_s1037" style="position:absolute;visibility:visible;mso-wrap-style:square" from="1423,309" to="11136,3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zM0KygAAAOAAAAAPAAAAZHJzL2Rvd25yZXYueG1sRI9NSwMx&#13;&#10;EIbvgv8hTMFLabN6qGXbtNQWP8CLbgt6nG6mm8XNZEliu/575yB4GXgZ3mfmWa4H36kzxdQGNnA7&#13;&#10;LUAR18G23Bg47B8nc1ApI1vsApOBH0qwXl1fLbG04cLvdK5yowTCqUQDLue+1DrVjjymaeiJZXcK&#13;&#10;0WOWGBttI14E7jt9VxQz7bFlueCwp62j+qv69gbGz+60e9jMPz7H+6emen2LfL89GnMzGnYLGZsF&#13;&#10;qExD/m/8IV6sgZl8LEIiA3r1CwAA//8DAFBLAQItABQABgAIAAAAIQDb4fbL7gAAAIUBAAATAAAA&#13;&#10;AAAAAAAAAAAAAAAAAABbQ29udGVudF9UeXBlc10ueG1sUEsBAi0AFAAGAAgAAAAhAFr0LFu/AAAA&#13;&#10;FQEAAAsAAAAAAAAAAAAAAAAAHwEAAF9yZWxzLy5yZWxzUEsBAi0AFAAGAAgAAAAhAJvMzQrKAAAA&#13;&#10;4AAAAA8AAAAAAAAAAAAAAAAABwIAAGRycy9kb3ducmV2LnhtbFBLBQYAAAAAAwADALcAAAD+AgAA&#13;&#10;AAA=&#13;&#10;" strokecolor="#eee" strokeweight=".08469mm">
                  <o:lock v:ext="edit" shapetype="f"/>
                </v:line>
                <v:rect id="Rectangle 70" o:spid="_x0000_s1038" style="position:absolute;left:11136;top:306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6DvxgAAAOAAAAAPAAAAZHJzL2Rvd25yZXYueG1sRI9Ba4NA&#13;&#10;FITvhfyH5QVya9b0EKxmE0IkJFB60Nb7i/uiEvetuFu1/75bKPQyMAzzDbM7zKYTIw2utaxgs45A&#13;&#10;EFdWt1wr+Pw4P8cgnEfW2FkmBd/k4LBfPO0w0XbinMbC1yJA2CWooPG+T6R0VUMG3dr2xCG728Gg&#13;&#10;D3aopR5wCnDTyZco2kqDLYeFBns6NVQ9ii+jgN7z4jrd7pF9G7NsprhEfymVWi3nLA1yTEF4mv1/&#13;&#10;4w9x1Qq2r/B7KJwBuf8BAAD//wMAUEsBAi0AFAAGAAgAAAAhANvh9svuAAAAhQEAABMAAAAAAAAA&#13;&#10;AAAAAAAAAAAAAFtDb250ZW50X1R5cGVzXS54bWxQSwECLQAUAAYACAAAACEAWvQsW78AAAAVAQAA&#13;&#10;CwAAAAAAAAAAAAAAAAAfAQAAX3JlbHMvLnJlbHNQSwECLQAUAAYACAAAACEAYbOg78YAAADgAAAA&#13;&#10;DwAAAAAAAAAAAAAAAAAHAgAAZHJzL2Rvd25yZXYueG1sUEsFBgAAAAADAAMAtwAAAPoCAAAAAA==&#13;&#10;" fillcolor="#eee" stroked="f">
                  <v:path arrowok="t"/>
                </v:rect>
                <v:rect id="Rectangle 71" o:spid="_x0000_s1039" style="position:absolute;left:11136;top:306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UJ+vxQAAAOAAAAAPAAAAZHJzL2Rvd25yZXYueG1sRI9Ba8JA&#13;&#10;EIXvBf/DMoK3urEHK9FVSoMoSA+m9T7NjklodjZkt0n8985B8DLwGN73+Da70TWqpy7Ung0s5gko&#13;&#10;4sLbmksDP9/71xWoEJEtNp7JwI0C7LaTlw2m1g98pj6PpRIIhxQNVDG2qdahqMhhmPuWWH5X3zmM&#13;&#10;ErtS2w4HgbtGvyXJUjusWRYqbOmzouIv/3cG6OucH4ffa+JPfZaNtLpgPFyMmU3HbC3nYw0q0hif&#13;&#10;jQfiaA28i4IIiQzo7R0AAP//AwBQSwECLQAUAAYACAAAACEA2+H2y+4AAACFAQAAEwAAAAAAAAAA&#13;&#10;AAAAAAAAAAAAW0NvbnRlbnRfVHlwZXNdLnhtbFBLAQItABQABgAIAAAAIQBa9CxbvwAAABUBAAAL&#13;&#10;AAAAAAAAAAAAAAAAAB8BAABfcmVscy8ucmVsc1BLAQItABQABgAIAAAAIQB1UJ+vxQAAAOAAAAAP&#13;&#10;AAAAAAAAAAAAAAAAAAcCAABkcnMvZG93bnJldi54bWxQSwUGAAAAAAMAAwC3AAAA+QIAAAAA&#13;&#10;" fillcolor="#eee" stroked="f">
                  <v:path arrowok="t"/>
                </v:rect>
                <w10:wrap type="topAndBottom" anchorx="page"/>
              </v:group>
            </w:pict>
          </mc:Fallback>
        </mc:AlternateContent>
      </w:r>
    </w:p>
    <w:p w14:paraId="2F658CBF" w14:textId="77777777" w:rsidR="007B0360" w:rsidRPr="00082D49" w:rsidRDefault="00000000">
      <w:pPr>
        <w:pStyle w:val="Brdtext"/>
        <w:spacing w:before="92" w:line="278" w:lineRule="auto"/>
        <w:ind w:left="118" w:right="101"/>
        <w:rPr>
          <w:rFonts w:asciiTheme="majorHAnsi" w:hAnsiTheme="majorHAnsi"/>
          <w:color w:val="0F243E" w:themeColor="text2" w:themeShade="80"/>
          <w:lang w:val="sv-SE"/>
        </w:rPr>
      </w:pPr>
      <w:r w:rsidRPr="00082D49">
        <w:rPr>
          <w:rFonts w:asciiTheme="majorHAnsi" w:hAnsiTheme="majorHAnsi"/>
          <w:color w:val="0F243E" w:themeColor="text2" w:themeShade="80"/>
          <w:lang w:val="sv-SE"/>
        </w:rPr>
        <w:t>Du har säkerligen just nu (eller kommer att få) några särskilda utmaningar som du gärna vill hantera med framgång:</w:t>
      </w:r>
    </w:p>
    <w:p w14:paraId="65D544F7" w14:textId="0C230A49" w:rsidR="007B0360" w:rsidRPr="00082D49" w:rsidRDefault="00000000">
      <w:pPr>
        <w:pStyle w:val="Brdtext"/>
        <w:spacing w:before="117"/>
        <w:ind w:left="118"/>
        <w:rPr>
          <w:rFonts w:asciiTheme="majorHAnsi" w:hAnsiTheme="majorHAnsi"/>
          <w:color w:val="0F243E" w:themeColor="text2" w:themeShade="80"/>
          <w:lang w:val="sv-SE"/>
        </w:rPr>
      </w:pPr>
      <w:r w:rsidRPr="00082D49">
        <w:rPr>
          <w:rFonts w:asciiTheme="majorHAnsi" w:hAnsiTheme="majorHAnsi"/>
          <w:color w:val="0F243E" w:themeColor="text2" w:themeShade="80"/>
          <w:lang w:val="sv-SE"/>
        </w:rPr>
        <w:t>I arbetet</w:t>
      </w:r>
      <w:r w:rsidR="003F4486">
        <w:rPr>
          <w:rFonts w:asciiTheme="majorHAnsi" w:hAnsiTheme="majorHAnsi"/>
          <w:color w:val="0F243E" w:themeColor="text2" w:themeShade="80"/>
          <w:lang w:val="sv-SE"/>
        </w:rPr>
        <w:t>/ skolan</w:t>
      </w:r>
      <w:r w:rsidRPr="00082D49">
        <w:rPr>
          <w:rFonts w:asciiTheme="majorHAnsi" w:hAnsiTheme="majorHAnsi"/>
          <w:color w:val="0F243E" w:themeColor="text2" w:themeShade="80"/>
          <w:lang w:val="sv-SE"/>
        </w:rPr>
        <w:t>:</w:t>
      </w:r>
    </w:p>
    <w:p w14:paraId="41C39FCE" w14:textId="77777777" w:rsidR="007B0360" w:rsidRPr="00082D49" w:rsidRDefault="007B0360">
      <w:pPr>
        <w:pStyle w:val="Brdtext"/>
        <w:rPr>
          <w:rFonts w:asciiTheme="majorHAnsi" w:hAnsiTheme="majorHAnsi"/>
          <w:color w:val="0F243E" w:themeColor="text2" w:themeShade="80"/>
          <w:sz w:val="20"/>
          <w:lang w:val="sv-SE"/>
        </w:rPr>
      </w:pPr>
    </w:p>
    <w:p w14:paraId="08D68725" w14:textId="77777777" w:rsidR="007B0360" w:rsidRPr="00082D49" w:rsidRDefault="007B0360">
      <w:pPr>
        <w:pStyle w:val="Brdtext"/>
        <w:rPr>
          <w:rFonts w:asciiTheme="majorHAnsi" w:hAnsiTheme="majorHAnsi"/>
          <w:color w:val="0F243E" w:themeColor="text2" w:themeShade="80"/>
          <w:sz w:val="20"/>
          <w:lang w:val="sv-SE"/>
        </w:rPr>
      </w:pPr>
    </w:p>
    <w:p w14:paraId="290B39BC" w14:textId="77777777" w:rsidR="007B0360" w:rsidRPr="00082D49" w:rsidRDefault="00DA4F1A">
      <w:pPr>
        <w:pStyle w:val="Brdtext"/>
        <w:spacing w:before="11"/>
        <w:rPr>
          <w:rFonts w:asciiTheme="majorHAnsi" w:hAnsiTheme="majorHAnsi"/>
          <w:color w:val="0F243E" w:themeColor="text2" w:themeShade="80"/>
          <w:sz w:val="20"/>
          <w:lang w:val="sv-S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9532410" wp14:editId="759B4C28">
                <wp:simplePos x="0" y="0"/>
                <wp:positionH relativeFrom="page">
                  <wp:posOffset>900430</wp:posOffset>
                </wp:positionH>
                <wp:positionV relativeFrom="paragraph">
                  <wp:posOffset>178435</wp:posOffset>
                </wp:positionV>
                <wp:extent cx="6174105" cy="20320"/>
                <wp:effectExtent l="0" t="0" r="10795" b="0"/>
                <wp:wrapTopAndBottom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4105" cy="20320"/>
                          <a:chOff x="1418" y="281"/>
                          <a:chExt cx="9723" cy="32"/>
                        </a:xfrm>
                      </wpg:grpSpPr>
                      <wps:wsp>
                        <wps:cNvPr id="44" name="Line 45"/>
                        <wps:cNvCnPr>
                          <a:cxnSpLocks/>
                        </wps:cNvCnPr>
                        <wps:spPr bwMode="auto">
                          <a:xfrm>
                            <a:off x="1418" y="296"/>
                            <a:ext cx="9723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A0A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/>
                        </wps:cNvSpPr>
                        <wps:spPr bwMode="auto">
                          <a:xfrm>
                            <a:off x="1418" y="2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/>
                        </wps:cNvSpPr>
                        <wps:spPr bwMode="auto">
                          <a:xfrm>
                            <a:off x="1418" y="2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48"/>
                        <wps:cNvCnPr>
                          <a:cxnSpLocks/>
                        </wps:cNvCnPr>
                        <wps:spPr bwMode="auto">
                          <a:xfrm>
                            <a:off x="1423" y="283"/>
                            <a:ext cx="9713" cy="0"/>
                          </a:xfrm>
                          <a:prstGeom prst="line">
                            <a:avLst/>
                          </a:prstGeom>
                          <a:noFill/>
                          <a:ln w="3049">
                            <a:solidFill>
                              <a:srgbClr val="AAAA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49"/>
                        <wps:cNvSpPr>
                          <a:spLocks/>
                        </wps:cNvSpPr>
                        <wps:spPr bwMode="auto">
                          <a:xfrm>
                            <a:off x="11136" y="2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/>
                        </wps:cNvSpPr>
                        <wps:spPr bwMode="auto">
                          <a:xfrm>
                            <a:off x="11136" y="2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/>
                        </wps:cNvSpPr>
                        <wps:spPr bwMode="auto">
                          <a:xfrm>
                            <a:off x="1418" y="28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/>
                        </wps:cNvSpPr>
                        <wps:spPr bwMode="auto">
                          <a:xfrm>
                            <a:off x="11136" y="28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/>
                        </wps:cNvSpPr>
                        <wps:spPr bwMode="auto">
                          <a:xfrm>
                            <a:off x="1418" y="30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4"/>
                        <wps:cNvSpPr>
                          <a:spLocks/>
                        </wps:cNvSpPr>
                        <wps:spPr bwMode="auto">
                          <a:xfrm>
                            <a:off x="1418" y="30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5"/>
                        <wps:cNvCnPr>
                          <a:cxnSpLocks/>
                        </wps:cNvCnPr>
                        <wps:spPr bwMode="auto">
                          <a:xfrm>
                            <a:off x="1423" y="310"/>
                            <a:ext cx="9713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EEEE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56"/>
                        <wps:cNvSpPr>
                          <a:spLocks/>
                        </wps:cNvSpPr>
                        <wps:spPr bwMode="auto">
                          <a:xfrm>
                            <a:off x="11136" y="30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/>
                        </wps:cNvSpPr>
                        <wps:spPr bwMode="auto">
                          <a:xfrm>
                            <a:off x="11136" y="30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2C35B" id="Group 44" o:spid="_x0000_s1026" style="position:absolute;margin-left:70.9pt;margin-top:14.05pt;width:486.15pt;height:1.6pt;z-index:251656704;mso-wrap-distance-left:0;mso-wrap-distance-right:0;mso-position-horizontal-relative:page" coordorigin="1418,281" coordsize="9723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lWk7QMAAAMeAAAOAAAAZHJzL2Uyb0RvYy54bWzsWe1uozgU/b/SvoPl/9tAAk2CSkdVp1Ot&#13;&#10;1N2tdnYewAHzoQWbtUlJ9+nn+hoS0iRTTSfJzEgkEjJcMPY5x/fDXL1blQV54krnUoTUvXAo4SKS&#13;&#10;cS7SkH7658NvM0p0zUTMCil4SJ+5pu+uf/3lqqkCPpaZLGKuCHQidNBUIc3qugpGIx1lvGT6QlZc&#13;&#10;gDGRqmQ1nKp0FCvWQO9lMRo7zuWokSqulIy41nD1vTXSa+w/SXhU/5UkmtekCCmMrcajwuPCHEfX&#13;&#10;VyxIFauyPGqHwd4wipLlAl667uo9qxlZqnynqzKPlNQyqS8iWY5kkuQRxznAbFznxWzulVxWOJc0&#13;&#10;aNJqDRNA+wKnN3cb/fl0r6qP1aOyo4fmg4z+1YDLqKnSoG8356m9mSyaP2QMfLJlLXHiq0SVpguY&#13;&#10;Elkhvs9rfPmqJhFcvHSnnuv4lERgGzuTcYt/lAFJ5inXc0EvxjhzLTVRdtc+PJ+OJ/bJydjYRiyw&#13;&#10;78RxtuMyvIOQ9AYr/W1YfcxYxZECbbB4VCSPQ+p5lAhWwvwfcsGJ55sBmTfDLbfCYhmtxBaWPaO5&#13;&#10;UwPkr6K4wWN+afHooNyggRiuwWBBpXR9z2VJTCOkBQwQCWJPD7q2uHW3GL6E/JAXBVxnQSFIAxzM&#13;&#10;Z+4Yn9CyyGNjNUat0sVtocgTg5V045h/y8LWbaBYEWNvGWfxXduuWV7YNgy0EKgtC4GFbSHj50dl&#13;&#10;BtfSdy4eQYuWx7/BUzCRFkAmIt2S2S0M3V8VyKS1vIHJWSv6jsl2OaCEDtOoYHxfonGLhG2ubsxv&#13;&#10;H1eGiJ4AvkQNUdK6TnD10Mik+p+SBtxmSPV/S6Y4JcXvAtba3PU842fxxPOnsMSJ6lsWfQsTEXQV&#13;&#10;0poS27ytrW9eVipPM3iTi5MW8gb8TJKjfg3mVjDn18vlHr1MDbaDXlR/KQ96sXFi2unFxolZTyrH&#13;&#10;jRMmNmLcnJhXsKDzLvOp20bNzl13gboLAm+NExPHm78WJg66np8sTEBSshMm5j0ujxcmXHcCPgaZ&#13;&#10;PHOcuMOfmRQEgq1wMsSJwyn6gfxwvisYH/k8epz4foLBxT0kFvriq4qv/YIBcex4GB9LoKMLZlNi&#13;&#10;Ycq5CRVdXbZdXe0UFEMm+iNkoiCOXcEgc0cXTM/DnFsxQ0xq98GO4WLGexSD2eLRFdO5mImDtdGO&#13;&#10;ixlqXVP2/uC1rg91w8uk1/dOkvR+N70M/uWI/mV7T9THRd66lpPUuhP3RYV00lp39kqte1hKP1et&#13;&#10;C7ztLvvTbImuE4uzx4nDZA217tfWuv6ePVH/NHuig2Da7fVTbaLjpzT40oh7QO1XUfMps3+Om+6b&#13;&#10;b7fXnwEAAP//AwBQSwMEFAAGAAgAAAAhALAKd5zjAAAADwEAAA8AAABkcnMvZG93bnJldi54bWxM&#13;&#10;j8tqwzAQRfeF/oOYQneNrLgtwbEcQvpYhUKTQuluYk1sE0sylmI7f9/Jqt0M3HncOTdfTbYVA/Wh&#13;&#10;8U6DmiUgyJXeNK7S8LV/e1iACBGdwdY70nChAKvi9ibHzPjRfdKwi5VgExcy1FDH2GVShrImi2Hm&#13;&#10;O3I8O/reYmTZV9L0OLK5beU8SZ6lxcbxhxo72tRUnnZnq+F9xHGdqtdhezpuLj/7p4/vrSKt7++m&#13;&#10;lyWX9RJEpCn+XcA1A/NDwWAHf3YmiJb1o2L+qGG+UCCuC4pbIA4aUpWCLHL5P0fxCwAA//8DAFBL&#13;&#10;AQItABQABgAIAAAAIQC2gziS/gAAAOEBAAATAAAAAAAAAAAAAAAAAAAAAABbQ29udGVudF9UeXBl&#13;&#10;c10ueG1sUEsBAi0AFAAGAAgAAAAhADj9If/WAAAAlAEAAAsAAAAAAAAAAAAAAAAALwEAAF9yZWxz&#13;&#10;Ly5yZWxzUEsBAi0AFAAGAAgAAAAhAM5GVaTtAwAAAx4AAA4AAAAAAAAAAAAAAAAALgIAAGRycy9l&#13;&#10;Mm9Eb2MueG1sUEsBAi0AFAAGAAgAAAAhALAKd5zjAAAADwEAAA8AAAAAAAAAAAAAAAAARwYAAGRy&#13;&#10;cy9kb3ducmV2LnhtbFBLBQYAAAAABAAEAPMAAABXBwAAAAA=&#13;&#10;">
                <v:line id="Line 45" o:spid="_x0000_s1027" style="position:absolute;visibility:visible;mso-wrap-style:square" from="1418,296" to="11141,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sVwyAAAAOAAAAAPAAAAZHJzL2Rvd25yZXYueG1sRI9PawIx&#13;&#10;FMTvBb9DeIK3mnXxH6tRxNLWQy9qba+vm+dmcfOybKKu394UBC8DwzC/YebL1lbiQo0vHSsY9BMQ&#13;&#10;xLnTJRcKvvfvr1MQPiBrrByTght5WC46L3PMtLvyli67UIgIYZ+hAhNCnUnpc0MWfd/VxDE7usZi&#13;&#10;iLYppG7wGuG2kmmSjKXFkuOCwZrWhvLT7mwVTMJ0ZFP9ac3+6ydtP34PyeFvoFSv277NoqxmIAK1&#13;&#10;4dl4IDZawXAI/4fiGZCLOwAAAP//AwBQSwECLQAUAAYACAAAACEA2+H2y+4AAACFAQAAEwAAAAAA&#13;&#10;AAAAAAAAAAAAAAAAW0NvbnRlbnRfVHlwZXNdLnhtbFBLAQItABQABgAIAAAAIQBa9CxbvwAAABUB&#13;&#10;AAALAAAAAAAAAAAAAAAAAB8BAABfcmVscy8ucmVsc1BLAQItABQABgAIAAAAIQAIDsVwyAAAAOAA&#13;&#10;AAAPAAAAAAAAAAAAAAAAAAcCAABkcnMvZG93bnJldi54bWxQSwUGAAAAAAMAAwC3AAAA/AIAAAAA&#13;&#10;" strokecolor="#a0a0a0" strokeweight="1.56pt">
                  <o:lock v:ext="edit" shapetype="f"/>
                </v:line>
                <v:rect id="Rectangle 46" o:spid="_x0000_s1028" style="position:absolute;left:1418;top:280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00XWyQAAAOAAAAAPAAAAZHJzL2Rvd25yZXYueG1sRI9Pa8JA&#13;&#10;FMTvgt9heYI33djWIklWqa1iD7bgP+jxNftMUrNvQ3ar8du7BaGXgWGY3zDprDWVOFPjSssKRsMI&#13;&#10;BHFmdcm5gv1uOZiAcB5ZY2WZFFzJwWza7aQYa3vhDZ23PhcBwi5GBYX3dSylywoy6Ia2Jg7Z0TYG&#13;&#10;fbBNLnWDlwA3lXyIomdpsOSwUGBNrwVlp+2vUeBP84N8XK3MZv3z8ZWtvz/n5YKU6vfatyTISwLC&#13;&#10;U+v/G3fEu1bwNIa/Q+EMyOkNAAD//wMAUEsBAi0AFAAGAAgAAAAhANvh9svuAAAAhQEAABMAAAAA&#13;&#10;AAAAAAAAAAAAAAAAAFtDb250ZW50X1R5cGVzXS54bWxQSwECLQAUAAYACAAAACEAWvQsW78AAAAV&#13;&#10;AQAACwAAAAAAAAAAAAAAAAAfAQAAX3JlbHMvLnJlbHNQSwECLQAUAAYACAAAACEAQdNF1skAAADg&#13;&#10;AAAADwAAAAAAAAAAAAAAAAAHAgAAZHJzL2Rvd25yZXYueG1sUEsFBgAAAAADAAMAtwAAAP0CAAAA&#13;&#10;AA==&#13;&#10;" fillcolor="#aaa" stroked="f">
                  <v:path arrowok="t"/>
                </v:rect>
                <v:rect id="Rectangle 47" o:spid="_x0000_s1029" style="position:absolute;left:1418;top:280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duhyAAAAOAAAAAPAAAAZHJzL2Rvd25yZXYueG1sRI9Pa8JA&#13;&#10;FMTvhX6H5Qne6kYtItFV/IseVIhtweMz+0xSs29Ddqvpt3eFQi8DwzC/YcbTxpTiRrUrLCvodiIQ&#13;&#10;xKnVBWcKPj/Wb0MQziNrLC2Tgl9yMJ28vowx1vbOCd2OPhMBwi5GBbn3VSylS3My6Dq2Ig7ZxdYG&#13;&#10;fbB1JnWN9wA3pexF0UAaLDgs5FjRIqf0evwxCvx1/iX7m41Jdt/7U7o7H+bFipRqt5rlKMhsBMJT&#13;&#10;4/8bf4itVvA+gOehcAbk5AEAAP//AwBQSwECLQAUAAYACAAAACEA2+H2y+4AAACFAQAAEwAAAAAA&#13;&#10;AAAAAAAAAAAAAAAAW0NvbnRlbnRfVHlwZXNdLnhtbFBLAQItABQABgAIAAAAIQBa9CxbvwAAABUB&#13;&#10;AAALAAAAAAAAAAAAAAAAAB8BAABfcmVscy8ucmVsc1BLAQItABQABgAIAAAAIQCxAduhyAAAAOAA&#13;&#10;AAAPAAAAAAAAAAAAAAAAAAcCAABkcnMvZG93bnJldi54bWxQSwUGAAAAAAMAAwC3AAAA/AIAAAAA&#13;&#10;" fillcolor="#aaa" stroked="f">
                  <v:path arrowok="t"/>
                </v:rect>
                <v:line id="Line 48" o:spid="_x0000_s1030" style="position:absolute;visibility:visible;mso-wrap-style:square" from="1423,283" to="11136,2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rWKxwAAAOAAAAAPAAAAZHJzL2Rvd25yZXYueG1sRI9BawIx&#13;&#10;FITvQv9DeIVepGarbdXVKGIRenX10OMzed0s3bxsN1ld/31TELwMDMN8wyzXvavFmdpQeVbwMspA&#13;&#10;EGtvKi4VHA+75xmIEJEN1p5JwZUCrFcPgyXmxl94T+ciliJBOOSowMbY5FIGbclhGPmGOGXfvnUY&#13;&#10;k21LaVq8JLir5TjL3qXDitOCxYa2lvRP0TkFX52e2HLbHOc6vJ2G3Q7lQf8q9fTYfyySbBYgIvXx&#13;&#10;3rghPo2C1yn8H0pnQK7+AAAA//8DAFBLAQItABQABgAIAAAAIQDb4fbL7gAAAIUBAAATAAAAAAAA&#13;&#10;AAAAAAAAAAAAAABbQ29udGVudF9UeXBlc10ueG1sUEsBAi0AFAAGAAgAAAAhAFr0LFu/AAAAFQEA&#13;&#10;AAsAAAAAAAAAAAAAAAAAHwEAAF9yZWxzLy5yZWxzUEsBAi0AFAAGAAgAAAAhAP0StYrHAAAA4AAA&#13;&#10;AA8AAAAAAAAAAAAAAAAABwIAAGRycy9kb3ducmV2LnhtbFBLBQYAAAAAAwADALcAAAD7AgAAAAA=&#13;&#10;" strokecolor="#aaa" strokeweight=".08469mm">
                  <o:lock v:ext="edit" shapetype="f"/>
                </v:line>
                <v:rect id="Rectangle 49" o:spid="_x0000_s1031" style="position:absolute;left:11136;top:280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lkUxgAAAOAAAAAPAAAAZHJzL2Rvd25yZXYueG1sRI/BasJA&#13;&#10;EIbvBd9hGcFb3VikSHSV0iAK0oNpvU+zYxKanQ3ZbRLf3jkIXgZ+hv+b+Ta70TWqpy7Ung0s5gko&#13;&#10;4sLbmksDP9/71xWoEJEtNp7JwI0C7LaTlw2m1g98pj6PpRIIhxQNVDG2qdahqMhhmPuWWHZX3zmM&#13;&#10;ErtS2w4HgbtGvyXJu3ZYs1yosKXPioq//N8ZoK9zfhx+r4k/9Vk20uqC8XAxZjYds7WMjzWoSGN8&#13;&#10;Nh6IozWwlI9FSGRAb+8AAAD//wMAUEsBAi0AFAAGAAgAAAAhANvh9svuAAAAhQEAABMAAAAAAAAA&#13;&#10;AAAAAAAAAAAAAFtDb250ZW50X1R5cGVzXS54bWxQSwECLQAUAAYACAAAACEAWvQsW78AAAAVAQAA&#13;&#10;CwAAAAAAAAAAAAAAAAAfAQAAX3JlbHMvLnJlbHNQSwECLQAUAAYACAAAACEARUpZFMYAAADgAAAA&#13;&#10;DwAAAAAAAAAAAAAAAAAHAgAAZHJzL2Rvd25yZXYueG1sUEsFBgAAAAADAAMAtwAAAPoCAAAAAA==&#13;&#10;" fillcolor="#eee" stroked="f">
                  <v:path arrowok="t"/>
                </v:rect>
                <v:rect id="Rectangle 50" o:spid="_x0000_s1032" style="position:absolute;left:11136;top:280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/TyQAAAOAAAAAPAAAAZHJzL2Rvd25yZXYueG1sRI9Pa8JA&#13;&#10;FMTvgt9heYI33dgWqUlWqa1iD7bgP+jxNftMUrNvQ3ar8du7BaGXgWGY3zDprDWVOFPjSssKRsMI&#13;&#10;BHFmdcm5gv1uOXgG4TyyxsoyKbiSg9m020kx1vbCGzpvfS4ChF2MCgrv61hKlxVk0A1tTRyyo20M&#13;&#10;+mCbXOoGLwFuKvkQRWNpsOSwUGBNrwVlp+2vUeBP84N8XK3MZv3z8ZWtvz/n5YKU6vfatyTISwLC&#13;&#10;U+v/G3fEu1bwNIG/Q+EMyOkNAAD//wMAUEsBAi0AFAAGAAgAAAAhANvh9svuAAAAhQEAABMAAAAA&#13;&#10;AAAAAAAAAAAAAAAAAFtDb250ZW50X1R5cGVzXS54bWxQSwECLQAUAAYACAAAACEAWvQsW78AAAAV&#13;&#10;AQAACwAAAAAAAAAAAAAAAAAfAQAAX3JlbHMvLnJlbHNQSwECLQAUAAYACAAAACEAwJ5P08kAAADg&#13;&#10;AAAADwAAAAAAAAAAAAAAAAAHAgAAZHJzL2Rvd25yZXYueG1sUEsFBgAAAAADAAMAtwAAAP0CAAAA&#13;&#10;AA==&#13;&#10;" fillcolor="#aaa" stroked="f">
                  <v:path arrowok="t"/>
                </v:rect>
                <v:rect id="Rectangle 51" o:spid="_x0000_s1033" style="position:absolute;left:1418;top:285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XCTyQAAAOAAAAAPAAAAZHJzL2Rvd25yZXYueG1sRI9Na8JA&#13;&#10;EIbvBf/DMoXe6qYtikRX0X5gDyr4BT1Os2MSzc6G7FbTf+8cBC8DL8P7vDyjSesqdaYmlJ4NvHQT&#13;&#10;UMSZtyXnBnbbr+cBqBCRLVaeycA/BZiMOw8jTK2/8JrOm5grgXBI0UARY51qHbKCHIaur4nld/CN&#13;&#10;wyixybVt8CJwV+nXJOlrhyXLQoE1vReUnTZ/zkA8zfb6bT5368Vx+ZMtflez8pOMeXpsP4ZypkNQ&#13;&#10;kdp4b9wQ39ZATxRESGRAj68AAAD//wMAUEsBAi0AFAAGAAgAAAAhANvh9svuAAAAhQEAABMAAAAA&#13;&#10;AAAAAAAAAAAAAAAAAFtDb250ZW50X1R5cGVzXS54bWxQSwECLQAUAAYACAAAACEAWvQsW78AAAAV&#13;&#10;AQAACwAAAAAAAAAAAAAAAAAfAQAAX3JlbHMvLnJlbHNQSwECLQAUAAYACAAAACEA1H1wk8kAAADg&#13;&#10;AAAADwAAAAAAAAAAAAAAAAAHAgAAZHJzL2Rvd25yZXYueG1sUEsFBgAAAAADAAMAtwAAAP0CAAAA&#13;&#10;AA==&#13;&#10;" fillcolor="#aaa" stroked="f">
                  <v:path arrowok="t"/>
                </v:rect>
                <v:rect id="Rectangle 52" o:spid="_x0000_s1034" style="position:absolute;left:11136;top:285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WZUxQAAAOAAAAAPAAAAZHJzL2Rvd25yZXYueG1sRI9Bi8Iw&#13;&#10;FITvwv6H8Bb2ZlMXVqQaRSyLgniw6v1t82zLNi+liW3990YQvAwMw3zDLFaDqUVHrassK5hEMQji&#13;&#10;3OqKCwXn0+94BsJ5ZI21ZVJwJwer5cdogYm2PR+py3whAoRdggpK75tESpeXZNBFtiEO2dW2Bn2w&#13;&#10;bSF1i32Am1p+x/FUGqw4LJTY0Kak/D+7GQV0OGa7/u8a232XpgPNLui3F6W+Pod0HmQ9B+Fp8O/G&#13;&#10;C7HTCn4m8DwUzoBcPgAAAP//AwBQSwECLQAUAAYACAAAACEA2+H2y+4AAACFAQAAEwAAAAAAAAAA&#13;&#10;AAAAAAAAAAAAW0NvbnRlbnRfVHlwZXNdLnhtbFBLAQItABQABgAIAAAAIQBa9CxbvwAAABUBAAAL&#13;&#10;AAAAAAAAAAAAAAAAAB8BAABfcmVscy8ucmVsc1BLAQItABQABgAIAAAAIQBRqWZUxQAAAOAAAAAP&#13;&#10;AAAAAAAAAAAAAAAAAAcCAABkcnMvZG93bnJldi54bWxQSwUGAAAAAAMAAwC3AAAA+QIAAAAA&#13;&#10;" fillcolor="#eee" stroked="f">
                  <v:path arrowok="t"/>
                </v:rect>
                <v:rect id="Rectangle 53" o:spid="_x0000_s1035" style="position:absolute;left:1418;top:307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40t/yQAAAOAAAAAPAAAAZHJzL2Rvd25yZXYueG1sRI9Ba8JA&#13;&#10;FITvQv/D8oTedKPSItFN0NZiDyrEtuDxmX0mqdm3Ibtq+u/dQqGXgWGYb5h52plaXKl1lWUFo2EE&#13;&#10;gji3uuJCwefH22AKwnlkjbVlUvBDDtLkoTfHWNsbZ3Td+0IECLsYFZTeN7GULi/JoBvahjhkJ9sa&#13;&#10;9MG2hdQt3gLc1HIcRc/SYMVhocSGXkrKz/uLUeDPyy85Wa9NtvneHvLNcbesVqTUY797nQVZzEB4&#13;&#10;6vx/4w/xrhU8jeH3UDgDMrkDAAD//wMAUEsBAi0AFAAGAAgAAAAhANvh9svuAAAAhQEAABMAAAAA&#13;&#10;AAAAAAAAAAAAAAAAAFtDb250ZW50X1R5cGVzXS54bWxQSwECLQAUAAYACAAAACEAWvQsW78AAAAV&#13;&#10;AQAACwAAAAAAAAAAAAAAAAAfAQAAX3JlbHMvLnJlbHNQSwECLQAUAAYACAAAACEAS+NLf8kAAADg&#13;&#10;AAAADwAAAAAAAAAAAAAAAAAHAgAAZHJzL2Rvd25yZXYueG1sUEsFBgAAAAADAAMAtwAAAP0CAAAA&#13;&#10;AA==&#13;&#10;" fillcolor="#aaa" stroked="f">
                  <v:path arrowok="t"/>
                </v:rect>
                <v:rect id="Rectangle 54" o:spid="_x0000_s1036" style="position:absolute;left:1418;top:307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124xgAAAOAAAAAPAAAAZHJzL2Rvd25yZXYueG1sRI9Ba4NA&#13;&#10;FITvhfyH5QV6q2sSWoJmE0KkRCg9aJv7i/uiEvetuFu1/75bKPQyMAzzDbM7zKYTIw2utaxgFcUg&#13;&#10;iCurW64VfH68Pm1BOI+ssbNMCr7JwWG/eNhhou3EBY2lr0WAsEtQQeN9n0jpqoYMusj2xCG72cGg&#13;&#10;D3aopR5wCnDTyXUcv0iDLYeFBns6NVTdyy+jgN6LMp+ut9i+jVk20/aC/nxR6nE5Z2mQYwrC0+z/&#13;&#10;G3+IXCt43sDvoXAG5P4HAAD//wMAUEsBAi0AFAAGAAgAAAAhANvh9svuAAAAhQEAABMAAAAAAAAA&#13;&#10;AAAAAAAAAAAAAFtDb250ZW50X1R5cGVzXS54bWxQSwECLQAUAAYACAAAACEAWvQsW78AAAAVAQAA&#13;&#10;CwAAAAAAAAAAAAAAAAAfAQAAX3JlbHMvLnJlbHNQSwECLQAUAAYACAAAACEAzjdduMYAAADgAAAA&#13;&#10;DwAAAAAAAAAAAAAAAAAHAgAAZHJzL2Rvd25yZXYueG1sUEsFBgAAAAADAAMAtwAAAPoCAAAAAA==&#13;&#10;" fillcolor="#eee" stroked="f">
                  <v:path arrowok="t"/>
                </v:rect>
                <v:line id="Line 55" o:spid="_x0000_s1037" style="position:absolute;visibility:visible;mso-wrap-style:square" from="1423,310" to="11136,3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BRYyQAAAOAAAAAPAAAAZHJzL2Rvd25yZXYueG1sRI9bawIx&#13;&#10;FITfBf9DOIW+iGZbVGQ1ivSGD6V0vUAfD5vjZnVzsmxSXf31TUHwZWAY5htmtmhtJU7U+NKxgqdB&#13;&#10;AoI4d7rkQsF2896fgPABWWPlmBRcyMNi3u3MMNXuzBmd1qEQEcI+RQUmhDqV0ueGLPqBq4ljtneN&#13;&#10;xRBtU0jd4DnCbSWfk2QsLZYcFwzW9GIoP65/rYLP1e6j9/ad6a9kyD+b68Hg3mRKPT60r9MoyymI&#13;&#10;QG24N26IlVYwGsL/oXgG5PwPAAD//wMAUEsBAi0AFAAGAAgAAAAhANvh9svuAAAAhQEAABMAAAAA&#13;&#10;AAAAAAAAAAAAAAAAAFtDb250ZW50X1R5cGVzXS54bWxQSwECLQAUAAYACAAAACEAWvQsW78AAAAV&#13;&#10;AQAACwAAAAAAAAAAAAAAAAAfAQAAX3JlbHMvLnJlbHNQSwECLQAUAAYACAAAACEAm1QUWMkAAADg&#13;&#10;AAAADwAAAAAAAAAAAAAAAAAHAgAAZHJzL2Rvd25yZXYueG1sUEsFBgAAAAADAAMAtwAAAP0CAAAA&#13;&#10;AA==&#13;&#10;" strokecolor="#eee" strokeweight=".24pt">
                  <o:lock v:ext="edit" shapetype="f"/>
                </v:line>
                <v:rect id="Rectangle 56" o:spid="_x0000_s1038" style="position:absolute;left:11136;top:307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mBXxQAAAOAAAAAPAAAAZHJzL2Rvd25yZXYueG1sRI9Bi8Iw&#13;&#10;FITvwv6H8Bb2ZtMVFKlGEcuygniw6v1t82zLNi+liW3990YQvAwMw3zDLNeDqUVHrassK/iOYhDE&#13;&#10;udUVFwrOp5/xHITzyBpry6TgTg7Wq4/REhNtez5Sl/lCBAi7BBWU3jeJlC4vyaCLbEMcsqttDfpg&#13;&#10;20LqFvsAN7WcxPFMGqw4LJTY0Lak/D+7GQV0OGa7/u8a232XpgPNL+h/L0p9fQ7pIshmAcLT4N+N&#13;&#10;F2KnFUyn8DwUzoBcPQAAAP//AwBQSwECLQAUAAYACAAAACEA2+H2y+4AAACFAQAAEwAAAAAAAAAA&#13;&#10;AAAAAAAAAAAAW0NvbnRlbnRfVHlwZXNdLnhtbFBLAQItABQABgAIAAAAIQBa9CxbvwAAABUBAAAL&#13;&#10;AAAAAAAAAAAAAAAAAB8BAABfcmVscy8ucmVsc1BLAQItABQABgAIAAAAIQAukmBXxQAAAOAAAAAP&#13;&#10;AAAAAAAAAAAAAAAAAAcCAABkcnMvZG93bnJldi54bWxQSwUGAAAAAAMAAwC3AAAA+QIAAAAA&#13;&#10;" fillcolor="#eee" stroked="f">
                  <v:path arrowok="t"/>
                </v:rect>
                <v:rect id="Rectangle 57" o:spid="_x0000_s1039" style="position:absolute;left:11136;top:307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4gxgAAAOAAAAAPAAAAZHJzL2Rvd25yZXYueG1sRI9Ba4NA&#13;&#10;FITvhfyH5QV6a9YUImKyCSESIpQetM39xX1RiftW3K3af98tFHoZGIb5htkdZtOJkQbXWlawXkUg&#13;&#10;iCurW64VfH6cXxIQziNr7CyTgm9ycNgvnnaYajtxQWPpaxEg7FJU0Hjfp1K6qiGDbmV74pDd7WDQ&#13;&#10;BzvUUg84Bbjp5GsUxdJgy2GhwZ5ODVWP8ssooPeizKfbPbJvY5bNlFzRX65KPS/nbBvkuAXhafb/&#13;&#10;jT9ErhVsYvg9FM6A3P8AAAD//wMAUEsBAi0AFAAGAAgAAAAhANvh9svuAAAAhQEAABMAAAAAAAAA&#13;&#10;AAAAAAAAAAAAAFtDb250ZW50X1R5cGVzXS54bWxQSwECLQAUAAYACAAAACEAWvQsW78AAAAVAQAA&#13;&#10;CwAAAAAAAAAAAAAAAAAfAQAAX3JlbHMvLnJlbHNQSwECLQAUAAYACAAAACEA3kD+IMYAAADgAAAA&#13;&#10;DwAAAAAAAAAAAAAAAAAHAgAAZHJzL2Rvd25yZXYueG1sUEsFBgAAAAADAAMAtwAAAPoCAAAAAA==&#13;&#10;" fillcolor="#eee" stroked="f">
                  <v:path arrowok="t"/>
                </v:rect>
                <w10:wrap type="topAndBottom" anchorx="page"/>
              </v:group>
            </w:pict>
          </mc:Fallback>
        </mc:AlternateContent>
      </w:r>
    </w:p>
    <w:p w14:paraId="2EB2A9FB" w14:textId="77777777" w:rsidR="007B0360" w:rsidRPr="00082D49" w:rsidRDefault="00000000">
      <w:pPr>
        <w:pStyle w:val="Brdtext"/>
        <w:spacing w:before="92"/>
        <w:ind w:left="118"/>
        <w:rPr>
          <w:rFonts w:asciiTheme="majorHAnsi" w:hAnsiTheme="majorHAnsi"/>
          <w:color w:val="0F243E" w:themeColor="text2" w:themeShade="80"/>
          <w:lang w:val="sv-SE"/>
        </w:rPr>
      </w:pPr>
      <w:r w:rsidRPr="00082D49">
        <w:rPr>
          <w:rFonts w:asciiTheme="majorHAnsi" w:hAnsiTheme="majorHAnsi"/>
          <w:color w:val="0F243E" w:themeColor="text2" w:themeShade="80"/>
          <w:lang w:val="sv-SE"/>
        </w:rPr>
        <w:t>Privat/personligt:</w:t>
      </w:r>
    </w:p>
    <w:p w14:paraId="172FBD01" w14:textId="77777777" w:rsidR="007B0360" w:rsidRPr="00082D49" w:rsidRDefault="007B0360">
      <w:pPr>
        <w:pStyle w:val="Brdtext"/>
        <w:rPr>
          <w:rFonts w:asciiTheme="majorHAnsi" w:hAnsiTheme="majorHAnsi"/>
          <w:color w:val="0F243E" w:themeColor="text2" w:themeShade="80"/>
          <w:sz w:val="20"/>
          <w:lang w:val="sv-SE"/>
        </w:rPr>
      </w:pPr>
    </w:p>
    <w:p w14:paraId="1D729965" w14:textId="77777777" w:rsidR="007B0360" w:rsidRPr="00082D49" w:rsidRDefault="007B0360">
      <w:pPr>
        <w:pStyle w:val="Brdtext"/>
        <w:rPr>
          <w:rFonts w:asciiTheme="majorHAnsi" w:hAnsiTheme="majorHAnsi"/>
          <w:color w:val="0F243E" w:themeColor="text2" w:themeShade="80"/>
          <w:sz w:val="20"/>
          <w:lang w:val="sv-SE"/>
        </w:rPr>
      </w:pPr>
    </w:p>
    <w:p w14:paraId="798983C5" w14:textId="77777777" w:rsidR="007B0360" w:rsidRPr="00082D49" w:rsidRDefault="00DA4F1A">
      <w:pPr>
        <w:pStyle w:val="Brdtext"/>
        <w:spacing w:before="2"/>
        <w:rPr>
          <w:rFonts w:asciiTheme="majorHAnsi" w:hAnsiTheme="majorHAnsi"/>
          <w:color w:val="0F243E" w:themeColor="text2" w:themeShade="80"/>
          <w:sz w:val="21"/>
          <w:lang w:val="sv-S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61C58C45" wp14:editId="72A328ED">
                <wp:simplePos x="0" y="0"/>
                <wp:positionH relativeFrom="page">
                  <wp:posOffset>900430</wp:posOffset>
                </wp:positionH>
                <wp:positionV relativeFrom="paragraph">
                  <wp:posOffset>179705</wp:posOffset>
                </wp:positionV>
                <wp:extent cx="6174105" cy="20320"/>
                <wp:effectExtent l="0" t="0" r="10795" b="0"/>
                <wp:wrapTopAndBottom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4105" cy="20320"/>
                          <a:chOff x="1418" y="283"/>
                          <a:chExt cx="9723" cy="32"/>
                        </a:xfrm>
                      </wpg:grpSpPr>
                      <wps:wsp>
                        <wps:cNvPr id="30" name="Line 31"/>
                        <wps:cNvCnPr>
                          <a:cxnSpLocks/>
                        </wps:cNvCnPr>
                        <wps:spPr bwMode="auto">
                          <a:xfrm>
                            <a:off x="1418" y="299"/>
                            <a:ext cx="9723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A0A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32"/>
                        <wps:cNvSpPr>
                          <a:spLocks/>
                        </wps:cNvSpPr>
                        <wps:spPr bwMode="auto">
                          <a:xfrm>
                            <a:off x="1418" y="28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/>
                        </wps:cNvSpPr>
                        <wps:spPr bwMode="auto">
                          <a:xfrm>
                            <a:off x="1418" y="28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4"/>
                        <wps:cNvCnPr>
                          <a:cxnSpLocks/>
                        </wps:cNvCnPr>
                        <wps:spPr bwMode="auto">
                          <a:xfrm>
                            <a:off x="1423" y="285"/>
                            <a:ext cx="9713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AAAA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35"/>
                        <wps:cNvSpPr>
                          <a:spLocks/>
                        </wps:cNvSpPr>
                        <wps:spPr bwMode="auto">
                          <a:xfrm>
                            <a:off x="11136" y="28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/>
                        </wps:cNvSpPr>
                        <wps:spPr bwMode="auto">
                          <a:xfrm>
                            <a:off x="11136" y="28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/>
                        </wps:cNvSpPr>
                        <wps:spPr bwMode="auto">
                          <a:xfrm>
                            <a:off x="1418" y="287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/>
                        </wps:cNvSpPr>
                        <wps:spPr bwMode="auto">
                          <a:xfrm>
                            <a:off x="11136" y="287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/>
                        </wps:cNvSpPr>
                        <wps:spPr bwMode="auto">
                          <a:xfrm>
                            <a:off x="1418" y="30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/>
                        </wps:cNvSpPr>
                        <wps:spPr bwMode="auto">
                          <a:xfrm>
                            <a:off x="1418" y="30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1"/>
                        <wps:cNvCnPr>
                          <a:cxnSpLocks/>
                        </wps:cNvCnPr>
                        <wps:spPr bwMode="auto">
                          <a:xfrm>
                            <a:off x="1423" y="312"/>
                            <a:ext cx="9713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EEEE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/>
                        </wps:cNvSpPr>
                        <wps:spPr bwMode="auto">
                          <a:xfrm>
                            <a:off x="11136" y="30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/>
                        </wps:cNvSpPr>
                        <wps:spPr bwMode="auto">
                          <a:xfrm>
                            <a:off x="11136" y="30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C16668" id="Group 30" o:spid="_x0000_s1026" style="position:absolute;margin-left:70.9pt;margin-top:14.15pt;width:486.15pt;height:1.6pt;z-index:251657728;mso-wrap-distance-left:0;mso-wrap-distance-right:0;mso-position-horizontal-relative:page" coordorigin="1418,283" coordsize="9723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jCc6AMAAAMeAAAOAAAAZHJzL2Uyb0RvYy54bWzsWdtu2zgQfS+w/0DwfaNrYluIUgRpGiyQ&#13;&#10;doNt+wG0RF2wEqkl5cjZr+/wIluO4xZN5aQFZAOCpJEo8pwzM+Tw/O26rtA9FbLkLMbeiYsRZQlP&#13;&#10;S5bH+Mvn93/OMZItYSmpOKMxfqASv734481510TU5wWvUioQNMJk1DUxLtq2iRxHJgWtiTzhDWVg&#13;&#10;zLioSQuXIndSQTpova4c33XPnI6LtBE8oVLC3XfGiC90+1lGk/bvLJO0RVWMoW+tPgp9XKqjc3FO&#13;&#10;olyQpigT2w3yjF7UpGTw0U1T70hL0EqUe03VZSK45Fl7kvDa4VlWJlSPAUbjuY9GcyP4qtFjyaMu&#13;&#10;bzYwAbSPcHp2s8nH+xvRfGruhOk9nN7y5F8JuDhdk0dDu7rOzcNo2X3gKfBJVi3XA19nolZNwJDQ&#13;&#10;WuP7sMGXrluUwM0zbxZ67ilGCdh8N/At/kkBJKm3vNADvSjjPDDUJMW1fXkx8wPzZuArm0Mi803d&#13;&#10;T9svxTsISW6xkj+H1aeCNFRTIBUWdwKVaYwDkBIjNYz/tmQUBZ7qkPoyPHLFDJbJmu1gOTCqJyVA&#13;&#10;/l0Ut3gsFgaPHsotGhrDDRgkaoRsbyivkTqJcQUd1ASR+1vZGtz6RxRfjL8vqwruk6hiqAMOFnPP&#13;&#10;129IXpWpsiqjFPnyqhLonoAnXbrqb1nYeQwUy1LdWkFJem3PW1JW5hw6WjGtLQOBgW3J04c7oTpn&#13;&#10;6XspHr2ex38gUhCWV0CmVpcls3cMOfQKzaSxPIPJXtk9k9YdTi2avR/1HFkaBfTvWzTukLDL1aX6&#13;&#10;PcWVImIggG9RgwQ3oRNCPZwUXPyPUQdhM8byvxURFKPqLwa+tvDCUMVZfRGezsDFkRhalkMLYQk0&#13;&#10;FeMWI3N61ZrYvGpEmRfwJU8PmvFLiDNZqfWrMDeCeXm9+E/oRUeqSS9i6MqTXkyegIw1zBOhckMr&#13;&#10;lXHzhMqNOm/qOEKiProsZp7Nmn24PhBgfjhPBG44/16aOBh6frM0EfY0DtKEBnp0t/e84Gx3BtQz&#13;&#10;eew8ca1/U544+aG59IH5IZBl/H4gmLOB8483r3g9wWjnniYWchTBgNPvCWZ2FMFsl1i6/W2qsAHG&#13;&#10;311d7S0oppnoLzETnT0hmPlRBDOIMC+tmCkn2TrYGDkJKit7IUZXFUafxPQhJnAfVS2OPYeZUtKI&#13;&#10;elns6wWW9tsFzHhzmFfTyxRfxtOLKvsM1rrh8Wqidq0bQJlSVxr7FdKrrnUPS+n3WusCb3tpIjxO&#13;&#10;SXQzsXjxPHGYrKkmeng76um1LohjXzDHqYlOgrHl9WMV0fVWGuw06t01uyuqtjKH17rovt27vfgK&#13;&#10;AAD//wMAUEsDBBQABgAIAAAAIQDcKTrb4wAAAA8BAAAPAAAAZHJzL2Rvd25yZXYueG1sTI9Na8JA&#13;&#10;EIbvBf/DMkJvdbOmFonZiNiPkxTUQultTcYkmJ0N2TWJ/77jqb0MvPPxzvOm69E2osfO1440qFkE&#13;&#10;Ail3RU2lhq/j+9MShA+GCtM4Qg039LDOJg+pSQo30B77QygFm5BPjIYqhDaR0ucVWuNnrkXi2dl1&#13;&#10;1gSWXSmLzgxsbhs5j6IXaU1N/KEyLW4rzC+Hq9XwMZhhE6u3fnc5b28/x8Xn906h1o/T8XXFZbMC&#13;&#10;EXAMfxdwz8D8kDHYyV2p8KJh/ayYP2iYL2MQ9wXFLRAnDbFagMxS+T9H9gsAAP//AwBQSwECLQAU&#13;&#10;AAYACAAAACEAtoM4kv4AAADhAQAAEwAAAAAAAAAAAAAAAAAAAAAAW0NvbnRlbnRfVHlwZXNdLnht&#13;&#10;bFBLAQItABQABgAIAAAAIQA4/SH/1gAAAJQBAAALAAAAAAAAAAAAAAAAAC8BAABfcmVscy8ucmVs&#13;&#10;c1BLAQItABQABgAIAAAAIQCk3jCc6AMAAAMeAAAOAAAAAAAAAAAAAAAAAC4CAABkcnMvZTJvRG9j&#13;&#10;LnhtbFBLAQItABQABgAIAAAAIQDcKTrb4wAAAA8BAAAPAAAAAAAAAAAAAAAAAEIGAABkcnMvZG93&#13;&#10;bnJldi54bWxQSwUGAAAAAAQABADzAAAAUgcAAAAA&#13;&#10;">
                <v:line id="Line 31" o:spid="_x0000_s1027" style="position:absolute;visibility:visible;mso-wrap-style:square" from="1418,299" to="11141,2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7AOyAAAAOAAAAAPAAAAZHJzL2Rvd25yZXYueG1sRI9Ba8JA&#13;&#10;EIXvBf/DMkJvdWOkrURXKS1qD72oVa9jdsyGZmdDdqvpv+8cCr0MPIb3Pb75sveNulIX68AGxqMM&#13;&#10;FHEZbM2Vgc/96mEKKiZki01gMvBDEZaLwd0cCxtuvKXrLlVKIBwLNOBSagutY+nIYxyFllh+l9B5&#13;&#10;TBK7StsObwL3jc6z7El7rFkWHLb06qj82n17A89p+uhzu/Fu/3HM+/XpkB3OY2Puh/3bTM7LDFSi&#13;&#10;Pv03/hDv1sBEFERIZEAvfgEAAP//AwBQSwECLQAUAAYACAAAACEA2+H2y+4AAACFAQAAEwAAAAAA&#13;&#10;AAAAAAAAAAAAAAAAW0NvbnRlbnRfVHlwZXNdLnhtbFBLAQItABQABgAIAAAAIQBa9CxbvwAAABUB&#13;&#10;AAALAAAAAAAAAAAAAAAAAB8BAABfcmVscy8ucmVsc1BLAQItABQABgAIAAAAIQAvM7AOyAAAAOAA&#13;&#10;AAAPAAAAAAAAAAAAAAAAAAcCAABkcnMvZG93bnJldi54bWxQSwUGAAAAAAMAAwC3AAAA/AIAAAAA&#13;&#10;" strokecolor="#a0a0a0" strokeweight="1.56pt">
                  <o:lock v:ext="edit" shapetype="f"/>
                </v:line>
                <v:rect id="Rectangle 32" o:spid="_x0000_s1028" style="position:absolute;left:1418;top:283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jCoyQAAAOAAAAAPAAAAZHJzL2Rvd25yZXYueG1sRI9Ba8JA&#13;&#10;FITvBf/D8oTe6kaFIomraGuJBxVMW+jxmX0m0ezbkF1j+u+7hUIvA8Mw3zDzZW9q0VHrKssKxqMI&#13;&#10;BHFudcWFgo/3t6cZCOeRNdaWScE3OVguBg9zjLW985G6zBciQNjFqKD0vomldHlJBt3INsQhO9vW&#13;&#10;oA+2LaRu8R7gppaTKHqWBisOCyU29FJSfs1uRoG/rj/lNE3NcXfZf+W702FdbUipx2H/mgRZJSA8&#13;&#10;9f6/8YfYagXTMfweCmdALn4AAAD//wMAUEsBAi0AFAAGAAgAAAAhANvh9svuAAAAhQEAABMAAAAA&#13;&#10;AAAAAAAAAAAAAAAAAFtDb250ZW50X1R5cGVzXS54bWxQSwECLQAUAAYACAAAACEAWvQsW78AAAAV&#13;&#10;AQAACwAAAAAAAAAAAAAAAAAfAQAAX3JlbHMvLnJlbHNQSwECLQAUAAYACAAAACEAZu4wqMkAAADg&#13;&#10;AAAADwAAAAAAAAAAAAAAAAAHAgAAZHJzL2Rvd25yZXYueG1sUEsFBgAAAAADAAMAtwAAAP0CAAAA&#13;&#10;AA==&#13;&#10;" fillcolor="#aaa" stroked="f">
                  <v:path arrowok="t"/>
                </v:rect>
                <v:rect id="Rectangle 33" o:spid="_x0000_s1029" style="position:absolute;left:1418;top:283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K7fyQAAAOAAAAAPAAAAZHJzL2Rvd25yZXYueG1sRI9Ba8JA&#13;&#10;FITvhf6H5RW81U0TKBJdpdqKHlTQttDjM/tMotm3YXfV9N93C4KXgWGYb5jRpDONuJDztWUFL/0E&#13;&#10;BHFhdc2lgq/P+fMAhA/IGhvLpOCXPEzGjw8jzLW98pYuu1CKCGGfo4IqhDaX0hcVGfR92xLH7GCd&#13;&#10;wRCtK6V2eI1w08g0SV6lwZrjQoUtzSoqTruzURBO02+ZLRZmuzquf4rVfjOtP0ip3lP3PozyNgQR&#13;&#10;qAv3xg2x1AqyFP4PxTMgx38AAAD//wMAUEsBAi0AFAAGAAgAAAAhANvh9svuAAAAhQEAABMAAAAA&#13;&#10;AAAAAAAAAAAAAAAAAFtDb250ZW50X1R5cGVzXS54bWxQSwECLQAUAAYACAAAACEAWvQsW78AAAAV&#13;&#10;AQAACwAAAAAAAAAAAAAAAAAfAQAAX3JlbHMvLnJlbHNQSwECLQAUAAYACAAAACEAljyu38kAAADg&#13;&#10;AAAADwAAAAAAAAAAAAAAAAAHAgAAZHJzL2Rvd25yZXYueG1sUEsFBgAAAAADAAMAtwAAAP0CAAAA&#13;&#10;AA==&#13;&#10;" fillcolor="#aaa" stroked="f">
                  <v:path arrowok="t"/>
                </v:rect>
                <v:line id="Line 34" o:spid="_x0000_s1030" style="position:absolute;visibility:visible;mso-wrap-style:square" from="1423,285" to="11136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R2yxwAAAOAAAAAPAAAAZHJzL2Rvd25yZXYueG1sRI9Ba4NA&#13;&#10;FITvhf6H5RVya1YjtInJRiQSyKE9NMkPeLgvauu+FXeN+u+zhUIvA8Mw3zC7bDKtuFPvGssK4mUE&#13;&#10;gri0uuFKwfVyfF2DcB5ZY2uZFMzkINs/P+0w1XbkL7qffSUChF2KCmrvu1RKV9Zk0C1tRxyym+0N&#13;&#10;+mD7SuoexwA3rVxF0Zs02HBYqLGjQ03lz3kwCmQ8fubDPH5MyXzFtd18v8u8UGrxMhXbIPkWhKfJ&#13;&#10;/zf+ECetIEng91A4A3L/AAAA//8DAFBLAQItABQABgAIAAAAIQDb4fbL7gAAAIUBAAATAAAAAAAA&#13;&#10;AAAAAAAAAAAAAABbQ29udGVudF9UeXBlc10ueG1sUEsBAi0AFAAGAAgAAAAhAFr0LFu/AAAAFQEA&#13;&#10;AAsAAAAAAAAAAAAAAAAAHwEAAF9yZWxzLy5yZWxzUEsBAi0AFAAGAAgAAAAhAB4dHbLHAAAA4AAA&#13;&#10;AA8AAAAAAAAAAAAAAAAABwIAAGRycy9kb3ducmV2LnhtbFBLBQYAAAAAAwADALcAAAD7AgAAAAA=&#13;&#10;" strokecolor="#aaa" strokeweight=".24pt">
                  <o:lock v:ext="edit" shapetype="f"/>
                </v:line>
                <v:rect id="Rectangle 35" o:spid="_x0000_s1031" style="position:absolute;left:11136;top:283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SBsxgAAAOAAAAAPAAAAZHJzL2Rvd25yZXYueG1sRI9Ba4NA&#13;&#10;FITvhfyH5QV6q2uSUoJmE0KkRCg9aJv7i/uiEvetuFu1/75bKPQyMAzzDbM7zKYTIw2utaxgFcUg&#13;&#10;iCurW64VfH68Pm1BOI+ssbNMCr7JwWG/eNhhou3EBY2lr0WAsEtQQeN9n0jpqoYMusj2xCG72cGg&#13;&#10;D3aopR5wCnDTyXUcv0iDLYeFBns6NVTdyy+jgN6LMp+ut9i+jVk20/aC/nxR6nE5Z2mQYwrC0+z/&#13;&#10;G3+IXCvYPMPvoXAG5P4HAAD//wMAUEsBAi0AFAAGAAgAAAAhANvh9svuAAAAhQEAABMAAAAAAAAA&#13;&#10;AAAAAAAAAAAAAFtDb250ZW50X1R5cGVzXS54bWxQSwECLQAUAAYACAAAACEAWvQsW78AAAAVAQAA&#13;&#10;CwAAAAAAAAAAAAAAAAAfAQAAX3JlbHMvLnJlbHNQSwECLQAUAAYACAAAACEAnAEgbMYAAADgAAAA&#13;&#10;DwAAAAAAAAAAAAAAAAAHAgAAZHJzL2Rvd25yZXYueG1sUEsFBgAAAAADAAMAtwAAAPoCAAAAAA==&#13;&#10;" fillcolor="#eee" stroked="f">
                  <v:path arrowok="t"/>
                </v:rect>
                <v:rect id="Rectangle 36" o:spid="_x0000_s1032" style="position:absolute;left:11136;top:283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1TaryQAAAOAAAAAPAAAAZHJzL2Rvd25yZXYueG1sRI9Ba8JA&#13;&#10;FITvgv9heUJvulFRJLoJ1bboQYXYFnp8zb4m0ezbkN1q+u+7BaGXgWGYb5hV2plaXKl1lWUF41EE&#13;&#10;gji3uuJCwdvry3ABwnlkjbVlUvBDDtKk31thrO2NM7qefCEChF2MCkrvm1hKl5dk0I1sQxyyL9sa&#13;&#10;9MG2hdQt3gLc1HISRXNpsOKwUGJDm5Lyy+nbKPCX9bucbrcm258PH/n+87iunkmph0H3tAzyuATh&#13;&#10;qfP/jTtipxVMZ/B3KJwBmfwCAAD//wMAUEsBAi0AFAAGAAgAAAAhANvh9svuAAAAhQEAABMAAAAA&#13;&#10;AAAAAAAAAAAAAAAAAFtDb250ZW50X1R5cGVzXS54bWxQSwECLQAUAAYACAAAACEAWvQsW78AAAAV&#13;&#10;AQAACwAAAAAAAAAAAAAAAAAfAQAAX3JlbHMvLnJlbHNQSwECLQAUAAYACAAAACEAGdU2q8kAAADg&#13;&#10;AAAADwAAAAAAAAAAAAAAAAAHAgAAZHJzL2Rvd25yZXYueG1sUEsFBgAAAAADAAMAtwAAAP0CAAAA&#13;&#10;AA==&#13;&#10;" fillcolor="#aaa" stroked="f">
                  <v:path arrowok="t"/>
                </v:rect>
                <v:rect id="Rectangle 37" o:spid="_x0000_s1033" style="position:absolute;left:1418;top:287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6jcyAAAAOAAAAAPAAAAZHJzL2Rvd25yZXYueG1sRI9Pi8Iw&#13;&#10;FMTvC36H8IS9rakriFSjqKu4BxX8Bx6fzbOtNi+lyWr32xtB8DIwDPMbZjCqTSFuVLncsoJ2KwJB&#13;&#10;nFidc6pgv5t/9UA4j6yxsEwK/snBaNj4GGCs7Z03dNv6VAQIuxgVZN6XsZQuyciga9mSOGRnWxn0&#13;&#10;wVap1BXeA9wU8juKutJgzmEhw5KmGSXX7Z9R4K+Tg+wsFmazvKyOyfK0nuQzUuqzWf/0g4z7IDzV&#13;&#10;/t14IX61gk4XnofCGZDDBwAAAP//AwBQSwECLQAUAAYACAAAACEA2+H2y+4AAACFAQAAEwAAAAAA&#13;&#10;AAAAAAAAAAAAAAAAW0NvbnRlbnRfVHlwZXNdLnhtbFBLAQItABQABgAIAAAAIQBa9CxbvwAAABUB&#13;&#10;AAALAAAAAAAAAAAAAAAAAB8BAABfcmVscy8ucmVsc1BLAQItABQABgAIAAAAIQDpB6jcyAAAAOAA&#13;&#10;AAAPAAAAAAAAAAAAAAAAAAcCAABkcnMvZG93bnJldi54bWxQSwUGAAAAAAMAAwC3AAAA/AIAAAAA&#13;&#10;" fillcolor="#aaa" stroked="f">
                  <v:path arrowok="t"/>
                </v:rect>
                <v:rect id="Rectangle 38" o:spid="_x0000_s1034" style="position:absolute;left:11136;top:287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74bxgAAAOAAAAAPAAAAZHJzL2Rvd25yZXYueG1sRI9Ba4NA&#13;&#10;FITvhfyH5QV6q2sSaINmE0KkRCg9aJv7i/uiEvetuFu1/75bKPQyMAzzDbM7zKYTIw2utaxgFcUg&#13;&#10;iCurW64VfH68Pm1BOI+ssbNMCr7JwWG/eNhhou3EBY2lr0WAsEtQQeN9n0jpqoYMusj2xCG72cGg&#13;&#10;D3aopR5wCnDTyXUcP0uDLYeFBns6NVTdyy+jgN6LMp+ut9i+jVk20/aC/nxR6nE5Z2mQYwrC0+z/&#13;&#10;G3+IXCvYvMDvoXAG5P4HAAD//wMAUEsBAi0AFAAGAAgAAAAhANvh9svuAAAAhQEAABMAAAAAAAAA&#13;&#10;AAAAAAAAAAAAAFtDb250ZW50X1R5cGVzXS54bWxQSwECLQAUAAYACAAAACEAWvQsW78AAAAVAQAA&#13;&#10;CwAAAAAAAAAAAAAAAAAfAQAAX3JlbHMvLnJlbHNQSwECLQAUAAYACAAAACEAbNO+G8YAAADgAAAA&#13;&#10;DwAAAAAAAAAAAAAAAAAHAgAAZHJzL2Rvd25yZXYueG1sUEsFBgAAAAADAAMAtwAAAPoCAAAAAA==&#13;&#10;" fillcolor="#eee" stroked="f">
                  <v:path arrowok="t"/>
                </v:rect>
                <v:rect id="Rectangle 39" o:spid="_x0000_s1035" style="position:absolute;left:1418;top:309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1Jk1yQAAAOAAAAAPAAAAZHJzL2Rvd25yZXYueG1sRI9Na8JA&#13;&#10;EIbvBf/DMkJvdWOFUqKr+NFiD1aItuBxzI5JNDsbsltN/33nUPAy8DK8z8wzmXWuVldqQ+XZwHCQ&#13;&#10;gCLOva24MPC1f396BRUissXaMxn4pQCzae9hgqn1N87ououFEgiHFA2UMTap1iEvyWEY+IZYdiff&#13;&#10;OowS20LbFm8Cd7V+TpIX7bBiuVBiQ8uS8svuxxmIl8W3Hq3XLtucPw/55rhdVG9kzGO/W41lzMeg&#13;&#10;InXx3vhHfFgDI/lYhEQG9PQPAAD//wMAUEsBAi0AFAAGAAgAAAAhANvh9svuAAAAhQEAABMAAAAA&#13;&#10;AAAAAAAAAAAAAAAAAFtDb250ZW50X1R5cGVzXS54bWxQSwECLQAUAAYACAAAACEAWvQsW78AAAAV&#13;&#10;AQAACwAAAAAAAAAAAAAAAAAfAQAAX3JlbHMvLnJlbHNQSwECLQAUAAYACAAAACEA99SZNckAAADg&#13;&#10;AAAADwAAAAAAAAAAAAAAAAAHAgAAZHJzL2Rvd25yZXYueG1sUEsFBgAAAAADAAMAtwAAAP0CAAAA&#13;&#10;AA==&#13;&#10;" fillcolor="#aaa" stroked="f">
                  <v:path arrowok="t"/>
                </v:rect>
                <v:rect id="Rectangle 40" o:spid="_x0000_s1036" style="position:absolute;left:1418;top:309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I/yxQAAAOAAAAAPAAAAZHJzL2Rvd25yZXYueG1sRI9Bi8Iw&#13;&#10;FITvwv6H8Ba8aboKotUoskVWEA/W9f62ebbF5qU02bb+eyMIXgaGYb5hVpveVKKlxpWWFXyNIxDE&#13;&#10;mdUl5wp+z7vRHITzyBory6TgTg4264/BCmNtOz5Rm/pcBAi7GBUU3texlC4ryKAb25o4ZFfbGPTB&#13;&#10;NrnUDXYBbio5iaKZNFhyWCiwpu+Cslv6bxTQ8ZTuu79rZA9tkvQ0v6D/uSg1/OyTZZDtEoSn3r8b&#13;&#10;L8ReK5gu4HkonAG5fgAAAP//AwBQSwECLQAUAAYACAAAACEA2+H2y+4AAACFAQAAEwAAAAAAAAAA&#13;&#10;AAAAAAAAAAAAW0NvbnRlbnRfVHlwZXNdLnhtbFBLAQItABQABgAIAAAAIQBa9CxbvwAAABUBAAAL&#13;&#10;AAAAAAAAAAAAAAAAAB8BAABfcmVscy8ucmVsc1BLAQItABQABgAIAAAAIQByAI/yxQAAAOAAAAAP&#13;&#10;AAAAAAAAAAAAAAAAAAcCAABkcnMvZG93bnJldi54bWxQSwUGAAAAAAMAAwC3AAAA+QIAAAAA&#13;&#10;" fillcolor="#eee" stroked="f">
                  <v:path arrowok="t"/>
                </v:rect>
                <v:line id="Line 41" o:spid="_x0000_s1037" style="position:absolute;visibility:visible;mso-wrap-style:square" from="1423,312" to="11136,3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oSGygAAAOAAAAAPAAAAZHJzL2Rvd25yZXYueG1sRI9Na8JA&#13;&#10;EIbvhf6HZQQvpW5apJToKtIvPJRi/ACPQ3bMxmZnQ3bVtL++cyh4GXgZ3uflmc5736gzdbEObOBh&#13;&#10;lIEiLoOtuTKw3bzfP4OKCdliE5gM/FCE+ez2Zoq5DRcu6LxOlRIIxxwNuJTaXOtYOvIYR6Ellt8h&#13;&#10;dB6TxK7StsOLwH2jH7PsSXusWRYctvTiqPxen7yBz+Xu4+5tVdivbMz7ze/R4cEVxgwH/etEzmIC&#13;&#10;KlGfro1/xNIaGIuCCIkM6NkfAAAA//8DAFBLAQItABQABgAIAAAAIQDb4fbL7gAAAIUBAAATAAAA&#13;&#10;AAAAAAAAAAAAAAAAAABbQ29udGVudF9UeXBlc10ueG1sUEsBAi0AFAAGAAgAAAAhAFr0LFu/AAAA&#13;&#10;FQEAAAsAAAAAAAAAAAAAAAAAHwEAAF9yZWxzLy5yZWxzUEsBAi0AFAAGAAgAAAAhAGG2hIbKAAAA&#13;&#10;4AAAAA8AAAAAAAAAAAAAAAAABwIAAGRycy9kb3ducmV2LnhtbFBLBQYAAAAAAwADALcAAAD+AgAA&#13;&#10;AAA=&#13;&#10;" strokecolor="#eee" strokeweight=".24pt">
                  <o:lock v:ext="edit" shapetype="f"/>
                </v:line>
                <v:rect id="Rectangle 42" o:spid="_x0000_s1038" style="position:absolute;left:11136;top:309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cPCJxQAAAOAAAAAPAAAAZHJzL2Rvd25yZXYueG1sRI9Bi8Iw&#13;&#10;FITvwv6H8Bb2ZlOXRaQaRSyLgniw6v1t82zLNi+liW3990YQvAwMw3zDLFaDqUVHrassK5hEMQji&#13;&#10;3OqKCwXn0+94BsJ5ZI21ZVJwJwer5cdogYm2PR+py3whAoRdggpK75tESpeXZNBFtiEO2dW2Bn2w&#13;&#10;bSF1i32Am1p+x/FUGqw4LJTY0Kak/D+7GQV0OGa7/u8a232XpgPNLui3F6W+Pod0HmQ9B+Fp8O/G&#13;&#10;C7HTCn4m8DwUzoBcPgAAAP//AwBQSwECLQAUAAYACAAAACEA2+H2y+4AAACFAQAAEwAAAAAAAAAA&#13;&#10;AAAAAAAAAAAAW0NvbnRlbnRfVHlwZXNdLnhtbFBLAQItABQABgAIAAAAIQBa9CxbvwAAABUBAAAL&#13;&#10;AAAAAAAAAAAAAAAAAB8BAABfcmVscy8ucmVsc1BLAQItABQABgAIAAAAIQDUcPCJxQAAAOAAAAAP&#13;&#10;AAAAAAAAAAAAAAAAAAcCAABkcnMvZG93bnJldi54bWxQSwUGAAAAAAMAAwC3AAAA+QIAAAAA&#13;&#10;" fillcolor="#eee" stroked="f">
                  <v:path arrowok="t"/>
                </v:rect>
                <v:rect id="Rectangle 43" o:spid="_x0000_s1039" style="position:absolute;left:11136;top:309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m7+xgAAAOAAAAAPAAAAZHJzL2Rvd25yZXYueG1sRI9Ba4NA&#13;&#10;FITvgf6H5RV6i2tDKaLZhBApCZQeNPH+6r6o1H0r7kbtv+8WCr0MDMN8w2z3i+nFRKPrLCt4jmIQ&#13;&#10;xLXVHTcKrpe3dQLCeWSNvWVS8E0O9ruH1RZTbWcuaCp9IwKEXYoKWu+HVEpXt2TQRXYgDtnNjgZ9&#13;&#10;sGMj9YhzgJtebuL4VRrsOCy0ONCxpfqrvBsF9FGU5/nzFtv3Kc8XSir0p0qpp8clz4IcMhCeFv/f&#13;&#10;+EOctYKXDfweCmdA7n4AAAD//wMAUEsBAi0AFAAGAAgAAAAhANvh9svuAAAAhQEAABMAAAAAAAAA&#13;&#10;AAAAAAAAAAAAAFtDb250ZW50X1R5cGVzXS54bWxQSwECLQAUAAYACAAAACEAWvQsW78AAAAVAQAA&#13;&#10;CwAAAAAAAAAAAAAAAAAfAQAAX3JlbHMvLnJlbHNQSwECLQAUAAYACAAAACEAJKJu/sYAAADgAAAA&#13;&#10;DwAAAAAAAAAAAAAAAAAHAgAAZHJzL2Rvd25yZXYueG1sUEsFBgAAAAADAAMAtwAAAPoCAAAAAA==&#13;&#10;" fillcolor="#eee" stroked="f">
                  <v:path arrowok="t"/>
                </v:rect>
                <w10:wrap type="topAndBottom" anchorx="page"/>
              </v:group>
            </w:pict>
          </mc:Fallback>
        </mc:AlternateContent>
      </w:r>
    </w:p>
    <w:p w14:paraId="2B910ED5" w14:textId="77777777" w:rsidR="007B0360" w:rsidRPr="00082D49" w:rsidRDefault="00000000">
      <w:pPr>
        <w:pStyle w:val="Brdtext"/>
        <w:spacing w:before="92"/>
        <w:ind w:left="118"/>
        <w:rPr>
          <w:rFonts w:asciiTheme="majorHAnsi" w:hAnsiTheme="majorHAnsi"/>
          <w:color w:val="0F243E" w:themeColor="text2" w:themeShade="80"/>
          <w:lang w:val="sv-SE"/>
        </w:rPr>
      </w:pPr>
      <w:r w:rsidRPr="00082D49">
        <w:rPr>
          <w:rFonts w:asciiTheme="majorHAnsi" w:hAnsiTheme="majorHAnsi"/>
          <w:color w:val="0F243E" w:themeColor="text2" w:themeShade="80"/>
          <w:lang w:val="sv-SE"/>
        </w:rPr>
        <w:t>Följande egenskaper gör dig effektiv i ditt arbete:</w:t>
      </w:r>
    </w:p>
    <w:p w14:paraId="76F2DB5D" w14:textId="77777777" w:rsidR="007B0360" w:rsidRPr="00082D49" w:rsidRDefault="007B0360">
      <w:pPr>
        <w:pStyle w:val="Brdtext"/>
        <w:rPr>
          <w:rFonts w:asciiTheme="majorHAnsi" w:hAnsiTheme="majorHAnsi"/>
          <w:color w:val="0F243E" w:themeColor="text2" w:themeShade="80"/>
          <w:sz w:val="20"/>
          <w:lang w:val="sv-SE"/>
        </w:rPr>
      </w:pPr>
    </w:p>
    <w:p w14:paraId="5DD684C1" w14:textId="77777777" w:rsidR="007B0360" w:rsidRPr="00082D49" w:rsidRDefault="007B0360">
      <w:pPr>
        <w:pStyle w:val="Brdtext"/>
        <w:rPr>
          <w:rFonts w:asciiTheme="majorHAnsi" w:hAnsiTheme="majorHAnsi"/>
          <w:color w:val="0F243E" w:themeColor="text2" w:themeShade="80"/>
          <w:sz w:val="20"/>
          <w:lang w:val="sv-SE"/>
        </w:rPr>
      </w:pPr>
    </w:p>
    <w:p w14:paraId="09AFD7A1" w14:textId="77777777" w:rsidR="0061036F" w:rsidRPr="00082D49" w:rsidRDefault="0061036F">
      <w:pPr>
        <w:pStyle w:val="Brdtext"/>
        <w:rPr>
          <w:rFonts w:asciiTheme="majorHAnsi" w:hAnsiTheme="majorHAnsi"/>
          <w:color w:val="0F243E" w:themeColor="text2" w:themeShade="80"/>
          <w:sz w:val="20"/>
          <w:lang w:val="sv-SE"/>
        </w:rPr>
      </w:pPr>
    </w:p>
    <w:p w14:paraId="39EFE41A" w14:textId="77777777" w:rsidR="007B0360" w:rsidRPr="00082D49" w:rsidRDefault="00DA4F1A">
      <w:pPr>
        <w:pStyle w:val="Brdtext"/>
        <w:spacing w:before="2"/>
        <w:rPr>
          <w:rFonts w:asciiTheme="majorHAnsi" w:hAnsiTheme="majorHAnsi"/>
          <w:color w:val="0F243E" w:themeColor="text2" w:themeShade="80"/>
          <w:sz w:val="21"/>
          <w:lang w:val="sv-S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0" locked="0" layoutInCell="1" allowOverlap="1" wp14:anchorId="78660195" wp14:editId="7C57AA22">
                <wp:simplePos x="0" y="0"/>
                <wp:positionH relativeFrom="page">
                  <wp:posOffset>900430</wp:posOffset>
                </wp:positionH>
                <wp:positionV relativeFrom="paragraph">
                  <wp:posOffset>179705</wp:posOffset>
                </wp:positionV>
                <wp:extent cx="6174105" cy="20320"/>
                <wp:effectExtent l="0" t="0" r="10795" b="0"/>
                <wp:wrapTopAndBottom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4105" cy="20320"/>
                          <a:chOff x="1418" y="283"/>
                          <a:chExt cx="9723" cy="32"/>
                        </a:xfrm>
                      </wpg:grpSpPr>
                      <wps:wsp>
                        <wps:cNvPr id="16" name="Line 17"/>
                        <wps:cNvCnPr>
                          <a:cxnSpLocks/>
                        </wps:cNvCnPr>
                        <wps:spPr bwMode="auto">
                          <a:xfrm>
                            <a:off x="1418" y="299"/>
                            <a:ext cx="9723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A0A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8"/>
                        <wps:cNvSpPr>
                          <a:spLocks/>
                        </wps:cNvSpPr>
                        <wps:spPr bwMode="auto">
                          <a:xfrm>
                            <a:off x="1418" y="28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/>
                        </wps:cNvSpPr>
                        <wps:spPr bwMode="auto">
                          <a:xfrm>
                            <a:off x="1418" y="28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0"/>
                        <wps:cNvCnPr>
                          <a:cxnSpLocks/>
                        </wps:cNvCnPr>
                        <wps:spPr bwMode="auto">
                          <a:xfrm>
                            <a:off x="1423" y="285"/>
                            <a:ext cx="9713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AAAA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21"/>
                        <wps:cNvSpPr>
                          <a:spLocks/>
                        </wps:cNvSpPr>
                        <wps:spPr bwMode="auto">
                          <a:xfrm>
                            <a:off x="11136" y="28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/>
                        </wps:cNvSpPr>
                        <wps:spPr bwMode="auto">
                          <a:xfrm>
                            <a:off x="11136" y="28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/>
                        </wps:cNvSpPr>
                        <wps:spPr bwMode="auto">
                          <a:xfrm>
                            <a:off x="1418" y="287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/>
                        </wps:cNvSpPr>
                        <wps:spPr bwMode="auto">
                          <a:xfrm>
                            <a:off x="11136" y="287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/>
                        </wps:cNvSpPr>
                        <wps:spPr bwMode="auto">
                          <a:xfrm>
                            <a:off x="1418" y="30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/>
                        </wps:cNvSpPr>
                        <wps:spPr bwMode="auto">
                          <a:xfrm>
                            <a:off x="1418" y="30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7"/>
                        <wps:cNvCnPr>
                          <a:cxnSpLocks/>
                        </wps:cNvCnPr>
                        <wps:spPr bwMode="auto">
                          <a:xfrm>
                            <a:off x="1423" y="312"/>
                            <a:ext cx="9713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EEEE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28"/>
                        <wps:cNvSpPr>
                          <a:spLocks/>
                        </wps:cNvSpPr>
                        <wps:spPr bwMode="auto">
                          <a:xfrm>
                            <a:off x="11136" y="30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/>
                        </wps:cNvSpPr>
                        <wps:spPr bwMode="auto">
                          <a:xfrm>
                            <a:off x="11136" y="30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35E98" id="Group 16" o:spid="_x0000_s1026" style="position:absolute;margin-left:70.9pt;margin-top:14.15pt;width:486.15pt;height:1.6pt;z-index:251658752;mso-wrap-distance-left:0;mso-wrap-distance-right:0;mso-position-horizontal-relative:page" coordorigin="1418,283" coordsize="9723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J/23QMAAAMeAAAOAAAAZHJzL2Uyb0RvYy54bWzsWetO2zAU/j9p72D5/8ilhbYRBSFumsQ2&#13;&#10;NLYHcBPnoiV2Zqek7Ol3fEmb0gKCNTCktFLkxIlz/H3fOcc+OTxeFDm6pUJmnE2xt+diRFnIo4wl&#13;&#10;U/zzx8WnMUayIiwiOWd0iu+oxMdHHz8c1mVAfZ7yPKICwSBMBnU5xWlVlYHjyDClBZF7vKQMOmMu&#13;&#10;ClLBqUicSJAaRi9yx3fdA6fmIioFD6mUcPXMdOIjPX4c07D6FseSViifYrCt0kehjzN1dI4OSZAI&#13;&#10;UqZZaM0gL7CiIBmDly6HOiMVQXORbQxVZKHgksfVXsgLh8dxFlI9B5iN596bzaXg81LPJQnqpFzC&#13;&#10;BNDew+nFw4Zfby9FeVNeC2M9NK94+EsCLk5dJkG7X50n5mY0q7/wCPgk84rriS9iUaghYEpoofG9&#13;&#10;W+JLFxUK4eKBNxp67j5GIfT57sC3+IcpkKSe8oYe6EV1jgeGmjA9tw9PRv7APDnwVZ9DAvNObae1&#13;&#10;S/EOQpIrrOS/YXWTkpJqCqTC4lqgLAI7DzBipID5X2WMIm+kDFJvhltOmcEyXLA1LFud6k4JkD+J&#13;&#10;4gqPycTg0UC5QkNjuASDBKWQ1SXlBVKNKc7BQE0Qub2SlcGtuUXxxfhFludwnQQ5QzXMbTL2fP2E&#13;&#10;5HkWqV7VKUUyO80FuiXgSSeu+lsW1m4DxbJIj5ZSEp3bdkWy3LTB0JxpbRkIDGwzHt1dC2Wcpe+1&#13;&#10;eBw1PH6HSEFYkgOZ4xaZjWPItldoJk3PC5hslN0wad1h36LZ+FHDkaVRgH2P0bhGwjpXJ+q3jStF&#13;&#10;REsAj1GDBDehE0I9NFIu/mBUQ9icYvl7TgTFKP/MwNcm3nCo4qw+Ge6PwMWRaPfM2j2EhTDUFFcY&#13;&#10;meZpZWLzvBRZksKbPD1pxk8gzsSZ1q/C3Ajm9fUC0cn4fUsv2jOVUeD8vV4MM71eTJ6YNHrRecLk&#13;&#10;OyuV3eYJlRt13tRxhARNdJmMPJs1m3D9QIB5dp4YuMPxU2niwdDzvtKECmL33d73OkkTnjeAtUV7&#13;&#10;BdQw2XWeONe/Pk/sPWstvX19COLYFIxete48T7ydYLRz9wsLuRPB+FsEo7dAOxfMaouldy2rVNHs&#13;&#10;y9Z3Vxsbin4l+j+sRFW+30hJw65T0msrps9Jtg62i5w03KIYvVrsLMQM3HtVi67XMH1K2qFegKyN&#13;&#10;CHPQSYRpUtKr66WPLzvUy3pN1O+uJmr3ugMoU+pKY7NDetO97sNSemd73S0lUb+bkuhy69L7vSqd&#13;&#10;2mrpe6uJgjg280Q3NdFeMLa83lURXX9Kgy+N+uua/SqqPmW2z3XRffXt9ugvAAAA//8DAFBLAwQU&#13;&#10;AAYACAAAACEA3Ck62+MAAAAPAQAADwAAAGRycy9kb3ducmV2LnhtbEyPTWvCQBCG7wX/wzJCb3Wz&#13;&#10;phaJ2YjYj5MU1ELpbU3GJJidDdk1if++46m9DLzz8c7zpuvRNqLHzteONKhZBAIpd0VNpYav4/vT&#13;&#10;EoQPhgrTOEINN/SwziYPqUkKN9Ae+0MoBZuQT4yGKoQ2kdLnFVrjZ65F4tnZddYEll0pi84MbG4b&#13;&#10;OY+iF2lNTfyhMi1uK8wvh6vV8DGYYROrt353OW9vP8fF5/dOodaP0/F1xWWzAhFwDH8XcM/A/JAx&#13;&#10;2MldqfCiYf2smD9omC9jEPcFxS0QJw2xWoDMUvk/R/YLAAD//wMAUEsBAi0AFAAGAAgAAAAhALaD&#13;&#10;OJL+AAAA4QEAABMAAAAAAAAAAAAAAAAAAAAAAFtDb250ZW50X1R5cGVzXS54bWxQSwECLQAUAAYA&#13;&#10;CAAAACEAOP0h/9YAAACUAQAACwAAAAAAAAAAAAAAAAAvAQAAX3JlbHMvLnJlbHNQSwECLQAUAAYA&#13;&#10;CAAAACEAoPSf9t0DAAADHgAADgAAAAAAAAAAAAAAAAAuAgAAZHJzL2Uyb0RvYy54bWxQSwECLQAU&#13;&#10;AAYACAAAACEA3Ck62+MAAAAPAQAADwAAAAAAAAAAAAAAAAA3BgAAZHJzL2Rvd25yZXYueG1sUEsF&#13;&#10;BgAAAAAEAAQA8wAAAEcHAAAAAA==&#13;&#10;">
                <v:line id="Line 17" o:spid="_x0000_s1027" style="position:absolute;visibility:visible;mso-wrap-style:square" from="1418,299" to="11141,2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9GByAAAAOAAAAAPAAAAZHJzL2Rvd25yZXYueG1sRI9Na8JA&#13;&#10;EIbvBf/DMoXe6saAVpKsUhRtD73U+HEds2M2mJ0N2a2m/75bKPQyzPDyPsNTLAfbihv1vnGsYDJO&#13;&#10;QBBXTjdcK9iXm+c5CB+QNbaOScE3eVguRg8FZtrd+ZNuu1CLCGGfoQITQpdJ6StDFv3YdcQxu7je&#13;&#10;YohnX0vd4z3CbSvTJJlJiw3HDwY7Whmqrrsvq+AlzKc21W/WlB/HdNieDsnhPFHq6XFY53G85iAC&#13;&#10;DeG/8Yd419FhBr9CcQG5+AEAAP//AwBQSwECLQAUAAYACAAAACEA2+H2y+4AAACFAQAAEwAAAAAA&#13;&#10;AAAAAAAAAAAAAAAAW0NvbnRlbnRfVHlwZXNdLnhtbFBLAQItABQABgAIAAAAIQBa9CxbvwAAABUB&#13;&#10;AAALAAAAAAAAAAAAAAAAAB8BAABfcmVscy8ucmVsc1BLAQItABQABgAIAAAAIQCEI9GByAAAAOAA&#13;&#10;AAAPAAAAAAAAAAAAAAAAAAcCAABkcnMvZG93bnJldi54bWxQSwUGAAAAAAMAAwC3AAAA/AIAAAAA&#13;&#10;" strokecolor="#a0a0a0" strokeweight="1.56pt">
                  <o:lock v:ext="edit" shapetype="f"/>
                </v:line>
                <v:rect id="Rectangle 18" o:spid="_x0000_s1028" style="position:absolute;left:1418;top:283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/lEnyAAAAOAAAAAPAAAAZHJzL2Rvd25yZXYueG1sRI/BasJA&#13;&#10;EIbvgu+wjNCbbqqgkmSVWi16sAVtBY/T7DRJzc6G7Fbj23cFwcsww8//DV86b00lztS40rKC50EE&#13;&#10;gjizuuRcwdfnW38KwnlkjZVlUnAlB/NZt5NirO2Fd3Te+1wECLsYFRTe17GULivIoBvYmjhkP7Yx&#13;&#10;6MPZ5FI3eAlwU8lhFI2lwZLDhwJrei0oO+3/jAJ/WhzkaL02u+3v+zHbfn8syhUp9dRrl0kYLwkI&#13;&#10;T61/NO6IjQ4OE7gJhQXk7B8AAP//AwBQSwECLQAUAAYACAAAACEA2+H2y+4AAACFAQAAEwAAAAAA&#13;&#10;AAAAAAAAAAAAAAAAW0NvbnRlbnRfVHlwZXNdLnhtbFBLAQItABQABgAIAAAAIQBa9CxbvwAAABUB&#13;&#10;AAALAAAAAAAAAAAAAAAAAB8BAABfcmVscy8ucmVsc1BLAQItABQABgAIAAAAIQDN/lEnyAAAAOAA&#13;&#10;AAAPAAAAAAAAAAAAAAAAAAcCAABkcnMvZG93bnJldi54bWxQSwUGAAAAAAMAAwC3AAAA/AIAAAAA&#13;&#10;" fillcolor="#aaa" stroked="f">
                  <v:path arrowok="t"/>
                </v:rect>
                <v:rect id="Rectangle 19" o:spid="_x0000_s1029" style="position:absolute;left:1418;top:283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YcVVyAAAAOAAAAAPAAAAZHJzL2Rvd25yZXYueG1sRI9Ba8JA&#13;&#10;EIXvhf6HZQre6kYFKdFVtCp6UEHbQo/T7DRJzc6G7Krx3zuHgpfHPB7zzbzxtHWVulATSs8Get0E&#13;&#10;FHHmbcm5gc+P1esbqBCRLVaeycCNAkwnz09jTK2/8oEux5grgXBI0UARY51qHbKCHIaur4kl+/WN&#13;&#10;wyi2ybVt8CpwV+l+kgy1w5LlQoE1vReUnY5nZyCe5l96sF67w/Zv951tf/bzcknGdF7axUhkNgIV&#13;&#10;qY2PjX/ExkoH+VgKyQB6cgcAAP//AwBQSwECLQAUAAYACAAAACEA2+H2y+4AAACFAQAAEwAAAAAA&#13;&#10;AAAAAAAAAAAAAAAAW0NvbnRlbnRfVHlwZXNdLnhtbFBLAQItABQABgAIAAAAIQBa9CxbvwAAABUB&#13;&#10;AAALAAAAAAAAAAAAAAAAAB8BAABfcmVscy8ucmVsc1BLAQItABQABgAIAAAAIQC8YcVVyAAAAOAA&#13;&#10;AAAPAAAAAAAAAAAAAAAAAAcCAABkcnMvZG93bnJldi54bWxQSwUGAAAAAAMAAwC3AAAA/AIAAAAA&#13;&#10;" fillcolor="#aaa" stroked="f">
                  <v:path arrowok="t"/>
                </v:rect>
                <v:line id="Line 20" o:spid="_x0000_s1030" style="position:absolute;visibility:visible;mso-wrap-style:square" from="1423,285" to="11136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HY4xQAAAOAAAAAPAAAAZHJzL2Rvd25yZXYueG1sRI/NqsIw&#13;&#10;EEb3F3yHMIK7a6rCVatRiiK4uC78eYChGdtqMylNtO3bG0FwM8zw8Z3hLNetKcWTaldYVjAaRiCI&#13;&#10;U6sLzhRczrvfGQjnkTWWlklBRw7Wq97PEmNtGz7S8+QzESDsYlSQe1/FUro0J4NuaCvikF1tbdCH&#13;&#10;s86krrEJcFPKcRT9SYMFhw85VrTJKb2fHkaBHDWH5NE1/+2ku+DMzm9TmWyVGvTb7SKMZAHCU+u/&#13;&#10;jQ9ir4PDHN5CYQG5egEAAP//AwBQSwECLQAUAAYACAAAACEA2+H2y+4AAACFAQAAEwAAAAAAAAAA&#13;&#10;AAAAAAAAAAAAW0NvbnRlbnRfVHlwZXNdLnhtbFBLAQItABQABgAIAAAAIQBa9CxbvwAAABUBAAAL&#13;&#10;AAAAAAAAAAAAAAAAAB8BAABfcmVscy8ucmVsc1BLAQItABQABgAIAAAAIQA0QHY4xQAAAOAAAAAP&#13;&#10;AAAAAAAAAAAAAAAAAAcCAABkcnMvZG93bnJldi54bWxQSwUGAAAAAAMAAwC3AAAA+QIAAAAA&#13;&#10;" strokecolor="#aaa" strokeweight=".24pt">
                  <o:lock v:ext="edit" shapetype="f"/>
                </v:line>
                <v:rect id="Rectangle 21" o:spid="_x0000_s1031" style="position:absolute;left:11136;top:283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47CyxQAAAOAAAAAPAAAAZHJzL2Rvd25yZXYueG1sRI9Ba8JA&#13;&#10;EIXvBf/DMoK3utGDSHSVYhAF8WBa79PsmIRmZ0N2TdJ/3zkIvQw8hvc9vu1+dI3qqQu1ZwOLeQKK&#13;&#10;uPC25tLA1+fxfQ0qRGSLjWcy8EsB9rvJ2xZT6we+UZ/HUgmEQ4oGqhjbVOtQVOQwzH1LLL+H7xxG&#13;&#10;iV2pbYeDwF2jl0my0g5rloUKWzpUVPzkT2eArrf8PHw/En/ps2yk9R3j6W7MbDpmGzkfG1CRxvjf&#13;&#10;eCHO1sBSFERIZEDv/gAAAP//AwBQSwECLQAUAAYACAAAACEA2+H2y+4AAACFAQAAEwAAAAAAAAAA&#13;&#10;AAAAAAAAAAAAW0NvbnRlbnRfVHlwZXNdLnhtbFBLAQItABQABgAIAAAAIQBa9CxbvwAAABUBAAAL&#13;&#10;AAAAAAAAAAAAAAAAAB8BAABfcmVscy8ucmVsc1BLAQItABQABgAIAAAAIQBm47CyxQAAAOAAAAAP&#13;&#10;AAAAAAAAAAAAAAAAAAcCAABkcnMvZG93bnJldi54bWxQSwUGAAAAAAMAAwC3AAAA+QIAAAAA&#13;&#10;" fillcolor="#eee" stroked="f">
                  <v:path arrowok="t"/>
                </v:rect>
                <v:rect id="Rectangle 22" o:spid="_x0000_s1032" style="position:absolute;left:11136;top:283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6Z1yQAAAOAAAAAPAAAAZHJzL2Rvd25yZXYueG1sRI9ba8JA&#13;&#10;FITfC/0PyxH6VjdaKBLdBO0FfVDBS6GPx+wxSc2eDburpv/eFQp9GRiG+YaZ5J1pxIWcry0rGPQT&#13;&#10;EMSF1TWXCva7z+cRCB+QNTaWScEvecizx4cJptpeeUOXbShFhLBPUUEVQptK6YuKDPq+bYljdrTO&#13;&#10;YIjWlVI7vEa4aeQwSV6lwZrjQoUtvVVUnLZnoyCcZl/yZT43m+XP6rtYHtaz+oOUeup17+Mo0zGI&#13;&#10;QF34b/whFlrBcAD3Q/EMyOwGAAD//wMAUEsBAi0AFAAGAAgAAAAhANvh9svuAAAAhQEAABMAAAAA&#13;&#10;AAAAAAAAAAAAAAAAAFtDb250ZW50X1R5cGVzXS54bWxQSwECLQAUAAYACAAAACEAWvQsW78AAAAV&#13;&#10;AQAACwAAAAAAAAAAAAAAAAAfAQAAX3JlbHMvLnJlbHNQSwECLQAUAAYACAAAACEA4zemdckAAADg&#13;&#10;AAAADwAAAAAAAAAAAAAAAAAHAgAAZHJzL2Rvd25yZXYueG1sUEsFBgAAAAADAAMAtwAAAP0CAAAA&#13;&#10;AA==&#13;&#10;" fillcolor="#aaa" stroked="f">
                  <v:path arrowok="t"/>
                </v:rect>
                <v:rect id="Rectangle 23" o:spid="_x0000_s1033" style="position:absolute;left:1418;top:287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5TgCyAAAAOAAAAAPAAAAZHJzL2Rvd25yZXYueG1sRI9Ba8JA&#13;&#10;FITvBf/D8gre6qYRRKKraKvYgwqmCh6f2WcSzb4N2a3Gf98tCL0MDMN8w4ynranEjRpXWlbw3otA&#13;&#10;EGdWl5wr2H8v34YgnEfWWFkmBQ9yMJ10XsaYaHvnHd1Sn4sAYZeggsL7OpHSZQUZdD1bE4fsbBuD&#13;&#10;Ptgml7rBe4CbSsZRNJAGSw4LBdb0UVB2TX+MAn+dH2R/tTK79WVzzNan7bxckFLd1/ZzFGQ2AuGp&#13;&#10;9f+NJ+JLK4hj+DsUzoCc/AIAAP//AwBQSwECLQAUAAYACAAAACEA2+H2y+4AAACFAQAAEwAAAAAA&#13;&#10;AAAAAAAAAAAAAAAAW0NvbnRlbnRfVHlwZXNdLnhtbFBLAQItABQABgAIAAAAIQBa9CxbvwAAABUB&#13;&#10;AAALAAAAAAAAAAAAAAAAAB8BAABfcmVscy8ucmVsc1BLAQItABQABgAIAAAAIQAT5TgCyAAAAOAA&#13;&#10;AAAPAAAAAAAAAAAAAAAAAAcCAABkcnMvZG93bnJldi54bWxQSwUGAAAAAAMAAwC3AAAA/AIAAAAA&#13;&#10;" fillcolor="#aaa" stroked="f">
                  <v:path arrowok="t"/>
                </v:rect>
                <v:rect id="Rectangle 24" o:spid="_x0000_s1034" style="position:absolute;left:11136;top:287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S7FxgAAAOAAAAAPAAAAZHJzL2Rvd25yZXYueG1sRI9Ba4NA&#13;&#10;FITvgf6H5RV6i2tTKKLZhBApCZQeNPH+6r6o1H0r7kbtv+8WCr0MDMN8w2z3i+nFRKPrLCt4jmIQ&#13;&#10;xLXVHTcKrpe3dQLCeWSNvWVS8E0O9ruH1RZTbWcuaCp9IwKEXYoKWu+HVEpXt2TQRXYgDtnNjgZ9&#13;&#10;sGMj9YhzgJtebuL4VRrsOCy0ONCxpfqrvBsF9FGU5/nzFtv3Kc8XSir0p0qpp8clz4IcMhCeFv/f&#13;&#10;+EOctYLNC/weCmdA7n4AAAD//wMAUEsBAi0AFAAGAAgAAAAhANvh9svuAAAAhQEAABMAAAAAAAAA&#13;&#10;AAAAAAAAAAAAAFtDb250ZW50X1R5cGVzXS54bWxQSwECLQAUAAYACAAAACEAWvQsW78AAAAVAQAA&#13;&#10;CwAAAAAAAAAAAAAAAAAfAQAAX3JlbHMvLnJlbHNQSwECLQAUAAYACAAAACEAljEuxcYAAADgAAAA&#13;&#10;DwAAAAAAAAAAAAAAAAAHAgAAZHJzL2Rvd25yZXYueG1sUEsFBgAAAAADAAMAtwAAAPoCAAAAAA==&#13;&#10;" fillcolor="#eee" stroked="f">
                  <v:path arrowok="t"/>
                </v:rect>
                <v:rect id="Rectangle 25" o:spid="_x0000_s1035" style="position:absolute;left:1418;top:309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AXtyQAAAOAAAAAPAAAAZHJzL2Rvd25yZXYueG1sRI9Ba8JA&#13;&#10;FITvQv/D8oTedKOWItFN0NZiDyrEtuDxmX0mqdm3Ibtq+u/dQqGXgWGYb5h52plaXKl1lWUFo2EE&#13;&#10;gji3uuJCwefH22AKwnlkjbVlUvBDDtLkoTfHWNsbZ3Td+0IECLsYFZTeN7GULi/JoBvahjhkJ9sa&#13;&#10;9MG2hdQt3gLc1HIcRc/SYMVhocSGXkrKz/uLUeDPyy85Wa9NtvneHvLNcbesVqTUY797nQVZzEB4&#13;&#10;6vx/4w/xrhWMn+D3UDgDMrkDAAD//wMAUEsBAi0AFAAGAAgAAAAhANvh9svuAAAAhQEAABMAAAAA&#13;&#10;AAAAAAAAAAAAAAAAAFtDb250ZW50X1R5cGVzXS54bWxQSwECLQAUAAYACAAAACEAWvQsW78AAAAV&#13;&#10;AQAACwAAAAAAAAAAAAAAAAAfAQAAX3JlbHMvLnJlbHNQSwECLQAUAAYACAAAACEA80AF7ckAAADg&#13;&#10;AAAADwAAAAAAAAAAAAAAAAAHAgAAZHJzL2Rvd25yZXYueG1sUEsFBgAAAAADAAMAtwAAAP0CAAAA&#13;&#10;AA==&#13;&#10;" fillcolor="#aaa" stroked="f">
                  <v:path arrowok="t"/>
                </v:rect>
                <v:rect id="Rectangle 26" o:spid="_x0000_s1036" style="position:absolute;left:1418;top:309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lBMqxgAAAOAAAAAPAAAAZHJzL2Rvd25yZXYueG1sRI9Ba4NA&#13;&#10;FITvgf6H5RV6i2sDLaLZhBApCZQeNPH+6r6o1H0r7kbtv+8WCr0MDMN8w2z3i+nFRKPrLCt4jmIQ&#13;&#10;xLXVHTcKrpe3dQLCeWSNvWVS8E0O9ruH1RZTbWcuaCp9IwKEXYoKWu+HVEpXt2TQRXYgDtnNjgZ9&#13;&#10;sGMj9YhzgJtebuL4VRrsOCy0ONCxpfqrvBsF9FGU5/nzFtv3Kc8XSir0p0qpp8clz4IcMhCeFv/f&#13;&#10;+EOctYLNC/weCmdA7n4AAAD//wMAUEsBAi0AFAAGAAgAAAAhANvh9svuAAAAhQEAABMAAAAAAAAA&#13;&#10;AAAAAAAAAAAAAFtDb250ZW50X1R5cGVzXS54bWxQSwECLQAUAAYACAAAACEAWvQsW78AAAAVAQAA&#13;&#10;CwAAAAAAAAAAAAAAAAAfAQAAX3JlbHMvLnJlbHNQSwECLQAUAAYACAAAACEAdpQTKsYAAADgAAAA&#13;&#10;DwAAAAAAAAAAAAAAAAAHAgAAZHJzL2Rvd25yZXYueG1sUEsFBgAAAAADAAMAtwAAAPoCAAAAAA==&#13;&#10;" fillcolor="#eee" stroked="f">
                  <v:path arrowok="t"/>
                </v:rect>
                <v:line id="Line 27" o:spid="_x0000_s1037" style="position:absolute;visibility:visible;mso-wrap-style:square" from="1423,312" to="11136,3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FzJyQAAAOAAAAAPAAAAZHJzL2Rvd25yZXYueG1sRI9Ba8JA&#13;&#10;FITvBf/D8oReim4qIhJdRbQtHoo0sYUeH9lnNjX7NmS3GvvrXUHoZWAY5htmvuxsLU7U+sqxgudh&#13;&#10;AoK4cLriUsHn/nUwBeEDssbaMSm4kIflovcwx1S7M2d0ykMpIoR9igpMCE0qpS8MWfRD1xDH7OBa&#13;&#10;iyHatpS6xXOE21qOkmQiLVYcFww2tDZUHPNfq+B9+/X29PKR6V0y5u/934/Bg8mUeux3m1mU1QxE&#13;&#10;oC78N+6IrVYwmsDtUDwDcnEFAAD//wMAUEsBAi0AFAAGAAgAAAAhANvh9svuAAAAhQEAABMAAAAA&#13;&#10;AAAAAAAAAAAAAAAAAFtDb250ZW50X1R5cGVzXS54bWxQSwECLQAUAAYACAAAACEAWvQsW78AAAAV&#13;&#10;AQAACwAAAAAAAAAAAAAAAAAfAQAAX3JlbHMvLnJlbHNQSwECLQAUAAYACAAAACEAXMxcyckAAADg&#13;&#10;AAAADwAAAAAAAAAAAAAAAAAHAgAAZHJzL2Rvd25yZXYueG1sUEsFBgAAAAADAAMAtwAAAP0CAAAA&#13;&#10;AA==&#13;&#10;" strokecolor="#eee" strokeweight=".24pt">
                  <o:lock v:ext="edit" shapetype="f"/>
                </v:line>
                <v:rect id="Rectangle 28" o:spid="_x0000_s1038" style="position:absolute;left:11136;top:309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ijGxgAAAOAAAAAPAAAAZHJzL2Rvd25yZXYueG1sRI9Ba4NA&#13;&#10;FITvgf6H5RV6i2tzaEWzCSFSEig9aOL91X1RqftW3I3af98tFHoZGIb5htnuF9OLiUbXWVbwHMUg&#13;&#10;iGurO24UXC9v6wSE88gae8uk4Jsc7HcPqy2m2s5c0FT6RgQIuxQVtN4PqZSubsmgi+xAHLKbHQ36&#13;&#10;YMdG6hHnADe93MTxizTYcVhocaBjS/VXeTcK6KMoz/PnLbbvU54vlFToT5VST49LngU5ZCA8Lf6/&#13;&#10;8Yc4awWbV/g9FM6A3P0AAAD//wMAUEsBAi0AFAAGAAgAAAAhANvh9svuAAAAhQEAABMAAAAAAAAA&#13;&#10;AAAAAAAAAAAAAFtDb250ZW50X1R5cGVzXS54bWxQSwECLQAUAAYACAAAACEAWvQsW78AAAAVAQAA&#13;&#10;CwAAAAAAAAAAAAAAAAAfAQAAX3JlbHMvLnJlbHNQSwECLQAUAAYACAAAACEA6QooxsYAAADgAAAA&#13;&#10;DwAAAAAAAAAAAAAAAAAHAgAAZHJzL2Rvd25yZXYueG1sUEsFBgAAAAADAAMAtwAAAPoCAAAAAA==&#13;&#10;" fillcolor="#eee" stroked="f">
                  <v:path arrowok="t"/>
                </v:rect>
                <v:rect id="Rectangle 29" o:spid="_x0000_s1039" style="position:absolute;left:11136;top:309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by0xQAAAOAAAAAPAAAAZHJzL2Rvd25yZXYueG1sRI/BasJA&#13;&#10;EIbvBd9hGcFb3ehBJLpKMYiCeDCt92l2TEKzsyG7Junbdw5CLwM/w//NfNv96BrVUxdqzwYW8wQU&#13;&#10;ceFtzaWBr8/j+xpUiMgWG89k4JcC7HeTty2m1g98oz6PpRIIhxQNVDG2qdahqMhhmPuWWHYP3zmM&#13;&#10;ErtS2w4HgbtGL5NkpR3WLBcqbOlQUfGTP50But7y8/D9SPylz7KR1neMp7sxs+mYbWR8bEBFGuN/&#13;&#10;44U4WwNL+ViERAb07g8AAP//AwBQSwECLQAUAAYACAAAACEA2+H2y+4AAACFAQAAEwAAAAAAAAAA&#13;&#10;AAAAAAAAAAAAW0NvbnRlbnRfVHlwZXNdLnhtbFBLAQItABQABgAIAAAAIQBa9CxbvwAAABUBAAAL&#13;&#10;AAAAAAAAAAAAAAAAAB8BAABfcmVscy8ucmVsc1BLAQItABQABgAIAAAAIQCYlby0xQAAAOAAAAAP&#13;&#10;AAAAAAAAAAAAAAAAAAcCAABkcnMvZG93bnJldi54bWxQSwUGAAAAAAMAAwC3AAAA+QIAAAAA&#13;&#10;" fillcolor="#eee" stroked="f">
                  <v:path arrowok="t"/>
                </v:rect>
                <w10:wrap type="topAndBottom" anchorx="page"/>
              </v:group>
            </w:pict>
          </mc:Fallback>
        </mc:AlternateContent>
      </w:r>
    </w:p>
    <w:p w14:paraId="430E7E28" w14:textId="77777777" w:rsidR="007B0360" w:rsidRPr="00082D49" w:rsidRDefault="00000000">
      <w:pPr>
        <w:pStyle w:val="Brdtext"/>
        <w:spacing w:before="92"/>
        <w:ind w:left="118"/>
        <w:rPr>
          <w:rFonts w:asciiTheme="majorHAnsi" w:hAnsiTheme="majorHAnsi"/>
          <w:color w:val="0F243E" w:themeColor="text2" w:themeShade="80"/>
          <w:lang w:val="sv-SE"/>
        </w:rPr>
      </w:pPr>
      <w:r w:rsidRPr="00082D49">
        <w:rPr>
          <w:rFonts w:asciiTheme="majorHAnsi" w:hAnsiTheme="majorHAnsi"/>
          <w:color w:val="0F243E" w:themeColor="text2" w:themeShade="80"/>
          <w:lang w:val="sv-SE"/>
        </w:rPr>
        <w:t>Du har fler bra egenskaper och talanger. Detta är några:</w:t>
      </w:r>
    </w:p>
    <w:p w14:paraId="1E0A8DAA" w14:textId="77777777" w:rsidR="007B0360" w:rsidRPr="00082D49" w:rsidRDefault="007B0360">
      <w:pPr>
        <w:pStyle w:val="Brdtext"/>
        <w:rPr>
          <w:rFonts w:asciiTheme="majorHAnsi" w:hAnsiTheme="majorHAnsi"/>
          <w:color w:val="0F243E" w:themeColor="text2" w:themeShade="80"/>
          <w:sz w:val="20"/>
          <w:lang w:val="sv-SE"/>
        </w:rPr>
      </w:pPr>
    </w:p>
    <w:p w14:paraId="15E97107" w14:textId="77777777" w:rsidR="007B0360" w:rsidRPr="00082D49" w:rsidRDefault="007B0360">
      <w:pPr>
        <w:pStyle w:val="Brdtext"/>
        <w:rPr>
          <w:rFonts w:asciiTheme="majorHAnsi" w:hAnsiTheme="majorHAnsi"/>
          <w:color w:val="0F243E" w:themeColor="text2" w:themeShade="80"/>
          <w:sz w:val="20"/>
          <w:lang w:val="sv-SE"/>
        </w:rPr>
      </w:pPr>
    </w:p>
    <w:p w14:paraId="37A1CAD9" w14:textId="77777777" w:rsidR="0061036F" w:rsidRPr="00082D49" w:rsidRDefault="0061036F">
      <w:pPr>
        <w:pStyle w:val="Brdtext"/>
        <w:rPr>
          <w:rFonts w:asciiTheme="majorHAnsi" w:hAnsiTheme="majorHAnsi"/>
          <w:color w:val="0F243E" w:themeColor="text2" w:themeShade="80"/>
          <w:sz w:val="20"/>
          <w:lang w:val="sv-SE"/>
        </w:rPr>
      </w:pPr>
    </w:p>
    <w:p w14:paraId="54EFAE3D" w14:textId="77777777" w:rsidR="007B0360" w:rsidRPr="00082D49" w:rsidRDefault="00DA4F1A">
      <w:pPr>
        <w:pStyle w:val="Brdtext"/>
        <w:spacing w:before="11"/>
        <w:rPr>
          <w:rFonts w:asciiTheme="majorHAnsi" w:hAnsiTheme="majorHAnsi"/>
          <w:color w:val="0F243E" w:themeColor="text2" w:themeShade="80"/>
          <w:sz w:val="20"/>
          <w:lang w:val="sv-S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776" behindDoc="0" locked="0" layoutInCell="1" allowOverlap="1" wp14:anchorId="4A26E80A" wp14:editId="51A0B40E">
                <wp:simplePos x="0" y="0"/>
                <wp:positionH relativeFrom="page">
                  <wp:posOffset>900430</wp:posOffset>
                </wp:positionH>
                <wp:positionV relativeFrom="paragraph">
                  <wp:posOffset>178435</wp:posOffset>
                </wp:positionV>
                <wp:extent cx="6174105" cy="20320"/>
                <wp:effectExtent l="0" t="0" r="10795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4105" cy="20320"/>
                          <a:chOff x="1418" y="281"/>
                          <a:chExt cx="9723" cy="32"/>
                        </a:xfrm>
                      </wpg:grpSpPr>
                      <wps:wsp>
                        <wps:cNvPr id="2" name="Line 3"/>
                        <wps:cNvCnPr>
                          <a:cxnSpLocks/>
                        </wps:cNvCnPr>
                        <wps:spPr bwMode="auto">
                          <a:xfrm>
                            <a:off x="1418" y="296"/>
                            <a:ext cx="9723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A0A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4"/>
                        <wps:cNvSpPr>
                          <a:spLocks/>
                        </wps:cNvSpPr>
                        <wps:spPr bwMode="auto">
                          <a:xfrm>
                            <a:off x="1418" y="2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/>
                        </wps:cNvSpPr>
                        <wps:spPr bwMode="auto">
                          <a:xfrm>
                            <a:off x="1418" y="2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/>
                        </wps:cNvCnPr>
                        <wps:spPr bwMode="auto">
                          <a:xfrm>
                            <a:off x="1423" y="283"/>
                            <a:ext cx="9713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AAAA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11136" y="2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/>
                        </wps:cNvSpPr>
                        <wps:spPr bwMode="auto">
                          <a:xfrm>
                            <a:off x="11136" y="2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/>
                        </wps:cNvSpPr>
                        <wps:spPr bwMode="auto">
                          <a:xfrm>
                            <a:off x="1418" y="28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/>
                        </wps:cNvSpPr>
                        <wps:spPr bwMode="auto">
                          <a:xfrm>
                            <a:off x="11136" y="28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/>
                        </wps:cNvSpPr>
                        <wps:spPr bwMode="auto">
                          <a:xfrm>
                            <a:off x="1418" y="30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/>
                        </wps:cNvSpPr>
                        <wps:spPr bwMode="auto">
                          <a:xfrm>
                            <a:off x="1418" y="30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>
                          <a:cxnSpLocks/>
                        </wps:cNvCnPr>
                        <wps:spPr bwMode="auto">
                          <a:xfrm>
                            <a:off x="1423" y="309"/>
                            <a:ext cx="9713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EEEE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/>
                        </wps:cNvSpPr>
                        <wps:spPr bwMode="auto">
                          <a:xfrm>
                            <a:off x="11136" y="30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/>
                        </wps:cNvSpPr>
                        <wps:spPr bwMode="auto">
                          <a:xfrm>
                            <a:off x="11136" y="30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4944CA" id="Group 2" o:spid="_x0000_s1026" style="position:absolute;margin-left:70.9pt;margin-top:14.05pt;width:486.15pt;height:1.6pt;z-index:251659776;mso-wrap-distance-left:0;mso-wrap-distance-right:0;mso-position-horizontal-relative:page" coordorigin="1418,281" coordsize="9723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I272gMAAPQdAAAOAAAAZHJzL2Uyb0RvYy54bWzsWetumzAU/j9p72D5/wokaZOgplPVddWk&#13;&#10;bqt2eQAHzEUDm9mkpHv6HR9DQkqzql2SXUQiIcBgjr/v87nYp6+XeUZuudKpFDPqHbmUcBHIMBXx&#13;&#10;jH798vbVhBJdMhGyTAo+o3dc09dnL1+cVoXPBzKRWcgVgU6E9qtiRpOyLHzH0UHCc6aPZMEFNEZS&#13;&#10;5ayESxU7oWIV9J5nzsB1T5xKqrBQMuBaw903tpGeYf9RxIPyYxRpXpJsRsG2Eo8Kj3NzdM5OmR8r&#13;&#10;ViRpUJvBnmFFzlIBH1119YaVjCxU2ukqTwMltYzKo0DmjoyiNOA4BhiN594bzZWSiwLHEvtVXKxg&#13;&#10;Amjv4fTsboMPt1eq+FzcKGs9nF7L4JsGXJyqiP12u7mO7cNkXr2XIfDJFqXEgS8jlZsuYEhkifje&#13;&#10;rfDly5IEcPPEG48895iSANoG7nBQ4x8kQJJ5yxt5oBfTOPEsNUFyWb88HQ+G9s3hwLQ5zLffRDtr&#13;&#10;uwzvICS9xkr/HlafE1ZwpEAbLG4USUMwjxLBchj+dSo4GRpzzHfhgQthkQyWYgPJVqN5UgPgj2K4&#13;&#10;RmN6YtFogFxjgQiuoGB+oXR5xWVOzMmMZmAf0sNur3VpUWseMWwJ+TbNMrjP/EyQChiYTrwBvqFl&#13;&#10;loam1TRqFc8vMkVuGcyjc9f8aw42HgO9ihB7SzgLL+vzkqWZPQdDM4HKshBY2OYyvLtRxriavAOx&#13;&#10;CHKyLH4CN8FEnHEyalHZTArdnhHIo215Bo+TWvANj/VUOK6xbOZQw1BNogLzfkXiBgWbTJ2b30NM&#13;&#10;GRpa9P+KGKKkdZvg5uEkkeoHJRW4zBnV3xdMcUqydwLm2dQbjYyPxYvR8RimN1Htlnm7hYkAuprR&#13;&#10;khJ7elFav7woVBon8CUPBy3kOfiYKEX1GsytXA6ullFXLcibMQkmfq8Wy0uvFowQMLNbEQLddy2U&#13;&#10;3UYIExMxXmIQYn7jWaZjr46WjaPe4lyeHCGG7mjyWIDY6nb+rQBx0pC4DhDjvQQIzxvCt5DHA0eI&#13;&#10;S/z1EeLoSRn0w1nhuCuXyX8mF5zYfUKhdyEXqHTup5/TvchlXVRhwrIOEk0ltllPdYqIPv/8G/LP&#13;&#10;aVcuHgaLnSegrWh0aMH04ahe+NpBOAJ1dByMh8sqO1dM42GGLuZHHQ/TF7im1v3LC1zQRlcvGBr+&#13;&#10;H730/mWH/mVzFRTqTVjC22eRO3QxP1p7lz9a5G6X0r9V5Jp1gvt5qLefddBVYnHwOLGdrH4hdPv+&#13;&#10;08NlLoijK5j9LIX2gqnX1Pe1co57Z7C1iNtp9Tao2btsX+NK+3qz9uwnAAAA//8DAFBLAwQUAAYA&#13;&#10;CAAAACEAsAp3nOMAAAAPAQAADwAAAGRycy9kb3ducmV2LnhtbEyPy2rDMBBF94X+g5hCd42suC3B&#13;&#10;sRxC+liFQpNC6W5iTWwTSzKWYjt/38mq3Qzcedw5N19NthUD9aHxToOaJSDIld40rtLwtX97WIAI&#13;&#10;EZ3B1jvScKEAq+L2JsfM+NF90rCLlWATFzLUUMfYZVKGsiaLYeY7cjw7+t5iZNlX0vQ4srlt5TxJ&#13;&#10;nqXFxvGHGjva1FSedmer4X3EcZ2q12F7Om4uP/unj++tIq3v76aXJZf1EkSkKf5dwDUD80PBYAd/&#13;&#10;diaIlvWjYv6oYb5QIK4LilsgDhpSlYIscvk/R/ELAAD//wMAUEsBAi0AFAAGAAgAAAAhALaDOJL+&#13;&#10;AAAA4QEAABMAAAAAAAAAAAAAAAAAAAAAAFtDb250ZW50X1R5cGVzXS54bWxQSwECLQAUAAYACAAA&#13;&#10;ACEAOP0h/9YAAACUAQAACwAAAAAAAAAAAAAAAAAvAQAAX3JlbHMvLnJlbHNQSwECLQAUAAYACAAA&#13;&#10;ACEA0QiNu9oDAAD0HQAADgAAAAAAAAAAAAAAAAAuAgAAZHJzL2Uyb0RvYy54bWxQSwECLQAUAAYA&#13;&#10;CAAAACEAsAp3nOMAAAAPAQAADwAAAAAAAAAAAAAAAAA0BgAAZHJzL2Rvd25yZXYueG1sUEsFBgAA&#13;&#10;AAAEAAQA8wAAAEQHAAAAAA==&#13;&#10;">
                <v:line id="Line 3" o:spid="_x0000_s1027" style="position:absolute;visibility:visible;mso-wrap-style:square" from="1418,296" to="11141,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3LDxwAAAN8AAAAPAAAAZHJzL2Rvd25yZXYueG1sRI9Ba8JA&#13;&#10;FITvBf/D8oTe6sZAqyRZpShqD17U2l6f2Wc2NPs2ZFdN/31XEHoZGIb5hinmvW3ElTpfO1YwHiUg&#13;&#10;iEuna64UfB5WL1MQPiBrbByTgl/yMJ8NngrMtLvxjq77UIkIYZ+hAhNCm0npS0MW/ci1xDE7u85i&#13;&#10;iLarpO7wFuG2kWmSvEmLNccFgy0tDJU/+4tVMAnTV5vqjTWH7Vfar7+PyfE0Vup52C/zKO85iEB9&#13;&#10;+G88EB9aQQr3P/ELyNkfAAAA//8DAFBLAQItABQABgAIAAAAIQDb4fbL7gAAAIUBAAATAAAAAAAA&#13;&#10;AAAAAAAAAAAAAABbQ29udGVudF9UeXBlc10ueG1sUEsBAi0AFAAGAAgAAAAhAFr0LFu/AAAAFQEA&#13;&#10;AAsAAAAAAAAAAAAAAAAAHwEAAF9yZWxzLy5yZWxzUEsBAi0AFAAGAAgAAAAhADEjcsPHAAAA3wAA&#13;&#10;AA8AAAAAAAAAAAAAAAAABwIAAGRycy9kb3ducmV2LnhtbFBLBQYAAAAAAwADALcAAAD7AgAAAAA=&#13;&#10;" strokecolor="#a0a0a0" strokeweight="1.56pt">
                  <o:lock v:ext="edit" shapetype="f"/>
                </v:line>
                <v:rect id="Rectangle 4" o:spid="_x0000_s1028" style="position:absolute;left:1418;top:280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ntOlxgAAAN8AAAAPAAAAZHJzL2Rvd25yZXYueG1sRI9Bi8Iw&#13;&#10;FITvgv8hPGFvmrqCSDXKqrvoQQV1Fzw+m7dttXkpTdT6740geBkYhvmGGU1qU4grVS63rKDbiUAQ&#13;&#10;J1bnnCr43f+0ByCcR9ZYWCYFd3IwGTcbI4y1vfGWrjufigBhF6OCzPsyltIlGRl0HVsSh+zfVgZ9&#13;&#10;sFUqdYW3ADeF/IyivjSYc1jIsKRZRsl5dzEK/Hn6J3uLhdmuTutDsjpupvk3KfXRqufDIF9DEJ5q&#13;&#10;/268EEutoAfPP+ELyPEDAAD//wMAUEsBAi0AFAAGAAgAAAAhANvh9svuAAAAhQEAABMAAAAAAAAA&#13;&#10;AAAAAAAAAAAAAFtDb250ZW50X1R5cGVzXS54bWxQSwECLQAUAAYACAAAACEAWvQsW78AAAAVAQAA&#13;&#10;CwAAAAAAAAAAAAAAAAAfAQAAX3JlbHMvLnJlbHNQSwECLQAUAAYACAAAACEAO57TpcYAAADfAAAA&#13;&#10;DwAAAAAAAAAAAAAAAAAHAgAAZHJzL2Rvd25yZXYueG1sUEsFBgAAAAADAAMAtwAAAPoCAAAAAA==&#13;&#10;" fillcolor="#aaa" stroked="f">
                  <v:path arrowok="t"/>
                </v:rect>
                <v:rect id="Rectangle 5" o:spid="_x0000_s1029" style="position:absolute;left:1418;top:280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d0vRyAAAAN8AAAAPAAAAZHJzL2Rvd25yZXYueG1sRI9Ba8JA&#13;&#10;FITvgv9heUJvuqmKSJJVarXowRa0FTy+Zl+T1OzbkN1q/PddQfAyMAzzDZPOW1OJMzWutKzgeRCB&#13;&#10;IM6sLjlX8PX51p+CcB5ZY2WZFFzJwXzW7aQYa3vhHZ33PhcBwi5GBYX3dSylywoy6Aa2Jg7Zj20M&#13;&#10;+mCbXOoGLwFuKjmMook0WHJYKLCm14Ky0/7PKPCnxUGO1muz2/6+H7Pt98eiXJFST712mQR5SUB4&#13;&#10;av2jcUdstIIx3P6ELyBn/wAAAP//AwBQSwECLQAUAAYACAAAACEA2+H2y+4AAACFAQAAEwAAAAAA&#13;&#10;AAAAAAAAAAAAAAAAW0NvbnRlbnRfVHlwZXNdLnhtbFBLAQItABQABgAIAAAAIQBa9CxbvwAAABUB&#13;&#10;AAALAAAAAAAAAAAAAAAAAB8BAABfcmVscy8ucmVsc1BLAQItABQABgAIAAAAIQC0d0vRyAAAAN8A&#13;&#10;AAAPAAAAAAAAAAAAAAAAAAcCAABkcnMvZG93bnJldi54bWxQSwUGAAAAAAMAAwC3AAAA/AIAAAAA&#13;&#10;" fillcolor="#aaa" stroked="f">
                  <v:path arrowok="t"/>
                </v:rect>
                <v:line id="Line 6" o:spid="_x0000_s1030" style="position:absolute;visibility:visible;mso-wrap-style:square" from="1423,283" to="11136,2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6XlxwAAAN8AAAAPAAAAZHJzL2Rvd25yZXYueG1sRI9Ba4NA&#13;&#10;FITvhf6H5RV6a9a0pLEmq0hDIIf2EOMPeLivauK+FXcT9d9nC4VeBoZhvmG22WQ6caPBtZYVLBcR&#13;&#10;COLK6pZrBeVp/xKDcB5ZY2eZFMzkIEsfH7aYaDvykW6Fr0WAsEtQQeN9n0jpqoYMuoXtiUP2YweD&#13;&#10;PtihlnrAMcBNJ1+j6F0abDksNNjTZ0PVpbgaBXI5fufXefya3uYSY/txXst8p9Tz07TbBMk3IDxN&#13;&#10;/r/xhzhoBSv4/RO+gEzvAAAA//8DAFBLAQItABQABgAIAAAAIQDb4fbL7gAAAIUBAAATAAAAAAAA&#13;&#10;AAAAAAAAAAAAAABbQ29udGVudF9UeXBlc10ueG1sUEsBAi0AFAAGAAgAAAAhAFr0LFu/AAAAFQEA&#13;&#10;AAsAAAAAAAAAAAAAAAAAHwEAAF9yZWxzLy5yZWxzUEsBAi0AFAAGAAgAAAAhAA6HpeXHAAAA3wAA&#13;&#10;AA8AAAAAAAAAAAAAAAAABwIAAGRycy9kb3ducmV2LnhtbFBLBQYAAAAAAwADALcAAAD7AgAAAAA=&#13;&#10;" strokecolor="#aaa" strokeweight=".24pt">
                  <o:lock v:ext="edit" shapetype="f"/>
                </v:line>
                <v:rect id="Rectangle 7" o:spid="_x0000_s1031" style="position:absolute;left:11136;top:280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4I9xAAAAN8AAAAPAAAAZHJzL2Rvd25yZXYueG1sRI9Pi8Iw&#13;&#10;FMTvwn6H8Bb2pul6EKmmIpZFQTxY9f62ef3DNi+liW332xtB8DIwDPMbZr0ZTSN66lxtWcH3LAJB&#13;&#10;nFtdc6ngevmZLkE4j6yxsUwK/snBJvmYrDHWduAz9ZkvRYCwi1FB5X0bS+nyigy6mW2JQ1bYzqAP&#13;&#10;tiul7nAIcNPIeRQtpMGaw0KFLe0qyv+yu1FAp3N2GH6LyB77NB1peUO/vyn19TmmqyDbFQhPo383&#13;&#10;XoiDVrCA55/wBWTyAAAA//8DAFBLAQItABQABgAIAAAAIQDb4fbL7gAAAIUBAAATAAAAAAAAAAAA&#13;&#10;AAAAAAAAAABbQ29udGVudF9UeXBlc10ueG1sUEsBAi0AFAAGAAgAAAAhAFr0LFu/AAAAFQEAAAsA&#13;&#10;AAAAAAAAAAAAAAAAHwEAAF9yZWxzLy5yZWxzUEsBAi0AFAAGAAgAAAAhAJAHgj3EAAAA3wAAAA8A&#13;&#10;AAAAAAAAAAAAAAAABwIAAGRycy9kb3ducmV2LnhtbFBLBQYAAAAAAwADALcAAAD4AgAAAAA=&#13;&#10;" fillcolor="#eee" stroked="f">
                  <v:path arrowok="t"/>
                </v:rect>
                <v:rect id="Rectangle 8" o:spid="_x0000_s1032" style="position:absolute;left:11136;top:280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dWmyAAAAN8AAAAPAAAAZHJzL2Rvd25yZXYueG1sRI9Ba8JA&#13;&#10;FITvgv9heUJvuqmCSpJVarXowRa0FTy+Zl+T1OzbkN1q/PddQfAyMAzzDZPOW1OJMzWutKzgeRCB&#13;&#10;IM6sLjlX8PX51p+CcB5ZY2WZFFzJwXzW7aQYa3vhHZ33PhcBwi5GBYX3dSylywoy6Aa2Jg7Zj20M&#13;&#10;+mCbXOoGLwFuKjmMorE0WHJYKLCm14Ky0/7PKPCnxUGO1muz2/6+H7Pt98eiXJFST712mQR5SUB4&#13;&#10;av2jcUdstIIJ3P6ELyBn/wAAAP//AwBQSwECLQAUAAYACAAAACEA2+H2y+4AAACFAQAAEwAAAAAA&#13;&#10;AAAAAAAAAAAAAAAAW0NvbnRlbnRfVHlwZXNdLnhtbFBLAQItABQABgAIAAAAIQBa9CxbvwAAABUB&#13;&#10;AAALAAAAAAAAAAAAAAAAAB8BAABfcmVscy8ucmVsc1BLAQItABQABgAIAAAAIQBEpdWmyAAAAN8A&#13;&#10;AAAPAAAAAAAAAAAAAAAAAAcCAABkcnMvZG93bnJldi54bWxQSwUGAAAAAAMAAwC3AAAA/AIAAAAA&#13;&#10;" fillcolor="#aaa" stroked="f">
                  <v:path arrowok="t"/>
                </v:rect>
                <v:rect id="Rectangle 9" o:spid="_x0000_s1033" style="position:absolute;left:1418;top:285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OkHUyQAAAN8AAAAPAAAAZHJzL2Rvd25yZXYueG1sRI9Na8JA&#13;&#10;EIbvgv9hGaE33bSFItFVqm2xB1uIH+BxzI5JNDsbsltN/33nIPQy8DK8z8wznXeuVldqQ+XZwOMo&#13;&#10;AUWce1txYWC3/RiOQYWIbLH2TAZ+KcB81u9NMbX+xhldN7FQAuGQooEyxibVOuQlOQwj3xDL7uRb&#13;&#10;h1FiW2jb4k3grtZPSfKiHVYsF0psaFlSftn8OAPxstjr59XKZevz1yFfH78X1TsZ8zDo3iYyXieg&#13;&#10;InXxv3FHfFoD8rD4iAvo2R8AAAD//wMAUEsBAi0AFAAGAAgAAAAhANvh9svuAAAAhQEAABMAAAAA&#13;&#10;AAAAAAAAAAAAAAAAAFtDb250ZW50X1R5cGVzXS54bWxQSwECLQAUAAYACAAAACEAWvQsW78AAAAV&#13;&#10;AQAACwAAAAAAAAAAAAAAAAAfAQAAX3JlbHMvLnJlbHNQSwECLQAUAAYACAAAACEANTpB1MkAAADf&#13;&#10;AAAADwAAAAAAAAAAAAAAAAAHAgAAZHJzL2Rvd25yZXYueG1sUEsFBgAAAAADAAMAtwAAAP0CAAAA&#13;&#10;AA==&#13;&#10;" fillcolor="#aaa" stroked="f">
                  <v:path arrowok="t"/>
                </v:rect>
                <v:rect id="Rectangle 10" o:spid="_x0000_s1034" style="position:absolute;left:11136;top:285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BZPxAAAAN8AAAAPAAAAZHJzL2Rvd25yZXYueG1sRI9Bi8Iw&#13;&#10;FITvC/6H8ARva6oHcatRxCIKsger3p/Nsy02L6WJbf33G0HYy8AwzDfMct2bSrTUuNKygsk4AkGc&#13;&#10;WV1yruBy3n3PQTiPrLGyTApe5GC9GnwtMda24xO1qc9FgLCLUUHhfR1L6bKCDLqxrYlDdreNQR9s&#13;&#10;k0vdYBfgppLTKJpJgyWHhQJr2haUPdKnUUC/p/TQ3e6RPbZJ0tP8in5/VWo07JNFkM0ChKfe/zc+&#13;&#10;iINW8APvP+ELyNUfAAAA//8DAFBLAQItABQABgAIAAAAIQDb4fbL7gAAAIUBAAATAAAAAAAAAAAA&#13;&#10;AAAAAAAAAABbQ29udGVudF9UeXBlc10ueG1sUEsBAi0AFAAGAAgAAAAhAFr0LFu/AAAAFQEAAAsA&#13;&#10;AAAAAAAAAAAAAAAAHwEAAF9yZWxzLy5yZWxzUEsBAi0AFAAGAAgAAAAhAOGYFk/EAAAA3wAAAA8A&#13;&#10;AAAAAAAAAAAAAAAABwIAAGRycy9kb3ducmV2LnhtbFBLBQYAAAAAAwADALcAAAD4AgAAAAA=&#13;&#10;" fillcolor="#eee" stroked="f">
                  <v:path arrowok="t"/>
                </v:rect>
                <v:rect id="Rectangle 11" o:spid="_x0000_s1035" style="position:absolute;left:1418;top:307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8lTyAAAAOAAAAAPAAAAZHJzL2Rvd25yZXYueG1sRI/BasJA&#13;&#10;EIbvhb7DMgVvdaOClOgqWhU9qKBtocdpdpqkZmdDdtX49s6h4GX4h2G+n288bV2lLtSE0rOBXjcB&#13;&#10;RZx5W3Ju4PNj9foGKkRki5VnMnCjANPJ89MYU+uvfKDLMeZKIBxSNFDEWKdah6wgh6Hra2K5/frG&#13;&#10;YZS1ybVt8CpwV+l+kgy1w5KlocCa3gvKTsezMxBP8y89WK/dYfu3+862P/t5uSRjOi/tYiRjNgIV&#13;&#10;qY2Pj3/ExoqDKIiQBNCTOwAAAP//AwBQSwECLQAUAAYACAAAACEA2+H2y+4AAACFAQAAEwAAAAAA&#13;&#10;AAAAAAAAAAAAAAAAW0NvbnRlbnRfVHlwZXNdLnhtbFBLAQItABQABgAIAAAAIQBa9CxbvwAAABUB&#13;&#10;AAALAAAAAAAAAAAAAAAAAB8BAABfcmVscy8ucmVsc1BLAQItABQABgAIAAAAIQBCF8lTyAAAAOAA&#13;&#10;AAAPAAAAAAAAAAAAAAAAAAcCAABkcnMvZG93bnJldi54bWxQSwUGAAAAAAMAAwC3AAAA/AIAAAAA&#13;&#10;" fillcolor="#aaa" stroked="f">
                  <v:path arrowok="t"/>
                </v:rect>
                <v:rect id="Rectangle 12" o:spid="_x0000_s1036" style="position:absolute;left:1418;top:307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9+UxQAAAOAAAAAPAAAAZHJzL2Rvd25yZXYueG1sRI9Ni8Iw&#13;&#10;EIbvwv6HMAveNNXDItVUxLKssHiw6n22mX6wzaQ0sa3/3giCl2GGl/cZns12NI3oqXO1ZQWLeQSC&#13;&#10;OLe65lLB5fw9W4FwHlljY5kU3MnBNvmYbDDWduAT9ZkvRYCwi1FB5X0bS+nyigy6uW2JQ1bYzqAP&#13;&#10;Z1dK3eEQ4KaRyyj6kgZrDh8qbGlfUf6f3YwCOp6yw/BXRPa3T9ORVlf0P1elpp9jug5jtwbhafTv&#13;&#10;xgtx0MFhAU+hsIBMHgAAAP//AwBQSwECLQAUAAYACAAAACEA2+H2y+4AAACFAQAAEwAAAAAAAAAA&#13;&#10;AAAAAAAAAAAAW0NvbnRlbnRfVHlwZXNdLnhtbFBLAQItABQABgAIAAAAIQBa9CxbvwAAABUBAAAL&#13;&#10;AAAAAAAAAAAAAAAAAB8BAABfcmVscy8ucmVsc1BLAQItABQABgAIAAAAIQDHw9+UxQAAAOAAAAAP&#13;&#10;AAAAAAAAAAAAAAAAAAcCAABkcnMvZG93bnJldi54bWxQSwUGAAAAAAMAAwC3AAAA+QIAAAAA&#13;&#10;" fillcolor="#eee" stroked="f">
                  <v:path arrowok="t"/>
                </v:rect>
                <v:line id="Line 13" o:spid="_x0000_s1037" style="position:absolute;visibility:visible;mso-wrap-style:square" from="1423,309" to="11136,3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5B3yQAAAOAAAAAPAAAAZHJzL2Rvd25yZXYueG1sRI9Na8JA&#13;&#10;EIbvgv9hGaEX0U2lFImuIvYDD6WYqOBxyI7ZaHY2ZLea9td3CwUvwwwv7zM882Vna3Gl1leOFTyO&#13;&#10;ExDEhdMVlwr2u7fRFIQPyBprx6TgmzwsF/3eHFPtbpzRNQ+liBD2KSowITSplL4wZNGPXUMcs5Nr&#13;&#10;LYZ4tqXULd4i3NZykiTP0mLF8YPBhtaGikv+ZRV8bA7vw9dtpj+TJz7ufs4GTyZT6mHQvcziWM1A&#13;&#10;BOrCvfGP2OjoMIE/obiAXPwCAAD//wMAUEsBAi0AFAAGAAgAAAAhANvh9svuAAAAhQEAABMAAAAA&#13;&#10;AAAAAAAAAAAAAAAAAFtDb250ZW50X1R5cGVzXS54bWxQSwECLQAUAAYACAAAACEAWvQsW78AAAAV&#13;&#10;AQAACwAAAAAAAAAAAAAAAAAfAQAAX3JlbHMvLnJlbHNQSwECLQAUAAYACAAAACEA7ZuQd8kAAADg&#13;&#10;AAAADwAAAAAAAAAAAAAAAAAHAgAAZHJzL2Rvd25yZXYueG1sUEsFBgAAAAADAAMAtwAAAP0CAAAA&#13;&#10;AA==&#13;&#10;" strokecolor="#eee" strokeweight=".24pt">
                  <o:lock v:ext="edit" shapetype="f"/>
                </v:line>
                <v:rect id="Rectangle 14" o:spid="_x0000_s1038" style="position:absolute;left:11136;top:307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eR4xgAAAOAAAAAPAAAAZHJzL2Rvd25yZXYueG1sRI/BaoNA&#13;&#10;EIbvhbzDMoHcmrUJlKDZhFAJFUIPmnqfuhOVuLPibtW8fbdQ6GWY4ef/hm9/nE0nRhpca1nByzoC&#13;&#10;QVxZ3XKt4PN6ft6BcB5ZY2eZFDzIwfGweNpjrO3EOY2Fr0WAsItRQeN9H0vpqoYMurXtiUN2s4NB&#13;&#10;H86hlnrAKcBNJzdR9CoNthw+NNjTW0PVvfg2CugjL7Lp6xbZy5imM+1K9O+lUqvlnCZhnBIQnmb/&#13;&#10;3/hDZDo4bOFXKCwgDz8AAAD//wMAUEsBAi0AFAAGAAgAAAAhANvh9svuAAAAhQEAABMAAAAAAAAA&#13;&#10;AAAAAAAAAAAAAFtDb250ZW50X1R5cGVzXS54bWxQSwECLQAUAAYACAAAACEAWvQsW78AAAAVAQAA&#13;&#10;CwAAAAAAAAAAAAAAAAAfAQAAX3JlbHMvLnJlbHNQSwECLQAUAAYACAAAACEAWF3keMYAAADgAAAA&#13;&#10;DwAAAAAAAAAAAAAAAAAHAgAAZHJzL2Rvd25yZXYueG1sUEsFBgAAAAADAAMAtwAAAPoCAAAAAA==&#13;&#10;" fillcolor="#eee" stroked="f">
                  <v:path arrowok="t"/>
                </v:rect>
                <v:rect id="Rectangle 15" o:spid="_x0000_s1039" style="position:absolute;left:11136;top:307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HwMxgAAAOAAAAAPAAAAZHJzL2Rvd25yZXYueG1sRI/BaoNA&#13;&#10;EIbvhbzDMoHcmrUhlKDZhFAJFUIPmnqfuhOVuLPibtW8fbdQ6GWY4ef/hm9/nE0nRhpca1nByzoC&#13;&#10;QVxZ3XKt4PN6ft6BcB5ZY2eZFDzIwfGweNpjrO3EOY2Fr0WAsItRQeN9H0vpqoYMurXtiUN2s4NB&#13;&#10;H86hlnrAKcBNJzdR9CoNthw+NNjTW0PVvfg2CugjL7Lp6xbZy5imM+1K9O+lUqvlnCZhnBIQnmb/&#13;&#10;3/hDZDo4bOFXKCwgDz8AAAD//wMAUEsBAi0AFAAGAAgAAAAhANvh9svuAAAAhQEAABMAAAAAAAAA&#13;&#10;AAAAAAAAAAAAAFtDb250ZW50X1R5cGVzXS54bWxQSwECLQAUAAYACAAAACEAWvQsW78AAAAVAQAA&#13;&#10;CwAAAAAAAAAAAAAAAAAfAQAAX3JlbHMvLnJlbHNQSwECLQAUAAYACAAAACEA17R8DMYAAADgAAAA&#13;&#10;DwAAAAAAAAAAAAAAAAAHAgAAZHJzL2Rvd25yZXYueG1sUEsFBgAAAAADAAMAtwAAAPoCAAAAAA==&#13;&#10;" fillcolor="#eee" stroked="f">
                  <v:path arrowok="t"/>
                </v:rect>
                <w10:wrap type="topAndBottom" anchorx="page"/>
              </v:group>
            </w:pict>
          </mc:Fallback>
        </mc:AlternateContent>
      </w:r>
    </w:p>
    <w:p w14:paraId="09FC37F9" w14:textId="77777777" w:rsidR="007B0360" w:rsidRPr="00082D49" w:rsidRDefault="007B0360">
      <w:pPr>
        <w:pStyle w:val="Brdtext"/>
        <w:spacing w:before="4"/>
        <w:rPr>
          <w:rFonts w:asciiTheme="majorHAnsi" w:hAnsiTheme="majorHAnsi"/>
          <w:color w:val="0F243E" w:themeColor="text2" w:themeShade="80"/>
          <w:sz w:val="12"/>
          <w:lang w:val="sv-SE"/>
        </w:rPr>
      </w:pPr>
    </w:p>
    <w:p w14:paraId="2BFC0ED2" w14:textId="7FF64F78" w:rsidR="007B0360" w:rsidRPr="00082D49" w:rsidRDefault="00082D49">
      <w:pPr>
        <w:pStyle w:val="Brdtext"/>
        <w:spacing w:before="93" w:line="276" w:lineRule="auto"/>
        <w:ind w:left="118" w:right="206"/>
        <w:rPr>
          <w:rFonts w:asciiTheme="majorHAnsi" w:hAnsiTheme="majorHAnsi"/>
          <w:color w:val="0F243E" w:themeColor="text2" w:themeShade="80"/>
          <w:lang w:val="sv-SE"/>
        </w:rPr>
      </w:pPr>
      <w:r>
        <w:rPr>
          <w:rFonts w:asciiTheme="majorHAnsi" w:hAnsiTheme="majorHAnsi"/>
          <w:color w:val="0F243E" w:themeColor="text2" w:themeShade="80"/>
          <w:lang w:val="sv-SE"/>
        </w:rPr>
        <w:t>Det kan ibland finnas egenskaper som hindrar dig att lyckas hela vägen</w:t>
      </w:r>
      <w:r w:rsidRPr="00082D49">
        <w:rPr>
          <w:rFonts w:asciiTheme="majorHAnsi" w:hAnsiTheme="majorHAnsi"/>
          <w:color w:val="0F243E" w:themeColor="text2" w:themeShade="80"/>
          <w:lang w:val="sv-SE"/>
        </w:rPr>
        <w:t xml:space="preserve">. Här anger du de saker som du gärna vill träna på under </w:t>
      </w:r>
      <w:r w:rsidR="003F4486">
        <w:rPr>
          <w:rFonts w:asciiTheme="majorHAnsi" w:hAnsiTheme="majorHAnsi"/>
          <w:color w:val="0F243E" w:themeColor="text2" w:themeShade="80"/>
          <w:lang w:val="sv-SE"/>
        </w:rPr>
        <w:t>kursen</w:t>
      </w:r>
      <w:r w:rsidRPr="00082D49">
        <w:rPr>
          <w:rFonts w:asciiTheme="majorHAnsi" w:hAnsiTheme="majorHAnsi"/>
          <w:color w:val="0F243E" w:themeColor="text2" w:themeShade="80"/>
          <w:lang w:val="sv-SE"/>
        </w:rPr>
        <w:t xml:space="preserve">. De blir dina ledarskapsmål under </w:t>
      </w:r>
      <w:r w:rsidR="003F4486">
        <w:rPr>
          <w:rFonts w:asciiTheme="majorHAnsi" w:hAnsiTheme="majorHAnsi"/>
          <w:color w:val="0F243E" w:themeColor="text2" w:themeShade="80"/>
          <w:lang w:val="sv-SE"/>
        </w:rPr>
        <w:t>utbildningen</w:t>
      </w:r>
      <w:r w:rsidR="0061036F" w:rsidRPr="00082D49">
        <w:rPr>
          <w:rFonts w:asciiTheme="majorHAnsi" w:hAnsiTheme="majorHAnsi"/>
          <w:color w:val="0F243E" w:themeColor="text2" w:themeShade="80"/>
          <w:lang w:val="sv-SE"/>
        </w:rPr>
        <w:t xml:space="preserve">. </w:t>
      </w:r>
      <w:r w:rsidRPr="00082D49">
        <w:rPr>
          <w:rFonts w:asciiTheme="majorHAnsi" w:hAnsiTheme="majorHAnsi"/>
          <w:color w:val="0F243E" w:themeColor="text2" w:themeShade="80"/>
          <w:lang w:val="sv-SE"/>
        </w:rPr>
        <w:t xml:space="preserve">Var befinner du dig idag på en skala mellan 0 % </w:t>
      </w:r>
      <w:r>
        <w:rPr>
          <w:rFonts w:asciiTheme="majorHAnsi" w:hAnsiTheme="majorHAnsi"/>
          <w:color w:val="0F243E" w:themeColor="text2" w:themeShade="80"/>
          <w:lang w:val="sv-SE"/>
        </w:rPr>
        <w:t>-</w:t>
      </w:r>
      <w:r w:rsidRPr="00082D49">
        <w:rPr>
          <w:rFonts w:asciiTheme="majorHAnsi" w:hAnsiTheme="majorHAnsi"/>
          <w:color w:val="0F243E" w:themeColor="text2" w:themeShade="80"/>
          <w:lang w:val="sv-SE"/>
        </w:rPr>
        <w:t xml:space="preserve"> 100 % (perfekt) och vad vill </w:t>
      </w:r>
      <w:r w:rsidR="0061036F" w:rsidRPr="00082D49">
        <w:rPr>
          <w:rFonts w:asciiTheme="majorHAnsi" w:hAnsiTheme="majorHAnsi"/>
          <w:color w:val="0F243E" w:themeColor="text2" w:themeShade="80"/>
          <w:lang w:val="sv-SE"/>
        </w:rPr>
        <w:t xml:space="preserve">du </w:t>
      </w:r>
      <w:r w:rsidRPr="00082D49">
        <w:rPr>
          <w:rFonts w:asciiTheme="majorHAnsi" w:hAnsiTheme="majorHAnsi"/>
          <w:color w:val="0F243E" w:themeColor="text2" w:themeShade="80"/>
          <w:lang w:val="sv-SE"/>
        </w:rPr>
        <w:t>realistiskt uppnå?</w:t>
      </w:r>
    </w:p>
    <w:p w14:paraId="7FD14D13" w14:textId="77777777" w:rsidR="007B0360" w:rsidRPr="00082D49" w:rsidRDefault="00000000">
      <w:pPr>
        <w:pStyle w:val="Liststycke"/>
        <w:numPr>
          <w:ilvl w:val="0"/>
          <w:numId w:val="1"/>
        </w:numPr>
        <w:tabs>
          <w:tab w:val="left" w:pos="385"/>
          <w:tab w:val="left" w:pos="6401"/>
          <w:tab w:val="left" w:pos="6638"/>
          <w:tab w:val="left" w:pos="7931"/>
          <w:tab w:val="left" w:pos="9238"/>
        </w:tabs>
        <w:spacing w:before="123"/>
        <w:ind w:hanging="266"/>
        <w:rPr>
          <w:rFonts w:asciiTheme="majorHAnsi" w:hAnsiTheme="majorHAnsi"/>
          <w:color w:val="0F243E" w:themeColor="text2" w:themeShade="80"/>
          <w:sz w:val="24"/>
        </w:rPr>
      </w:pPr>
      <w:r w:rsidRPr="00082D49">
        <w:rPr>
          <w:rFonts w:asciiTheme="majorHAnsi" w:hAnsiTheme="majorHAnsi"/>
          <w:color w:val="0F243E" w:themeColor="text2" w:themeShade="80"/>
          <w:sz w:val="24"/>
          <w:u w:val="single"/>
          <w:lang w:val="sv-SE"/>
        </w:rPr>
        <w:t xml:space="preserve"> </w:t>
      </w:r>
      <w:r w:rsidRPr="00082D49">
        <w:rPr>
          <w:rFonts w:asciiTheme="majorHAnsi" w:hAnsiTheme="majorHAnsi"/>
          <w:color w:val="0F243E" w:themeColor="text2" w:themeShade="80"/>
          <w:sz w:val="24"/>
          <w:u w:val="single"/>
          <w:lang w:val="sv-SE"/>
        </w:rPr>
        <w:tab/>
      </w:r>
      <w:r w:rsidRPr="00082D49">
        <w:rPr>
          <w:rFonts w:asciiTheme="majorHAnsi" w:hAnsiTheme="majorHAnsi"/>
          <w:color w:val="0F243E" w:themeColor="text2" w:themeShade="80"/>
          <w:sz w:val="24"/>
          <w:lang w:val="sv-SE"/>
        </w:rPr>
        <w:tab/>
      </w:r>
      <w:proofErr w:type="spellStart"/>
      <w:r w:rsidR="0061036F" w:rsidRPr="00082D49">
        <w:rPr>
          <w:rFonts w:asciiTheme="majorHAnsi" w:hAnsiTheme="majorHAnsi"/>
          <w:color w:val="0F243E" w:themeColor="text2" w:themeShade="80"/>
          <w:sz w:val="24"/>
          <w:u w:val="single"/>
        </w:rPr>
        <w:t>Idag</w:t>
      </w:r>
      <w:proofErr w:type="spellEnd"/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ab/>
        <w:t>%</w:t>
      </w:r>
      <w:r w:rsidRPr="00082D49">
        <w:rPr>
          <w:rFonts w:asciiTheme="majorHAnsi" w:hAnsiTheme="majorHAnsi"/>
          <w:color w:val="0F243E" w:themeColor="text2" w:themeShade="80"/>
          <w:spacing w:val="-1"/>
          <w:sz w:val="24"/>
          <w:u w:val="single"/>
        </w:rPr>
        <w:t xml:space="preserve"> </w:t>
      </w: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>till</w:t>
      </w: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ab/>
        <w:t>%</w:t>
      </w:r>
    </w:p>
    <w:p w14:paraId="1B86DA59" w14:textId="77777777" w:rsidR="007B0360" w:rsidRPr="00082D49" w:rsidRDefault="00000000">
      <w:pPr>
        <w:pStyle w:val="Liststycke"/>
        <w:numPr>
          <w:ilvl w:val="0"/>
          <w:numId w:val="1"/>
        </w:numPr>
        <w:tabs>
          <w:tab w:val="left" w:pos="385"/>
          <w:tab w:val="left" w:pos="6401"/>
          <w:tab w:val="left" w:pos="6638"/>
          <w:tab w:val="left" w:pos="7931"/>
          <w:tab w:val="left" w:pos="9238"/>
        </w:tabs>
        <w:ind w:hanging="266"/>
        <w:rPr>
          <w:rFonts w:asciiTheme="majorHAnsi" w:hAnsiTheme="majorHAnsi"/>
          <w:color w:val="0F243E" w:themeColor="text2" w:themeShade="80"/>
          <w:sz w:val="24"/>
        </w:rPr>
      </w:pP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 xml:space="preserve"> </w:t>
      </w: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ab/>
      </w:r>
      <w:r w:rsidRPr="00082D49">
        <w:rPr>
          <w:rFonts w:asciiTheme="majorHAnsi" w:hAnsiTheme="majorHAnsi"/>
          <w:color w:val="0F243E" w:themeColor="text2" w:themeShade="80"/>
          <w:sz w:val="24"/>
        </w:rPr>
        <w:tab/>
      </w:r>
      <w:proofErr w:type="spellStart"/>
      <w:r w:rsidR="0061036F" w:rsidRPr="00082D49">
        <w:rPr>
          <w:rFonts w:asciiTheme="majorHAnsi" w:hAnsiTheme="majorHAnsi"/>
          <w:color w:val="0F243E" w:themeColor="text2" w:themeShade="80"/>
          <w:sz w:val="24"/>
          <w:u w:val="single"/>
        </w:rPr>
        <w:t>Idag</w:t>
      </w:r>
      <w:proofErr w:type="spellEnd"/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ab/>
        <w:t>%</w:t>
      </w:r>
      <w:r w:rsidRPr="00082D49">
        <w:rPr>
          <w:rFonts w:asciiTheme="majorHAnsi" w:hAnsiTheme="majorHAnsi"/>
          <w:color w:val="0F243E" w:themeColor="text2" w:themeShade="80"/>
          <w:spacing w:val="-1"/>
          <w:sz w:val="24"/>
          <w:u w:val="single"/>
        </w:rPr>
        <w:t xml:space="preserve"> </w:t>
      </w: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>till</w:t>
      </w: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ab/>
        <w:t>%</w:t>
      </w:r>
    </w:p>
    <w:p w14:paraId="1F735955" w14:textId="77777777" w:rsidR="007B0360" w:rsidRPr="00082D49" w:rsidRDefault="00000000">
      <w:pPr>
        <w:pStyle w:val="Liststycke"/>
        <w:numPr>
          <w:ilvl w:val="0"/>
          <w:numId w:val="1"/>
        </w:numPr>
        <w:tabs>
          <w:tab w:val="left" w:pos="385"/>
          <w:tab w:val="left" w:pos="6401"/>
          <w:tab w:val="left" w:pos="6638"/>
          <w:tab w:val="left" w:pos="7931"/>
          <w:tab w:val="left" w:pos="9238"/>
        </w:tabs>
        <w:ind w:hanging="266"/>
        <w:rPr>
          <w:rFonts w:asciiTheme="majorHAnsi" w:hAnsiTheme="majorHAnsi"/>
          <w:color w:val="0F243E" w:themeColor="text2" w:themeShade="80"/>
          <w:sz w:val="24"/>
        </w:rPr>
      </w:pP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 xml:space="preserve"> </w:t>
      </w: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ab/>
      </w:r>
      <w:r w:rsidRPr="00082D49">
        <w:rPr>
          <w:rFonts w:asciiTheme="majorHAnsi" w:hAnsiTheme="majorHAnsi"/>
          <w:color w:val="0F243E" w:themeColor="text2" w:themeShade="80"/>
          <w:sz w:val="24"/>
        </w:rPr>
        <w:tab/>
      </w:r>
      <w:proofErr w:type="spellStart"/>
      <w:r w:rsidR="0061036F" w:rsidRPr="00082D49">
        <w:rPr>
          <w:rFonts w:asciiTheme="majorHAnsi" w:hAnsiTheme="majorHAnsi"/>
          <w:color w:val="0F243E" w:themeColor="text2" w:themeShade="80"/>
          <w:sz w:val="24"/>
          <w:u w:val="single"/>
        </w:rPr>
        <w:t>Idag</w:t>
      </w:r>
      <w:proofErr w:type="spellEnd"/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ab/>
        <w:t>%</w:t>
      </w:r>
      <w:r w:rsidRPr="00082D49">
        <w:rPr>
          <w:rFonts w:asciiTheme="majorHAnsi" w:hAnsiTheme="majorHAnsi"/>
          <w:color w:val="0F243E" w:themeColor="text2" w:themeShade="80"/>
          <w:spacing w:val="-1"/>
          <w:sz w:val="24"/>
          <w:u w:val="single"/>
        </w:rPr>
        <w:t xml:space="preserve"> </w:t>
      </w: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>till</w:t>
      </w: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ab/>
        <w:t>%</w:t>
      </w:r>
    </w:p>
    <w:p w14:paraId="2736D2EB" w14:textId="77777777" w:rsidR="007B0360" w:rsidRPr="00082D49" w:rsidRDefault="00000000">
      <w:pPr>
        <w:pStyle w:val="Liststycke"/>
        <w:numPr>
          <w:ilvl w:val="0"/>
          <w:numId w:val="1"/>
        </w:numPr>
        <w:tabs>
          <w:tab w:val="left" w:pos="385"/>
          <w:tab w:val="left" w:pos="6401"/>
          <w:tab w:val="left" w:pos="6638"/>
          <w:tab w:val="left" w:pos="7931"/>
          <w:tab w:val="left" w:pos="9238"/>
        </w:tabs>
        <w:ind w:hanging="266"/>
        <w:rPr>
          <w:rFonts w:asciiTheme="majorHAnsi" w:hAnsiTheme="majorHAnsi"/>
          <w:color w:val="0F243E" w:themeColor="text2" w:themeShade="80"/>
          <w:sz w:val="24"/>
        </w:rPr>
      </w:pP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 xml:space="preserve"> </w:t>
      </w: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ab/>
      </w:r>
      <w:r w:rsidRPr="00082D49">
        <w:rPr>
          <w:rFonts w:asciiTheme="majorHAnsi" w:hAnsiTheme="majorHAnsi"/>
          <w:color w:val="0F243E" w:themeColor="text2" w:themeShade="80"/>
          <w:sz w:val="24"/>
        </w:rPr>
        <w:tab/>
      </w:r>
      <w:proofErr w:type="spellStart"/>
      <w:r w:rsidR="0061036F" w:rsidRPr="00082D49">
        <w:rPr>
          <w:rFonts w:asciiTheme="majorHAnsi" w:hAnsiTheme="majorHAnsi"/>
          <w:color w:val="0F243E" w:themeColor="text2" w:themeShade="80"/>
          <w:sz w:val="24"/>
          <w:u w:val="single"/>
        </w:rPr>
        <w:t>Idag</w:t>
      </w:r>
      <w:proofErr w:type="spellEnd"/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ab/>
        <w:t>% till</w:t>
      </w: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ab/>
        <w:t>%</w:t>
      </w:r>
    </w:p>
    <w:p w14:paraId="7D464E52" w14:textId="77777777" w:rsidR="007B0360" w:rsidRPr="00082D49" w:rsidRDefault="00000000">
      <w:pPr>
        <w:pStyle w:val="Liststycke"/>
        <w:numPr>
          <w:ilvl w:val="0"/>
          <w:numId w:val="1"/>
        </w:numPr>
        <w:tabs>
          <w:tab w:val="left" w:pos="385"/>
          <w:tab w:val="left" w:pos="6401"/>
          <w:tab w:val="left" w:pos="6638"/>
          <w:tab w:val="left" w:pos="7931"/>
          <w:tab w:val="left" w:pos="9238"/>
        </w:tabs>
        <w:spacing w:before="162"/>
        <w:ind w:hanging="266"/>
        <w:rPr>
          <w:rFonts w:asciiTheme="majorHAnsi" w:hAnsiTheme="majorHAnsi"/>
          <w:color w:val="0F243E" w:themeColor="text2" w:themeShade="80"/>
          <w:sz w:val="24"/>
        </w:rPr>
      </w:pP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 xml:space="preserve"> </w:t>
      </w: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ab/>
      </w:r>
      <w:r w:rsidRPr="00082D49">
        <w:rPr>
          <w:rFonts w:asciiTheme="majorHAnsi" w:hAnsiTheme="majorHAnsi"/>
          <w:color w:val="0F243E" w:themeColor="text2" w:themeShade="80"/>
          <w:sz w:val="24"/>
        </w:rPr>
        <w:tab/>
      </w:r>
      <w:proofErr w:type="spellStart"/>
      <w:r w:rsidR="0061036F" w:rsidRPr="00082D49">
        <w:rPr>
          <w:rFonts w:asciiTheme="majorHAnsi" w:hAnsiTheme="majorHAnsi"/>
          <w:color w:val="0F243E" w:themeColor="text2" w:themeShade="80"/>
          <w:sz w:val="24"/>
          <w:u w:val="single"/>
        </w:rPr>
        <w:t>Idag</w:t>
      </w:r>
      <w:proofErr w:type="spellEnd"/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ab/>
        <w:t>%</w:t>
      </w:r>
      <w:r w:rsidRPr="00082D49">
        <w:rPr>
          <w:rFonts w:asciiTheme="majorHAnsi" w:hAnsiTheme="majorHAnsi"/>
          <w:color w:val="0F243E" w:themeColor="text2" w:themeShade="80"/>
          <w:spacing w:val="-1"/>
          <w:sz w:val="24"/>
          <w:u w:val="single"/>
        </w:rPr>
        <w:t xml:space="preserve"> </w:t>
      </w: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>till</w:t>
      </w: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ab/>
        <w:t>%</w:t>
      </w:r>
    </w:p>
    <w:p w14:paraId="0D378E89" w14:textId="77777777" w:rsidR="007B0360" w:rsidRPr="00082D49" w:rsidRDefault="00000000">
      <w:pPr>
        <w:pStyle w:val="Liststycke"/>
        <w:numPr>
          <w:ilvl w:val="0"/>
          <w:numId w:val="1"/>
        </w:numPr>
        <w:tabs>
          <w:tab w:val="left" w:pos="385"/>
          <w:tab w:val="left" w:pos="6401"/>
          <w:tab w:val="left" w:pos="6638"/>
          <w:tab w:val="left" w:pos="7931"/>
          <w:tab w:val="left" w:pos="9238"/>
        </w:tabs>
        <w:ind w:hanging="266"/>
        <w:rPr>
          <w:rFonts w:asciiTheme="majorHAnsi" w:hAnsiTheme="majorHAnsi"/>
          <w:color w:val="0F243E" w:themeColor="text2" w:themeShade="80"/>
          <w:sz w:val="24"/>
        </w:rPr>
      </w:pP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 xml:space="preserve"> </w:t>
      </w: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ab/>
      </w:r>
      <w:r w:rsidRPr="00082D49">
        <w:rPr>
          <w:rFonts w:asciiTheme="majorHAnsi" w:hAnsiTheme="majorHAnsi"/>
          <w:color w:val="0F243E" w:themeColor="text2" w:themeShade="80"/>
          <w:sz w:val="24"/>
        </w:rPr>
        <w:tab/>
      </w:r>
      <w:proofErr w:type="spellStart"/>
      <w:r w:rsidR="0061036F" w:rsidRPr="00082D49">
        <w:rPr>
          <w:rFonts w:asciiTheme="majorHAnsi" w:hAnsiTheme="majorHAnsi"/>
          <w:color w:val="0F243E" w:themeColor="text2" w:themeShade="80"/>
          <w:sz w:val="24"/>
          <w:u w:val="single"/>
        </w:rPr>
        <w:t>Idag</w:t>
      </w:r>
      <w:proofErr w:type="spellEnd"/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ab/>
        <w:t>%</w:t>
      </w:r>
      <w:r w:rsidRPr="00082D49">
        <w:rPr>
          <w:rFonts w:asciiTheme="majorHAnsi" w:hAnsiTheme="majorHAnsi"/>
          <w:color w:val="0F243E" w:themeColor="text2" w:themeShade="80"/>
          <w:spacing w:val="-1"/>
          <w:sz w:val="24"/>
          <w:u w:val="single"/>
        </w:rPr>
        <w:t xml:space="preserve"> </w:t>
      </w: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>till</w:t>
      </w:r>
      <w:r w:rsidRPr="00082D49">
        <w:rPr>
          <w:rFonts w:asciiTheme="majorHAnsi" w:hAnsiTheme="majorHAnsi"/>
          <w:color w:val="0F243E" w:themeColor="text2" w:themeShade="80"/>
          <w:sz w:val="24"/>
          <w:u w:val="single"/>
        </w:rPr>
        <w:tab/>
        <w:t>%</w:t>
      </w:r>
    </w:p>
    <w:p w14:paraId="2763E314" w14:textId="77777777" w:rsidR="007B0360" w:rsidRPr="00082D49" w:rsidRDefault="007B0360">
      <w:pPr>
        <w:pStyle w:val="Brdtext"/>
        <w:spacing w:before="7"/>
        <w:rPr>
          <w:rFonts w:asciiTheme="majorHAnsi" w:hAnsiTheme="majorHAnsi"/>
          <w:color w:val="0F243E" w:themeColor="text2" w:themeShade="80"/>
          <w:sz w:val="18"/>
        </w:rPr>
      </w:pPr>
    </w:p>
    <w:sectPr w:rsidR="007B0360" w:rsidRPr="00082D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600" w:right="66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B0659" w14:textId="77777777" w:rsidR="00DB3AEC" w:rsidRDefault="00DB3AEC" w:rsidP="005B5561">
      <w:r>
        <w:separator/>
      </w:r>
    </w:p>
  </w:endnote>
  <w:endnote w:type="continuationSeparator" w:id="0">
    <w:p w14:paraId="24BC8982" w14:textId="77777777" w:rsidR="00DB3AEC" w:rsidRDefault="00DB3AEC" w:rsidP="005B5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8DBA" w14:textId="77777777" w:rsidR="00FA3027" w:rsidRDefault="00FA3027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092F5" w14:textId="145CC970" w:rsidR="005B5561" w:rsidRPr="0061036F" w:rsidRDefault="005B5561" w:rsidP="005B5561">
    <w:pPr>
      <w:spacing w:before="94"/>
      <w:rPr>
        <w:rFonts w:asciiTheme="majorHAnsi" w:hAnsiTheme="majorHAnsi"/>
        <w:sz w:val="20"/>
        <w:lang w:val="sv-SE"/>
      </w:rPr>
    </w:pPr>
    <w:r w:rsidRPr="0061036F">
      <w:rPr>
        <w:rFonts w:asciiTheme="majorHAnsi" w:hAnsiTheme="majorHAnsi"/>
        <w:sz w:val="20"/>
        <w:lang w:val="sv-SE"/>
      </w:rPr>
      <w:t>KREIVI COACHING AB</w:t>
    </w:r>
    <w:r>
      <w:rPr>
        <w:rFonts w:asciiTheme="majorHAnsi" w:hAnsiTheme="majorHAnsi"/>
        <w:sz w:val="20"/>
        <w:lang w:val="sv-SE"/>
      </w:rPr>
      <w:t xml:space="preserve"> | </w:t>
    </w:r>
    <w:r w:rsidRPr="0061036F">
      <w:rPr>
        <w:rFonts w:asciiTheme="majorHAnsi" w:hAnsiTheme="majorHAnsi"/>
        <w:sz w:val="20"/>
        <w:lang w:val="sv-SE"/>
      </w:rPr>
      <w:t xml:space="preserve">Ledarutbildning </w:t>
    </w:r>
    <w:r w:rsidR="00FA3027">
      <w:rPr>
        <w:rFonts w:asciiTheme="majorHAnsi" w:hAnsiTheme="majorHAnsi"/>
        <w:sz w:val="20"/>
        <w:lang w:val="sv-SE"/>
      </w:rPr>
      <w:t>2023</w:t>
    </w:r>
  </w:p>
  <w:p w14:paraId="67D2966C" w14:textId="77777777" w:rsidR="005B5561" w:rsidRPr="005B5561" w:rsidRDefault="005B5561">
    <w:pPr>
      <w:pStyle w:val="Sidfot"/>
      <w:rPr>
        <w:lang w:val="sv-SE"/>
      </w:rPr>
    </w:pPr>
  </w:p>
  <w:p w14:paraId="14E189C6" w14:textId="77777777" w:rsidR="005B5561" w:rsidRPr="005B5561" w:rsidRDefault="005B5561">
    <w:pPr>
      <w:pStyle w:val="Sidfot"/>
      <w:rPr>
        <w:lang w:val="sv-S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A7C4D" w14:textId="77777777" w:rsidR="00FA3027" w:rsidRDefault="00FA3027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BA801" w14:textId="77777777" w:rsidR="00DB3AEC" w:rsidRDefault="00DB3AEC" w:rsidP="005B5561">
      <w:r>
        <w:separator/>
      </w:r>
    </w:p>
  </w:footnote>
  <w:footnote w:type="continuationSeparator" w:id="0">
    <w:p w14:paraId="6F79AF18" w14:textId="77777777" w:rsidR="00DB3AEC" w:rsidRDefault="00DB3AEC" w:rsidP="005B5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3CD7A" w14:textId="77777777" w:rsidR="00FA3027" w:rsidRDefault="00FA3027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34151" w14:textId="77777777" w:rsidR="00FA3027" w:rsidRDefault="00FA3027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4F730" w14:textId="77777777" w:rsidR="00FA3027" w:rsidRDefault="00FA3027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B0D08"/>
    <w:multiLevelType w:val="hybridMultilevel"/>
    <w:tmpl w:val="350A1D00"/>
    <w:lvl w:ilvl="0" w:tplc="E2F67AA6">
      <w:start w:val="1"/>
      <w:numFmt w:val="decimal"/>
      <w:lvlText w:val="%1."/>
      <w:lvlJc w:val="left"/>
      <w:pPr>
        <w:ind w:left="384" w:hanging="267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A66618C4">
      <w:numFmt w:val="bullet"/>
      <w:lvlText w:val="•"/>
      <w:lvlJc w:val="left"/>
      <w:pPr>
        <w:ind w:left="1336" w:hanging="267"/>
      </w:pPr>
      <w:rPr>
        <w:rFonts w:hint="default"/>
      </w:rPr>
    </w:lvl>
    <w:lvl w:ilvl="2" w:tplc="57FA8672">
      <w:numFmt w:val="bullet"/>
      <w:lvlText w:val="•"/>
      <w:lvlJc w:val="left"/>
      <w:pPr>
        <w:ind w:left="2293" w:hanging="267"/>
      </w:pPr>
      <w:rPr>
        <w:rFonts w:hint="default"/>
      </w:rPr>
    </w:lvl>
    <w:lvl w:ilvl="3" w:tplc="5928BF02">
      <w:numFmt w:val="bullet"/>
      <w:lvlText w:val="•"/>
      <w:lvlJc w:val="left"/>
      <w:pPr>
        <w:ind w:left="3249" w:hanging="267"/>
      </w:pPr>
      <w:rPr>
        <w:rFonts w:hint="default"/>
      </w:rPr>
    </w:lvl>
    <w:lvl w:ilvl="4" w:tplc="47D4EF06">
      <w:numFmt w:val="bullet"/>
      <w:lvlText w:val="•"/>
      <w:lvlJc w:val="left"/>
      <w:pPr>
        <w:ind w:left="4206" w:hanging="267"/>
      </w:pPr>
      <w:rPr>
        <w:rFonts w:hint="default"/>
      </w:rPr>
    </w:lvl>
    <w:lvl w:ilvl="5" w:tplc="4066DA20">
      <w:numFmt w:val="bullet"/>
      <w:lvlText w:val="•"/>
      <w:lvlJc w:val="left"/>
      <w:pPr>
        <w:ind w:left="5162" w:hanging="267"/>
      </w:pPr>
      <w:rPr>
        <w:rFonts w:hint="default"/>
      </w:rPr>
    </w:lvl>
    <w:lvl w:ilvl="6" w:tplc="80362E1A">
      <w:numFmt w:val="bullet"/>
      <w:lvlText w:val="•"/>
      <w:lvlJc w:val="left"/>
      <w:pPr>
        <w:ind w:left="6119" w:hanging="267"/>
      </w:pPr>
      <w:rPr>
        <w:rFonts w:hint="default"/>
      </w:rPr>
    </w:lvl>
    <w:lvl w:ilvl="7" w:tplc="241A3B2C">
      <w:numFmt w:val="bullet"/>
      <w:lvlText w:val="•"/>
      <w:lvlJc w:val="left"/>
      <w:pPr>
        <w:ind w:left="7076" w:hanging="267"/>
      </w:pPr>
      <w:rPr>
        <w:rFonts w:hint="default"/>
      </w:rPr>
    </w:lvl>
    <w:lvl w:ilvl="8" w:tplc="5A8869AE">
      <w:numFmt w:val="bullet"/>
      <w:lvlText w:val="•"/>
      <w:lvlJc w:val="left"/>
      <w:pPr>
        <w:ind w:left="8032" w:hanging="267"/>
      </w:pPr>
      <w:rPr>
        <w:rFonts w:hint="default"/>
      </w:rPr>
    </w:lvl>
  </w:abstractNum>
  <w:num w:numId="1" w16cid:durableId="136000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60"/>
    <w:rsid w:val="000826B5"/>
    <w:rsid w:val="00082D49"/>
    <w:rsid w:val="000F6AED"/>
    <w:rsid w:val="0037216C"/>
    <w:rsid w:val="003F13A1"/>
    <w:rsid w:val="003F4486"/>
    <w:rsid w:val="004E4A8A"/>
    <w:rsid w:val="005B5561"/>
    <w:rsid w:val="005D7AB9"/>
    <w:rsid w:val="0061036F"/>
    <w:rsid w:val="007B0360"/>
    <w:rsid w:val="00D7214B"/>
    <w:rsid w:val="00DA3C81"/>
    <w:rsid w:val="00DA4F1A"/>
    <w:rsid w:val="00DB3AEC"/>
    <w:rsid w:val="00E04A10"/>
    <w:rsid w:val="00FA3027"/>
    <w:rsid w:val="00FD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4A837F"/>
  <w15:docId w15:val="{030A5D44-CC99-EE4E-B7FC-0092CDDE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basedOn w:val="Normal"/>
    <w:uiPriority w:val="1"/>
    <w:qFormat/>
    <w:rPr>
      <w:sz w:val="24"/>
      <w:szCs w:val="24"/>
    </w:rPr>
  </w:style>
  <w:style w:type="paragraph" w:styleId="Liststycke">
    <w:name w:val="List Paragraph"/>
    <w:basedOn w:val="Normal"/>
    <w:uiPriority w:val="1"/>
    <w:qFormat/>
    <w:pPr>
      <w:spacing w:before="160"/>
      <w:ind w:left="384" w:hanging="266"/>
    </w:pPr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5B556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5B5561"/>
    <w:rPr>
      <w:rFonts w:ascii="Arial" w:eastAsia="Arial" w:hAnsi="Arial" w:cs="Arial"/>
    </w:rPr>
  </w:style>
  <w:style w:type="paragraph" w:styleId="Sidfot">
    <w:name w:val="footer"/>
    <w:basedOn w:val="Normal"/>
    <w:link w:val="SidfotChar"/>
    <w:uiPriority w:val="99"/>
    <w:unhideWhenUsed/>
    <w:rsid w:val="005B5561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5B55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7. Ledarskapsmål</vt:lpstr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 Ledarskapsmål</dc:title>
  <dc:creator>Bengt</dc:creator>
  <cp:lastModifiedBy>Anja kreivi</cp:lastModifiedBy>
  <cp:revision>3</cp:revision>
  <cp:lastPrinted>2022-09-22T15:15:00Z</cp:lastPrinted>
  <dcterms:created xsi:type="dcterms:W3CDTF">2023-08-09T12:22:00Z</dcterms:created>
  <dcterms:modified xsi:type="dcterms:W3CDTF">2023-08-09T12:23:00Z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2022-09-15T00:00:00Z</vt:filetime>
  </property>
</Properties>
</file>