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A6B1F" w14:textId="77777777" w:rsidR="002A5CF5" w:rsidRDefault="002A5CF5" w:rsidP="002A5CF5">
      <w:r>
        <w:t>You must create a business idea in the retail area with some type of physical product. You can choose whether you want to manufacture the product yourself or buy in from a supplier within or outside of Sweden. You may have a maximum annual turnover of 20 million with a maximum of 10 employees.</w:t>
      </w:r>
    </w:p>
    <w:p w14:paraId="15E24189" w14:textId="5C19190E" w:rsidR="002A5CF5" w:rsidRDefault="002A5CF5" w:rsidP="002A5CF5">
      <w:r>
        <w:t>You must therefore sell directly to private individuals (end consumers) or via retailers of your goods. Of course, you can sell via e-commerce or e-commerce in combination with other channels such as stores. You choose entirely yourself how you want to reach the consumer.</w:t>
      </w:r>
    </w:p>
    <w:p w14:paraId="23F8D121" w14:textId="77777777" w:rsidR="002A5CF5" w:rsidRDefault="002A5CF5" w:rsidP="002A5CF5">
      <w:r>
        <w:t>Vision, mission, business concept, business model, SWOT analysis and a simple performance budget for 1 year are mandatory tasks to report. You may also show a forecast for another year, but this is not mandatory. In principle, the work is divided into 2 phases.</w:t>
      </w:r>
    </w:p>
    <w:p w14:paraId="1B7BA6D9" w14:textId="77777777" w:rsidR="002A5CF5" w:rsidRDefault="002A5CF5" w:rsidP="002A5CF5"/>
    <w:p w14:paraId="71BC8DB9" w14:textId="77777777" w:rsidR="002A5CF5" w:rsidRDefault="002A5CF5" w:rsidP="002A5CF5">
      <w:r>
        <w:t>Phase 1</w:t>
      </w:r>
    </w:p>
    <w:p w14:paraId="6995E991" w14:textId="77777777" w:rsidR="002A5CF5" w:rsidRDefault="002A5CF5" w:rsidP="002A5CF5">
      <w:r>
        <w:t>You start your company by deciding within the group the vision, mission, business idea and deciding on a name for the company. You send this information to me by January 12 at the latest in a Word document.</w:t>
      </w:r>
    </w:p>
    <w:p w14:paraId="372E4727" w14:textId="77777777" w:rsidR="002A5CF5" w:rsidRDefault="002A5CF5" w:rsidP="002A5CF5"/>
    <w:p w14:paraId="056C7717" w14:textId="77777777" w:rsidR="002A5CF5" w:rsidRDefault="002A5CF5" w:rsidP="002A5CF5">
      <w:r>
        <w:t>Phase 2</w:t>
      </w:r>
    </w:p>
    <w:p w14:paraId="2D21719E" w14:textId="77777777" w:rsidR="002A5CF5" w:rsidRDefault="002A5CF5" w:rsidP="002A5CF5">
      <w:r>
        <w:t>The next phase is the business model itself, i.e. the business idea in practical action, i.e. purchasing, pricing, marketing, distribution, etc. for your goods. We decide the end date for phase 2 during the work, just like the time for a 15 minute presentation for me or in front of the class if you prefer to do it.</w:t>
      </w:r>
    </w:p>
    <w:p w14:paraId="77108014" w14:textId="77777777" w:rsidR="002A5CF5" w:rsidRDefault="002A5CF5" w:rsidP="002A5CF5"/>
    <w:p w14:paraId="4F0E7C9F" w14:textId="77777777" w:rsidR="002A5CF5" w:rsidRDefault="002A5CF5" w:rsidP="002A5CF5">
      <w:r>
        <w:t>In the business model, you describe the chain from your own production or purchase from a supplier to the sale of the product. You decide for yourself, among other things, the shipping method to Sweden if you were to import, payment method, delivery method, stocking and how you will market and sell the product to the end consumer.</w:t>
      </w:r>
    </w:p>
    <w:p w14:paraId="79CFB540" w14:textId="77777777" w:rsidR="002A5CF5" w:rsidRDefault="002A5CF5" w:rsidP="002A5CF5"/>
    <w:p w14:paraId="3069621F" w14:textId="77777777" w:rsidR="002A5CF5" w:rsidRDefault="002A5CF5" w:rsidP="002A5CF5">
      <w:r>
        <w:t>In addition to the business model, you do a SWOT analysis and a simpler performance budget including optional hard or soft key figures.</w:t>
      </w:r>
    </w:p>
    <w:p w14:paraId="55E5FB21" w14:textId="77777777" w:rsidR="002A5CF5" w:rsidRDefault="002A5CF5" w:rsidP="002A5CF5"/>
    <w:p w14:paraId="72DFFFD8" w14:textId="77777777" w:rsidR="002A5CF5" w:rsidRDefault="002A5CF5" w:rsidP="002A5CF5">
      <w:r>
        <w:t>The final documentation will be sent to me no later than February 5, i.e. the Monday after the exam. You will of course receive more guidance during the course. Among other things, some templates for e.g. SWOT and performance budget.</w:t>
      </w:r>
    </w:p>
    <w:p w14:paraId="16670007" w14:textId="77777777" w:rsidR="002A5CF5" w:rsidRDefault="002A5CF5" w:rsidP="002A5CF5"/>
    <w:p w14:paraId="1D0BB4FA" w14:textId="0878B814" w:rsidR="00293083" w:rsidRDefault="002A5CF5" w:rsidP="002A5CF5">
      <w:r>
        <w:t>Good luck, Håkan, 0722-269661</w:t>
      </w:r>
    </w:p>
    <w:p w14:paraId="11AC3C3F" w14:textId="77777777" w:rsidR="00A57861" w:rsidRDefault="00A57861" w:rsidP="002A5CF5"/>
    <w:p w14:paraId="522E1705" w14:textId="2DA8189E" w:rsidR="00A57861" w:rsidRDefault="00A57861" w:rsidP="00A57861">
      <w:r>
        <w:t>2024-01-08</w:t>
      </w:r>
    </w:p>
    <w:p w14:paraId="4D35ED16" w14:textId="77777777" w:rsidR="00A57861" w:rsidRDefault="00A57861" w:rsidP="00A57861">
      <w:r>
        <w:lastRenderedPageBreak/>
        <w:t>We want to start a company that sells nutritional supplements. We can drop ideas one after the other so we are always interesting. We have started brainstorming ideas.</w:t>
      </w:r>
    </w:p>
    <w:p w14:paraId="28D54FC4" w14:textId="77777777" w:rsidR="00A57861" w:rsidRDefault="00A57861" w:rsidP="00A57861"/>
    <w:p w14:paraId="38BA9E67" w14:textId="24C52F6F" w:rsidR="00A57861" w:rsidRDefault="00A57861" w:rsidP="00A57861">
      <w:r>
        <w:t>Phase 1</w:t>
      </w:r>
    </w:p>
    <w:p w14:paraId="59D26EFC" w14:textId="3BB96B20" w:rsidR="00A57861" w:rsidRDefault="00A57861" w:rsidP="00A57861">
      <w:r>
        <w:t>Company name: Nordic boost</w:t>
      </w:r>
    </w:p>
    <w:p w14:paraId="78F89D0C" w14:textId="77777777" w:rsidR="00A57861" w:rsidRDefault="00A57861" w:rsidP="00A57861">
      <w:r>
        <w:t>Business idea - Selling multivitamin nutritional supplements in Sweden online to everyone between 25-65 years of age. We stand out because our high quality at a reasonable price, organic locally produced product also that our products meet your daily needs. We reach our customers through our website, social media and sponsorship at various gyms. We also collaborate with influencers/ambassadors.</w:t>
      </w:r>
    </w:p>
    <w:p w14:paraId="74ADDDF3" w14:textId="77777777" w:rsidR="00A57861" w:rsidRDefault="00A57861" w:rsidP="00A57861"/>
    <w:p w14:paraId="4D28B893" w14:textId="77777777" w:rsidR="00A57861" w:rsidRDefault="00A57861" w:rsidP="00A57861">
      <w:r>
        <w:t>Our target group is 5.5 million people in Sweden in the age range 25-65 years, of which 60% buy nutritional supplements.</w:t>
      </w:r>
    </w:p>
    <w:p w14:paraId="2E3DBEA3" w14:textId="77777777" w:rsidR="00A57861" w:rsidRDefault="00A57861" w:rsidP="00A57861"/>
    <w:p w14:paraId="11C747E3" w14:textId="77777777" w:rsidR="00A57861" w:rsidRDefault="00A57861" w:rsidP="00A57861">
      <w:r>
        <w:t>More unique: adapt to where you live? Nordic? Everything is produced in Sweden? Organic? Offer personal advice if you are premium? Get products home on automation according to your premium? Advice for compensation? Nice design?</w:t>
      </w:r>
    </w:p>
    <w:p w14:paraId="251D8CAF" w14:textId="77777777" w:rsidR="00A57861" w:rsidRDefault="00A57861" w:rsidP="00A57861"/>
    <w:p w14:paraId="2A3D0EE2" w14:textId="13112696" w:rsidR="00A57861" w:rsidRDefault="00A57861" w:rsidP="00A57861">
      <w:r>
        <w:t>Vision - The health of the future - for the next generation.</w:t>
      </w:r>
    </w:p>
    <w:p w14:paraId="48D98DD8" w14:textId="36DB3871" w:rsidR="00A57861" w:rsidRDefault="00A57861" w:rsidP="00A57861">
      <w:r>
        <w:t>Mission - well-being, prevent diseases, attract more people to healthier lives.</w:t>
      </w:r>
    </w:p>
    <w:p w14:paraId="5D238610" w14:textId="77777777" w:rsidR="00A57861" w:rsidRDefault="00A57861" w:rsidP="00A57861"/>
    <w:p w14:paraId="08716A9E" w14:textId="77879801" w:rsidR="00A57861" w:rsidRDefault="00A57861" w:rsidP="00A57861">
      <w:r>
        <w:t>2024-01-09</w:t>
      </w:r>
    </w:p>
    <w:p w14:paraId="5243A268" w14:textId="27DF693A" w:rsidR="00A57861" w:rsidRDefault="00A57861" w:rsidP="00A57861">
      <w:r>
        <w:t>Phase 2</w:t>
      </w:r>
    </w:p>
    <w:p w14:paraId="07BA443B" w14:textId="77777777" w:rsidR="00A57861" w:rsidRDefault="00A57861" w:rsidP="00A57861">
      <w:r>
        <w:t>How will we reach our customers?</w:t>
      </w:r>
    </w:p>
    <w:p w14:paraId="0FD84AC0" w14:textId="77777777" w:rsidR="00A57861" w:rsidRDefault="00A57861" w:rsidP="00A57861">
      <w:r>
        <w:t>We reach our customers via e-commerce.</w:t>
      </w:r>
    </w:p>
    <w:p w14:paraId="77B86DE1" w14:textId="77777777" w:rsidR="00A57861" w:rsidRDefault="00A57861" w:rsidP="00A57861"/>
    <w:p w14:paraId="795C5189" w14:textId="77777777" w:rsidR="00A57861" w:rsidRDefault="00A57861" w:rsidP="00A57861">
      <w:r>
        <w:t>Should we use resellers?</w:t>
      </w:r>
    </w:p>
    <w:p w14:paraId="65B0FE43" w14:textId="77777777" w:rsidR="00A57861" w:rsidRDefault="00A57861" w:rsidP="00A57861">
      <w:r>
        <w:t>Online viewing via website and ambassadors etc.</w:t>
      </w:r>
    </w:p>
    <w:p w14:paraId="5217362B" w14:textId="77777777" w:rsidR="00A57861" w:rsidRDefault="00A57861" w:rsidP="00A57861"/>
    <w:p w14:paraId="5F85E3B0" w14:textId="77777777" w:rsidR="00A57861" w:rsidRDefault="00A57861" w:rsidP="00A57861">
      <w:r>
        <w:t>Own manufacturing or will someone manufacture for us.</w:t>
      </w:r>
    </w:p>
    <w:p w14:paraId="2E7CCF80" w14:textId="77777777" w:rsidR="00A57861" w:rsidRDefault="00A57861" w:rsidP="00A57861">
      <w:r>
        <w:t>We make the product ourselves. We will ask someone to make the packaging for us.</w:t>
      </w:r>
    </w:p>
    <w:p w14:paraId="05311EF2" w14:textId="77777777" w:rsidR="00A57861" w:rsidRDefault="00A57861" w:rsidP="00A57861"/>
    <w:p w14:paraId="487CDB4B" w14:textId="77777777" w:rsidR="00A57861" w:rsidRDefault="00A57861" w:rsidP="00A57861">
      <w:r>
        <w:lastRenderedPageBreak/>
        <w:t>How we will market ourselves:</w:t>
      </w:r>
    </w:p>
    <w:p w14:paraId="78F59A9E" w14:textId="77777777" w:rsidR="00A57861" w:rsidRDefault="00A57861" w:rsidP="00A57861">
      <w:r>
        <w:t>Influencers- great mix of people. Social Media. Content marketing via our ambassadors and website.</w:t>
      </w:r>
    </w:p>
    <w:p w14:paraId="01399F74" w14:textId="77777777" w:rsidR="00A57861" w:rsidRDefault="00A57861" w:rsidP="00A57861"/>
    <w:p w14:paraId="1AA6E8F4" w14:textId="77777777" w:rsidR="00A57861" w:rsidRDefault="00A57861" w:rsidP="00A57861">
      <w:r>
        <w:t>Who is our target group:</w:t>
      </w:r>
    </w:p>
    <w:p w14:paraId="10439AE2" w14:textId="77777777" w:rsidR="00A57861" w:rsidRDefault="00A57861" w:rsidP="00A57861">
      <w:r>
        <w:t>Individuals aged 25-65. B2C.</w:t>
      </w:r>
    </w:p>
    <w:p w14:paraId="0C997E99" w14:textId="77777777" w:rsidR="00A57861" w:rsidRDefault="00A57861" w:rsidP="00A57861"/>
    <w:p w14:paraId="779A6F09" w14:textId="77777777" w:rsidR="00A57861" w:rsidRDefault="00A57861" w:rsidP="00A57861">
      <w:r>
        <w:t>How do we know where our customers are:</w:t>
      </w:r>
    </w:p>
    <w:p w14:paraId="7AA29E58" w14:textId="77777777" w:rsidR="00A57861" w:rsidRDefault="00A57861" w:rsidP="00A57861">
      <w:r>
        <w:t>Social media, influencers' channels, personal meetings.</w:t>
      </w:r>
    </w:p>
    <w:p w14:paraId="4BA1981E" w14:textId="77777777" w:rsidR="00A57861" w:rsidRDefault="00A57861" w:rsidP="00A57861"/>
    <w:p w14:paraId="1155A45F" w14:textId="77777777" w:rsidR="00A57861" w:rsidRDefault="00A57861" w:rsidP="00A57861">
      <w:r>
        <w:t>Is the market we are targeting saturated. Or is it growing?</w:t>
      </w:r>
    </w:p>
    <w:p w14:paraId="1D8F9273" w14:textId="77777777" w:rsidR="00A57861" w:rsidRDefault="00A57861" w:rsidP="00A57861">
      <w:r>
        <w:t>The market is growing.</w:t>
      </w:r>
    </w:p>
    <w:p w14:paraId="27F219A0" w14:textId="77777777" w:rsidR="00A57861" w:rsidRDefault="00A57861" w:rsidP="00A57861"/>
    <w:p w14:paraId="0DCDCC6B" w14:textId="77777777" w:rsidR="00A57861" w:rsidRDefault="00A57861" w:rsidP="00A57861">
      <w:r>
        <w:t>How will we charge?</w:t>
      </w:r>
    </w:p>
    <w:p w14:paraId="2B27EEAD" w14:textId="77777777" w:rsidR="00A57861" w:rsidRDefault="00A57861" w:rsidP="00A57861">
      <w:r>
        <w:t>Direct payment via card, Swish, customer invoice, Klarna.</w:t>
      </w:r>
    </w:p>
    <w:p w14:paraId="35FC3977" w14:textId="77777777" w:rsidR="00A57861" w:rsidRDefault="00A57861" w:rsidP="00A57861"/>
    <w:p w14:paraId="232A59C4" w14:textId="082EA22C" w:rsidR="00A57861" w:rsidRDefault="00A57861" w:rsidP="00A57861">
      <w:r>
        <w:t>How do we get our product to Gothenburg:</w:t>
      </w:r>
    </w:p>
    <w:p w14:paraId="5AE426F7" w14:textId="06BC0E91" w:rsidR="00A57861" w:rsidRDefault="00A57861" w:rsidP="00A57861">
      <w:r>
        <w:t>We have Swedish products. Delivery takes place via rail and truck the last mile. Fossil free.</w:t>
      </w:r>
    </w:p>
    <w:p w14:paraId="7DB7AECA" w14:textId="77777777" w:rsidR="00A57861" w:rsidRDefault="00A57861" w:rsidP="00A57861"/>
    <w:p w14:paraId="088EEB41" w14:textId="0AB9779E" w:rsidR="00A57861" w:rsidRDefault="00A57861" w:rsidP="00A57861">
      <w:r>
        <w:t>We</w:t>
      </w:r>
    </w:p>
    <w:sectPr w:rsidR="00A578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083"/>
    <w:rsid w:val="00293083"/>
    <w:rsid w:val="002A5CF5"/>
    <w:rsid w:val="00775DAF"/>
    <w:rsid w:val="00A57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7B1A1"/>
  <w15:chartTrackingRefBased/>
  <w15:docId w15:val="{A782C3A1-9AB4-488A-893D-6AB0369EC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612</Words>
  <Characters>3491</Characters>
  <Application>Microsoft Office Word</Application>
  <DocSecurity>0</DocSecurity>
  <Lines>29</Lines>
  <Paragraphs>8</Paragraphs>
  <ScaleCrop>false</ScaleCrop>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4</cp:revision>
  <dcterms:created xsi:type="dcterms:W3CDTF">2024-01-10T13:34:00Z</dcterms:created>
  <dcterms:modified xsi:type="dcterms:W3CDTF">2024-01-10T13:38:00Z</dcterms:modified>
</cp:coreProperties>
</file>