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DEA35" w14:textId="77777777" w:rsidR="00A7702A" w:rsidRDefault="00A7702A" w:rsidP="00007A87">
      <w:r w:rsidRPr="00A7702A">
        <w:t>My official communication style is shaped by the form of communication, the specific scenario, the intended audience, and the cultural nuances involved. I am dedicated to adhering to the established standards and conventions that are appropriate for professional and official contexts.</w:t>
      </w:r>
    </w:p>
    <w:p w14:paraId="2D9AD913" w14:textId="1A4B6B5D" w:rsidR="00A7702A" w:rsidRDefault="00A7702A" w:rsidP="00007A87">
      <w:r w:rsidRPr="00A7702A">
        <w:t>The overarching goal is to consistently project a professional and serious image, recognizing that in some instances, I represent not only myself but also a larger group or organization. To achieve this, I prioritize clear and straightforward language to convey the intended message while avoiding unnecessary jargon and complexity. Paying close attention to details is essential to prevent misunderstandings and ambiguities.</w:t>
      </w:r>
      <w:r w:rsidR="00D83C1A" w:rsidRPr="00D83C1A">
        <w:t xml:space="preserve"> </w:t>
      </w:r>
      <w:r w:rsidR="00D83C1A">
        <w:t>Keeping the</w:t>
      </w:r>
      <w:r w:rsidR="00D83C1A" w:rsidRPr="00A7702A">
        <w:t xml:space="preserve"> tone consistently polite and respectful, acknowledging the recipient's authority and position.</w:t>
      </w:r>
    </w:p>
    <w:p w14:paraId="1079774B" w14:textId="5B0CB4CB" w:rsidR="00007A87" w:rsidRDefault="00A7702A" w:rsidP="00007A87">
      <w:r>
        <w:t>I</w:t>
      </w:r>
      <w:r w:rsidRPr="00A7702A">
        <w:t>n formal written communication, such as emails to authorities or professors, I adhere to a structured format. This includes a formal opening and closing, starting with a polite greeting like "Hi" and concluding with "Best regards". The email content is organized with a clear introduction, the main message, and a respectful closing. The content is presented in a concise manner, ensuring that the purpose of the email is clearly communicated, including any questions or requests.</w:t>
      </w:r>
    </w:p>
    <w:p w14:paraId="75DFE04C" w14:textId="77777777" w:rsidR="00A7702A" w:rsidRDefault="00A7702A" w:rsidP="00007A87"/>
    <w:p w14:paraId="1EE23637" w14:textId="77777777" w:rsidR="00007A87" w:rsidRDefault="00007A87" w:rsidP="00007A87">
      <w:r>
        <w:t>The correct email:</w:t>
      </w:r>
    </w:p>
    <w:p w14:paraId="674697C5" w14:textId="1C102D81" w:rsidR="00007A87" w:rsidRPr="00D83C1A" w:rsidRDefault="00007A87" w:rsidP="00007A87">
      <w:pPr>
        <w:rPr>
          <w:i/>
          <w:iCs/>
        </w:rPr>
      </w:pPr>
      <w:r w:rsidRPr="00D83C1A">
        <w:rPr>
          <w:i/>
          <w:iCs/>
        </w:rPr>
        <w:t>“Hi,</w:t>
      </w:r>
    </w:p>
    <w:p w14:paraId="340C7F0B" w14:textId="77777777" w:rsidR="00007A87" w:rsidRPr="00D83C1A" w:rsidRDefault="00007A87" w:rsidP="00007A87">
      <w:pPr>
        <w:rPr>
          <w:i/>
          <w:iCs/>
        </w:rPr>
      </w:pPr>
    </w:p>
    <w:p w14:paraId="1A395ED3" w14:textId="77777777" w:rsidR="00007A87" w:rsidRPr="00D83C1A" w:rsidRDefault="00007A87" w:rsidP="00007A87">
      <w:pPr>
        <w:rPr>
          <w:i/>
          <w:iCs/>
        </w:rPr>
      </w:pPr>
      <w:r w:rsidRPr="00D83C1A">
        <w:rPr>
          <w:i/>
          <w:iCs/>
        </w:rPr>
        <w:t>I am writing this email to ask about the schedule of the coming exam.</w:t>
      </w:r>
    </w:p>
    <w:p w14:paraId="6A996E8E" w14:textId="77777777" w:rsidR="00007A87" w:rsidRPr="00D83C1A" w:rsidRDefault="00007A87" w:rsidP="00007A87">
      <w:pPr>
        <w:rPr>
          <w:i/>
          <w:iCs/>
        </w:rPr>
      </w:pPr>
    </w:p>
    <w:p w14:paraId="25F77A9A" w14:textId="77777777" w:rsidR="00007A87" w:rsidRPr="00D83C1A" w:rsidRDefault="00007A87" w:rsidP="00007A87">
      <w:pPr>
        <w:rPr>
          <w:i/>
          <w:iCs/>
        </w:rPr>
      </w:pPr>
      <w:r w:rsidRPr="00D83C1A">
        <w:rPr>
          <w:i/>
          <w:iCs/>
        </w:rPr>
        <w:t>Thank you!</w:t>
      </w:r>
    </w:p>
    <w:p w14:paraId="22273765" w14:textId="77777777" w:rsidR="00007A87" w:rsidRPr="00D83C1A" w:rsidRDefault="00007A87" w:rsidP="00007A87">
      <w:pPr>
        <w:rPr>
          <w:i/>
          <w:iCs/>
        </w:rPr>
      </w:pPr>
    </w:p>
    <w:p w14:paraId="5584E22D" w14:textId="77777777" w:rsidR="00007A87" w:rsidRPr="00D83C1A" w:rsidRDefault="00007A87" w:rsidP="00007A87">
      <w:pPr>
        <w:rPr>
          <w:i/>
          <w:iCs/>
        </w:rPr>
      </w:pPr>
      <w:r w:rsidRPr="00D83C1A">
        <w:rPr>
          <w:i/>
          <w:iCs/>
        </w:rPr>
        <w:t>Best regards,</w:t>
      </w:r>
    </w:p>
    <w:p w14:paraId="65E5B2EF" w14:textId="77C0336C" w:rsidR="00007A87" w:rsidRPr="00D83C1A" w:rsidRDefault="00007A87" w:rsidP="00007A87">
      <w:pPr>
        <w:rPr>
          <w:i/>
          <w:iCs/>
        </w:rPr>
      </w:pPr>
      <w:r w:rsidRPr="00D83C1A">
        <w:rPr>
          <w:i/>
          <w:iCs/>
        </w:rPr>
        <w:t>Xingrong”</w:t>
      </w:r>
    </w:p>
    <w:p w14:paraId="380E6BD1" w14:textId="77777777" w:rsidR="00007A87" w:rsidRDefault="00007A87" w:rsidP="00007A87"/>
    <w:p w14:paraId="1C4B0778" w14:textId="77777777" w:rsidR="00007A87" w:rsidRDefault="00007A87" w:rsidP="00007A87">
      <w:r>
        <w:t>The wrong email:</w:t>
      </w:r>
    </w:p>
    <w:p w14:paraId="6B2469A1" w14:textId="796776B0" w:rsidR="00A80EA1" w:rsidRDefault="00007A87" w:rsidP="00007A87">
      <w:pPr>
        <w:rPr>
          <w:i/>
          <w:iCs/>
        </w:rPr>
      </w:pPr>
      <w:r w:rsidRPr="00D83C1A">
        <w:rPr>
          <w:i/>
          <w:iCs/>
        </w:rPr>
        <w:t xml:space="preserve"> “I want to ask when is the exam?</w:t>
      </w:r>
      <w:r w:rsidR="00A80EA1">
        <w:rPr>
          <w:i/>
          <w:iCs/>
        </w:rPr>
        <w:t xml:space="preserve"> Thank you~ </w:t>
      </w:r>
      <w:r w:rsidR="00A80EA1" w:rsidRPr="00A80EA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i/>
          <w:iCs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D83C1A">
        <w:rPr>
          <w:i/>
          <w:iCs/>
        </w:rPr>
        <w:t>”</w:t>
      </w:r>
    </w:p>
    <w:p w14:paraId="56458F1C" w14:textId="77777777" w:rsidR="00A80EA1" w:rsidRDefault="00A80EA1" w:rsidP="00007A87">
      <w:pPr>
        <w:rPr>
          <w:i/>
          <w:iCs/>
        </w:rPr>
      </w:pPr>
    </w:p>
    <w:p w14:paraId="170385C9" w14:textId="77777777" w:rsidR="00A80EA1" w:rsidRPr="00A80EA1" w:rsidRDefault="00A80EA1" w:rsidP="00A80EA1">
      <w:r w:rsidRPr="00A80EA1">
        <w:t xml:space="preserve">Another example would be the personal letter when applying for jobs. </w:t>
      </w:r>
    </w:p>
    <w:p w14:paraId="7D303A58" w14:textId="7D2457C8" w:rsidR="00A80EA1" w:rsidRPr="00A80EA1" w:rsidRDefault="00A80EA1" w:rsidP="00A80EA1">
      <w:r w:rsidRPr="00A80EA1">
        <w:t>The correct personal letter</w:t>
      </w:r>
      <w:r w:rsidR="008F2C79">
        <w:t>’s</w:t>
      </w:r>
      <w:r w:rsidRPr="00A80EA1">
        <w:t xml:space="preserve"> opening and closing:</w:t>
      </w:r>
    </w:p>
    <w:p w14:paraId="3E3B495D" w14:textId="77777777" w:rsidR="00A80EA1" w:rsidRPr="00A80EA1" w:rsidRDefault="00A80EA1" w:rsidP="00A80EA1">
      <w:pPr>
        <w:rPr>
          <w:i/>
          <w:iCs/>
        </w:rPr>
      </w:pPr>
      <w:r w:rsidRPr="00A80EA1">
        <w:rPr>
          <w:i/>
          <w:iCs/>
        </w:rPr>
        <w:t>"I am writing to express my strong interest in the xxx position at xxx. As a highly motivated and results-driven individual, I believe that my attention to detail and ability to work well under pressure makes me a strong candidate for this position.</w:t>
      </w:r>
    </w:p>
    <w:p w14:paraId="037A5752" w14:textId="77777777" w:rsidR="00A80EA1" w:rsidRPr="00A80EA1" w:rsidRDefault="00A80EA1" w:rsidP="00A80EA1">
      <w:pPr>
        <w:rPr>
          <w:i/>
          <w:iCs/>
        </w:rPr>
      </w:pPr>
      <w:r w:rsidRPr="00A80EA1">
        <w:rPr>
          <w:i/>
          <w:iCs/>
        </w:rPr>
        <w:lastRenderedPageBreak/>
        <w:t>...</w:t>
      </w:r>
    </w:p>
    <w:p w14:paraId="077492CC" w14:textId="77777777" w:rsidR="00A80EA1" w:rsidRPr="00A80EA1" w:rsidRDefault="00A80EA1" w:rsidP="00A80EA1">
      <w:pPr>
        <w:rPr>
          <w:i/>
          <w:iCs/>
        </w:rPr>
      </w:pPr>
      <w:r w:rsidRPr="00A80EA1">
        <w:rPr>
          <w:i/>
          <w:iCs/>
        </w:rPr>
        <w:t>...</w:t>
      </w:r>
    </w:p>
    <w:p w14:paraId="1E3063D1" w14:textId="77777777" w:rsidR="00A80EA1" w:rsidRPr="00A80EA1" w:rsidRDefault="00A80EA1" w:rsidP="00A80EA1">
      <w:pPr>
        <w:rPr>
          <w:i/>
          <w:iCs/>
        </w:rPr>
      </w:pPr>
      <w:r w:rsidRPr="00A80EA1">
        <w:rPr>
          <w:i/>
          <w:iCs/>
        </w:rPr>
        <w:t>Thank you for considering my application. I am eager to join xxx and contribute to your continued success in the industry. I look forward to the opportunity to discuss my qualifications with you in person.</w:t>
      </w:r>
    </w:p>
    <w:p w14:paraId="41721C3F" w14:textId="77777777" w:rsidR="00A80EA1" w:rsidRPr="00A80EA1" w:rsidRDefault="00A80EA1" w:rsidP="00A80EA1">
      <w:pPr>
        <w:rPr>
          <w:i/>
          <w:iCs/>
        </w:rPr>
      </w:pPr>
    </w:p>
    <w:p w14:paraId="51B27620" w14:textId="77777777" w:rsidR="00A80EA1" w:rsidRPr="00A80EA1" w:rsidRDefault="00A80EA1" w:rsidP="00A80EA1">
      <w:pPr>
        <w:rPr>
          <w:i/>
          <w:iCs/>
        </w:rPr>
      </w:pPr>
      <w:r w:rsidRPr="00A80EA1">
        <w:rPr>
          <w:i/>
          <w:iCs/>
        </w:rPr>
        <w:t>Sincerely</w:t>
      </w:r>
    </w:p>
    <w:p w14:paraId="466A9047" w14:textId="77777777" w:rsidR="00A80EA1" w:rsidRPr="00A80EA1" w:rsidRDefault="00A80EA1" w:rsidP="00A80EA1">
      <w:pPr>
        <w:rPr>
          <w:i/>
          <w:iCs/>
        </w:rPr>
      </w:pPr>
      <w:r w:rsidRPr="00A80EA1">
        <w:rPr>
          <w:i/>
          <w:iCs/>
        </w:rPr>
        <w:t>Xingrong</w:t>
      </w:r>
    </w:p>
    <w:p w14:paraId="012DC7CB" w14:textId="77777777" w:rsidR="00A80EA1" w:rsidRPr="00A80EA1" w:rsidRDefault="00A80EA1" w:rsidP="00A80EA1">
      <w:pPr>
        <w:rPr>
          <w:i/>
          <w:iCs/>
        </w:rPr>
      </w:pPr>
      <w:r w:rsidRPr="00A80EA1">
        <w:rPr>
          <w:i/>
          <w:iCs/>
        </w:rPr>
        <w:t>mm/dd/yyyy"</w:t>
      </w:r>
    </w:p>
    <w:p w14:paraId="54565B9C" w14:textId="77777777" w:rsidR="00A80EA1" w:rsidRPr="00A80EA1" w:rsidRDefault="00A80EA1" w:rsidP="00A80EA1">
      <w:pPr>
        <w:rPr>
          <w:i/>
          <w:iCs/>
        </w:rPr>
      </w:pPr>
    </w:p>
    <w:p w14:paraId="1005579A" w14:textId="688C7291" w:rsidR="00A80EA1" w:rsidRPr="00A80EA1" w:rsidRDefault="00A80EA1" w:rsidP="00A80EA1">
      <w:r w:rsidRPr="00A80EA1">
        <w:t>The wrong personal letter</w:t>
      </w:r>
      <w:r w:rsidR="008F2C79">
        <w:t>’s</w:t>
      </w:r>
      <w:r w:rsidRPr="00A80EA1">
        <w:t xml:space="preserve"> opening and closing:</w:t>
      </w:r>
    </w:p>
    <w:p w14:paraId="37FE6B6A" w14:textId="77777777" w:rsidR="00A80EA1" w:rsidRPr="00A80EA1" w:rsidRDefault="00A80EA1" w:rsidP="00A80EA1">
      <w:pPr>
        <w:rPr>
          <w:i/>
          <w:iCs/>
        </w:rPr>
      </w:pPr>
      <w:r w:rsidRPr="00A80EA1">
        <w:rPr>
          <w:i/>
          <w:iCs/>
        </w:rPr>
        <w:t xml:space="preserve">"This is my personal letter and I want to join xxx and be a part of the team. I am a really motivated person, and I always work hard to get the best results. </w:t>
      </w:r>
    </w:p>
    <w:p w14:paraId="366B8B63" w14:textId="77777777" w:rsidR="00A80EA1" w:rsidRPr="00A80EA1" w:rsidRDefault="00A80EA1" w:rsidP="00A80EA1">
      <w:pPr>
        <w:rPr>
          <w:i/>
          <w:iCs/>
        </w:rPr>
      </w:pPr>
      <w:r w:rsidRPr="00A80EA1">
        <w:rPr>
          <w:i/>
          <w:iCs/>
        </w:rPr>
        <w:t>...</w:t>
      </w:r>
    </w:p>
    <w:p w14:paraId="56CF328D" w14:textId="77777777" w:rsidR="00A80EA1" w:rsidRPr="00A80EA1" w:rsidRDefault="00A80EA1" w:rsidP="00A80EA1">
      <w:pPr>
        <w:rPr>
          <w:i/>
          <w:iCs/>
        </w:rPr>
      </w:pPr>
      <w:r w:rsidRPr="00A80EA1">
        <w:rPr>
          <w:i/>
          <w:iCs/>
        </w:rPr>
        <w:t>...</w:t>
      </w:r>
    </w:p>
    <w:p w14:paraId="40568657" w14:textId="4D1A4157" w:rsidR="00A80EA1" w:rsidRPr="00D83C1A" w:rsidRDefault="00A80EA1" w:rsidP="00A80EA1">
      <w:pPr>
        <w:rPr>
          <w:i/>
          <w:iCs/>
        </w:rPr>
      </w:pPr>
      <w:r w:rsidRPr="00A80EA1">
        <w:rPr>
          <w:i/>
          <w:iCs/>
        </w:rPr>
        <w:t>I hope I can get your reply as soon as possible. Take care~</w:t>
      </w:r>
      <w:r>
        <w:rPr>
          <w:i/>
          <w:iCs/>
        </w:rPr>
        <w:t xml:space="preserve"> </w:t>
      </w:r>
      <w:r w:rsidRPr="00A80EA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i/>
          <w:iCs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A80EA1">
        <w:rPr>
          <w:i/>
          <w:iCs/>
        </w:rPr>
        <w:t>"</w:t>
      </w:r>
    </w:p>
    <w:p w14:paraId="68F9FD51" w14:textId="77777777" w:rsidR="00D83C1A" w:rsidRDefault="00D83C1A" w:rsidP="00007A87"/>
    <w:p w14:paraId="74276648" w14:textId="77777777" w:rsidR="00D83C1A" w:rsidRDefault="00D83C1A" w:rsidP="00007A8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83C1A" w14:paraId="6D568318" w14:textId="77777777" w:rsidTr="00D83C1A">
        <w:tc>
          <w:tcPr>
            <w:tcW w:w="2337" w:type="dxa"/>
          </w:tcPr>
          <w:p w14:paraId="54AFC53B" w14:textId="77777777" w:rsidR="00D83C1A" w:rsidRDefault="00D83C1A" w:rsidP="00D83C1A"/>
        </w:tc>
        <w:tc>
          <w:tcPr>
            <w:tcW w:w="2337" w:type="dxa"/>
          </w:tcPr>
          <w:p w14:paraId="762E3AED" w14:textId="2F561290" w:rsidR="00D83C1A" w:rsidRDefault="00D83C1A" w:rsidP="00D83C1A">
            <w:r>
              <w:t>E-mail</w:t>
            </w:r>
          </w:p>
        </w:tc>
        <w:tc>
          <w:tcPr>
            <w:tcW w:w="2338" w:type="dxa"/>
          </w:tcPr>
          <w:p w14:paraId="669795C6" w14:textId="69769809" w:rsidR="00D83C1A" w:rsidRDefault="00D83C1A" w:rsidP="00D83C1A">
            <w:r>
              <w:t>Social Media</w:t>
            </w:r>
          </w:p>
        </w:tc>
        <w:tc>
          <w:tcPr>
            <w:tcW w:w="2338" w:type="dxa"/>
          </w:tcPr>
          <w:p w14:paraId="6059BA8C" w14:textId="31A428DA" w:rsidR="00D83C1A" w:rsidRDefault="00D83C1A" w:rsidP="00D83C1A">
            <w:r>
              <w:t>Oral</w:t>
            </w:r>
          </w:p>
        </w:tc>
      </w:tr>
      <w:tr w:rsidR="00D83C1A" w14:paraId="7D1FDA76" w14:textId="77777777" w:rsidTr="00D83C1A">
        <w:tc>
          <w:tcPr>
            <w:tcW w:w="2337" w:type="dxa"/>
          </w:tcPr>
          <w:p w14:paraId="2AF021B0" w14:textId="496A5DC3" w:rsidR="00D83C1A" w:rsidRDefault="00D83C1A" w:rsidP="00D83C1A">
            <w:r>
              <w:rPr>
                <w:rFonts w:hint="eastAsia"/>
              </w:rPr>
              <w:t>Official</w:t>
            </w:r>
            <w:r>
              <w:t xml:space="preserve"> (authority, school)</w:t>
            </w:r>
          </w:p>
        </w:tc>
        <w:tc>
          <w:tcPr>
            <w:tcW w:w="2337" w:type="dxa"/>
          </w:tcPr>
          <w:p w14:paraId="109BD397" w14:textId="77777777" w:rsidR="00D83C1A" w:rsidRDefault="00D83C1A" w:rsidP="00D83C1A">
            <w:r>
              <w:t xml:space="preserve">Very </w:t>
            </w:r>
            <w:r>
              <w:rPr>
                <w:rFonts w:hint="eastAsia"/>
              </w:rPr>
              <w:t>formal</w:t>
            </w:r>
            <w:r>
              <w:t>, polite tone;</w:t>
            </w:r>
          </w:p>
          <w:p w14:paraId="451101DA" w14:textId="77777777" w:rsidR="00D83C1A" w:rsidRDefault="00D83C1A" w:rsidP="00D83C1A">
            <w:r>
              <w:t>Clear and concise language;</w:t>
            </w:r>
          </w:p>
          <w:p w14:paraId="3880D24D" w14:textId="4E567F09" w:rsidR="00D83C1A" w:rsidRDefault="00D83C1A" w:rsidP="00D83C1A">
            <w:r>
              <w:t>Know the audience’s level of expertise, background, and interest</w:t>
            </w:r>
          </w:p>
          <w:p w14:paraId="0BB7CAB1" w14:textId="77777777" w:rsidR="00D83C1A" w:rsidRDefault="00D83C1A" w:rsidP="00D83C1A"/>
          <w:p w14:paraId="4110A01A" w14:textId="77777777" w:rsidR="00D83C1A" w:rsidRDefault="00D83C1A" w:rsidP="00D83C1A"/>
          <w:p w14:paraId="59491B0D" w14:textId="77777777" w:rsidR="00D83C1A" w:rsidRDefault="00D83C1A" w:rsidP="00D83C1A"/>
        </w:tc>
        <w:tc>
          <w:tcPr>
            <w:tcW w:w="2338" w:type="dxa"/>
          </w:tcPr>
          <w:p w14:paraId="0418EBC6" w14:textId="77777777" w:rsidR="0098424F" w:rsidRDefault="0098424F" w:rsidP="0098424F">
            <w:r>
              <w:t xml:space="preserve">Very </w:t>
            </w:r>
            <w:r>
              <w:rPr>
                <w:rFonts w:hint="eastAsia"/>
              </w:rPr>
              <w:t>formal</w:t>
            </w:r>
            <w:r>
              <w:t>, polite tone;</w:t>
            </w:r>
          </w:p>
          <w:p w14:paraId="4B19CE5D" w14:textId="77777777" w:rsidR="0098424F" w:rsidRDefault="0098424F" w:rsidP="0098424F">
            <w:r>
              <w:t>Clear and concise language;</w:t>
            </w:r>
          </w:p>
          <w:p w14:paraId="380EB1E8" w14:textId="77777777" w:rsidR="0098424F" w:rsidRDefault="0098424F" w:rsidP="0098424F">
            <w:r>
              <w:t>Know the audience’s level of expertise, background, and interest</w:t>
            </w:r>
          </w:p>
          <w:p w14:paraId="649FB1D0" w14:textId="1AF6AB5E" w:rsidR="00D83C1A" w:rsidRDefault="00D83C1A" w:rsidP="00D83C1A"/>
        </w:tc>
        <w:tc>
          <w:tcPr>
            <w:tcW w:w="2338" w:type="dxa"/>
          </w:tcPr>
          <w:p w14:paraId="01FF3350" w14:textId="0DF0C080" w:rsidR="00D83C1A" w:rsidRDefault="00D83C1A" w:rsidP="00D83C1A">
            <w:r>
              <w:t>Slight facial expression and body movements;</w:t>
            </w:r>
          </w:p>
          <w:p w14:paraId="20081019" w14:textId="1CDD8F06" w:rsidR="00D83C1A" w:rsidRDefault="00D83C1A" w:rsidP="00D83C1A">
            <w:r>
              <w:t>Formal, polite and professional tone;</w:t>
            </w:r>
          </w:p>
          <w:p w14:paraId="5D756E93" w14:textId="0118F7AA" w:rsidR="00D83C1A" w:rsidRDefault="00D83C1A" w:rsidP="00D83C1A">
            <w:r>
              <w:t>Active listen to others to demonstrate respect and help me better understand their perspectives</w:t>
            </w:r>
          </w:p>
        </w:tc>
      </w:tr>
      <w:tr w:rsidR="00D83C1A" w14:paraId="4C854E95" w14:textId="77777777" w:rsidTr="00D83C1A">
        <w:tc>
          <w:tcPr>
            <w:tcW w:w="2337" w:type="dxa"/>
          </w:tcPr>
          <w:p w14:paraId="4A0CD1A2" w14:textId="6172C611" w:rsidR="00D83C1A" w:rsidRDefault="00D83C1A" w:rsidP="00D83C1A">
            <w:r>
              <w:t>Acquaintance</w:t>
            </w:r>
          </w:p>
        </w:tc>
        <w:tc>
          <w:tcPr>
            <w:tcW w:w="2337" w:type="dxa"/>
          </w:tcPr>
          <w:p w14:paraId="0B2552E5" w14:textId="67F54440" w:rsidR="00D83C1A" w:rsidRDefault="00D83C1A" w:rsidP="00D83C1A">
            <w:r>
              <w:t xml:space="preserve">Structured; </w:t>
            </w:r>
          </w:p>
          <w:p w14:paraId="68D31BED" w14:textId="31E9D111" w:rsidR="00D83C1A" w:rsidRDefault="00D83C1A" w:rsidP="00D83C1A">
            <w:r>
              <w:t>Often with friendly greeting</w:t>
            </w:r>
          </w:p>
        </w:tc>
        <w:tc>
          <w:tcPr>
            <w:tcW w:w="2338" w:type="dxa"/>
          </w:tcPr>
          <w:p w14:paraId="720643A7" w14:textId="608FF2A7" w:rsidR="00D83C1A" w:rsidRDefault="00D83C1A" w:rsidP="00D83C1A">
            <w:r>
              <w:t xml:space="preserve">Structured; </w:t>
            </w:r>
          </w:p>
          <w:p w14:paraId="05E33868" w14:textId="755E4CA2" w:rsidR="00D83C1A" w:rsidRDefault="00D83C1A" w:rsidP="00D83C1A">
            <w:r>
              <w:t>Often with friendly emoji</w:t>
            </w:r>
          </w:p>
        </w:tc>
        <w:tc>
          <w:tcPr>
            <w:tcW w:w="2338" w:type="dxa"/>
          </w:tcPr>
          <w:p w14:paraId="44A5F83E" w14:textId="621851E8" w:rsidR="00D83C1A" w:rsidRDefault="00D83C1A" w:rsidP="00D83C1A">
            <w:r>
              <w:t>Slight facial expression and body movements;</w:t>
            </w:r>
          </w:p>
          <w:p w14:paraId="78F79112" w14:textId="2E312DC1" w:rsidR="00D83C1A" w:rsidRDefault="00D83C1A" w:rsidP="00D83C1A">
            <w:r>
              <w:t>Polite and friendly tone</w:t>
            </w:r>
          </w:p>
        </w:tc>
      </w:tr>
    </w:tbl>
    <w:p w14:paraId="53AB3E99" w14:textId="77777777" w:rsidR="00FB0DDA" w:rsidRDefault="00FB0DDA" w:rsidP="00571769"/>
    <w:p w14:paraId="773D28BB" w14:textId="77777777" w:rsidR="008352F8" w:rsidRDefault="008352F8" w:rsidP="00571769"/>
    <w:p w14:paraId="14B82E37" w14:textId="77777777" w:rsidR="00872C39" w:rsidRDefault="00872C39" w:rsidP="00571769"/>
    <w:sectPr w:rsidR="00872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211B49" w14:textId="77777777" w:rsidR="000530DA" w:rsidRDefault="000530DA" w:rsidP="009906BF">
      <w:pPr>
        <w:spacing w:after="0" w:line="240" w:lineRule="auto"/>
      </w:pPr>
      <w:r>
        <w:separator/>
      </w:r>
    </w:p>
  </w:endnote>
  <w:endnote w:type="continuationSeparator" w:id="0">
    <w:p w14:paraId="015B161F" w14:textId="77777777" w:rsidR="000530DA" w:rsidRDefault="000530DA" w:rsidP="00990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F969ED" w14:textId="77777777" w:rsidR="000530DA" w:rsidRDefault="000530DA" w:rsidP="009906BF">
      <w:pPr>
        <w:spacing w:after="0" w:line="240" w:lineRule="auto"/>
      </w:pPr>
      <w:r>
        <w:separator/>
      </w:r>
    </w:p>
  </w:footnote>
  <w:footnote w:type="continuationSeparator" w:id="0">
    <w:p w14:paraId="23144C6E" w14:textId="77777777" w:rsidR="000530DA" w:rsidRDefault="000530DA" w:rsidP="009906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4F5ED1"/>
    <w:multiLevelType w:val="hybridMultilevel"/>
    <w:tmpl w:val="4D0AD3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1235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BC7"/>
    <w:rsid w:val="00007A87"/>
    <w:rsid w:val="000404A5"/>
    <w:rsid w:val="000530DA"/>
    <w:rsid w:val="000F645D"/>
    <w:rsid w:val="001C1C2B"/>
    <w:rsid w:val="002B5E80"/>
    <w:rsid w:val="002D29ED"/>
    <w:rsid w:val="002E7186"/>
    <w:rsid w:val="003F084B"/>
    <w:rsid w:val="00430251"/>
    <w:rsid w:val="004522D8"/>
    <w:rsid w:val="004E138B"/>
    <w:rsid w:val="00533D4B"/>
    <w:rsid w:val="00562F88"/>
    <w:rsid w:val="00571769"/>
    <w:rsid w:val="00573ECB"/>
    <w:rsid w:val="00642B10"/>
    <w:rsid w:val="00697E76"/>
    <w:rsid w:val="00736E72"/>
    <w:rsid w:val="007658D4"/>
    <w:rsid w:val="007C59DC"/>
    <w:rsid w:val="00832225"/>
    <w:rsid w:val="008352F8"/>
    <w:rsid w:val="00872C39"/>
    <w:rsid w:val="008D128F"/>
    <w:rsid w:val="008D2393"/>
    <w:rsid w:val="008F2C79"/>
    <w:rsid w:val="00903182"/>
    <w:rsid w:val="00903CCE"/>
    <w:rsid w:val="0098424F"/>
    <w:rsid w:val="009906BF"/>
    <w:rsid w:val="009C5A7F"/>
    <w:rsid w:val="009D48DA"/>
    <w:rsid w:val="00A00F81"/>
    <w:rsid w:val="00A029C0"/>
    <w:rsid w:val="00A7702A"/>
    <w:rsid w:val="00A80EA1"/>
    <w:rsid w:val="00B05DEF"/>
    <w:rsid w:val="00BF2BC7"/>
    <w:rsid w:val="00C20D4E"/>
    <w:rsid w:val="00D83C1A"/>
    <w:rsid w:val="00DA05CA"/>
    <w:rsid w:val="00DB3897"/>
    <w:rsid w:val="00F555E5"/>
    <w:rsid w:val="00F73766"/>
    <w:rsid w:val="00FB0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7D7BA"/>
  <w15:chartTrackingRefBased/>
  <w15:docId w15:val="{5DD18BBA-5428-462C-951F-B08BDF35D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58D4"/>
    <w:pPr>
      <w:ind w:left="720"/>
      <w:contextualSpacing/>
    </w:pPr>
  </w:style>
  <w:style w:type="table" w:styleId="TableGrid">
    <w:name w:val="Table Grid"/>
    <w:basedOn w:val="TableNormal"/>
    <w:uiPriority w:val="39"/>
    <w:rsid w:val="00A029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906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06BF"/>
  </w:style>
  <w:style w:type="paragraph" w:styleId="Footer">
    <w:name w:val="footer"/>
    <w:basedOn w:val="Normal"/>
    <w:link w:val="FooterChar"/>
    <w:uiPriority w:val="99"/>
    <w:unhideWhenUsed/>
    <w:rsid w:val="009906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06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044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</TotalTime>
  <Pages>2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Xingrong Zong</dc:creator>
  <cp:keywords/>
  <dc:description/>
  <cp:lastModifiedBy>Xingrong Zong</cp:lastModifiedBy>
  <cp:revision>22</cp:revision>
  <cp:lastPrinted>2023-10-26T14:56:00Z</cp:lastPrinted>
  <dcterms:created xsi:type="dcterms:W3CDTF">2023-10-17T06:32:00Z</dcterms:created>
  <dcterms:modified xsi:type="dcterms:W3CDTF">2023-10-26T14:59:00Z</dcterms:modified>
</cp:coreProperties>
</file>