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8CE5F" w14:textId="3E1ABE52" w:rsidR="0014321E" w:rsidRPr="0014321E" w:rsidRDefault="00375EEB" w:rsidP="0014321E">
      <w:pPr>
        <w:rPr>
          <w:b/>
          <w:bCs/>
        </w:rPr>
      </w:pPr>
      <w:r w:rsidRPr="0014321E">
        <w:rPr>
          <w:b/>
          <w:bCs/>
        </w:rPr>
        <w:t>Feedback to a fellow student:</w:t>
      </w:r>
    </w:p>
    <w:p w14:paraId="3C0C8D88" w14:textId="23041237" w:rsidR="0014321E" w:rsidRDefault="003263CE" w:rsidP="00375EEB">
      <w:r>
        <w:t xml:space="preserve">Dear </w:t>
      </w:r>
      <w:r w:rsidR="008A4EDD">
        <w:t>Mrs.</w:t>
      </w:r>
      <w:r>
        <w:t xml:space="preserve"> </w:t>
      </w:r>
      <w:proofErr w:type="spellStart"/>
      <w:r>
        <w:t>Ekinovic</w:t>
      </w:r>
      <w:proofErr w:type="spellEnd"/>
      <w:r>
        <w:t>,</w:t>
      </w:r>
    </w:p>
    <w:p w14:paraId="63E048DA" w14:textId="487E1EFA" w:rsidR="008D4FC4" w:rsidRDefault="003263CE" w:rsidP="008D4FC4">
      <w:r>
        <w:t xml:space="preserve">I am writing this email to </w:t>
      </w:r>
      <w:r w:rsidR="008D4FC4">
        <w:t>provide</w:t>
      </w:r>
      <w:r>
        <w:t xml:space="preserve"> you</w:t>
      </w:r>
      <w:r w:rsidR="008D4FC4">
        <w:t xml:space="preserve"> with</w:t>
      </w:r>
      <w:r>
        <w:t xml:space="preserve"> </w:t>
      </w:r>
      <w:r w:rsidR="008D4FC4">
        <w:t>feedback</w:t>
      </w:r>
      <w:r>
        <w:t xml:space="preserve"> on your presentation </w:t>
      </w:r>
      <w:r w:rsidR="008D4FC4">
        <w:t>from</w:t>
      </w:r>
      <w:r>
        <w:t xml:space="preserve"> this Wednesday.</w:t>
      </w:r>
      <w:r w:rsidR="008D4FC4">
        <w:t xml:space="preserve"> I was impressed by the overall content and delivery, and I believe your effort was quite commendable.</w:t>
      </w:r>
    </w:p>
    <w:p w14:paraId="70C219F1" w14:textId="77777777" w:rsidR="0014321E" w:rsidRDefault="0014321E" w:rsidP="008D4FC4"/>
    <w:p w14:paraId="79C32852" w14:textId="41B036FF" w:rsidR="008D4FC4" w:rsidRDefault="008D4FC4" w:rsidP="008D4FC4">
      <w:r>
        <w:t>Here are some specific points that I found noteworthy:</w:t>
      </w:r>
    </w:p>
    <w:p w14:paraId="2497A63B" w14:textId="713C5F3F" w:rsidR="008D4FC4" w:rsidRDefault="008D4FC4" w:rsidP="008D4FC4">
      <w:pPr>
        <w:pStyle w:val="ListParagraph"/>
        <w:numPr>
          <w:ilvl w:val="0"/>
          <w:numId w:val="1"/>
        </w:numPr>
      </w:pPr>
      <w:r>
        <w:t>Content Clarity: Your presentation was well-structured and easy to follow. You introduced the topic clearly, and the points flowed logically from one to the next. This made it much easier for the audience to understand and engage with your material.</w:t>
      </w:r>
    </w:p>
    <w:p w14:paraId="6DB55CD7" w14:textId="77777777" w:rsidR="008D4FC4" w:rsidRDefault="008D4FC4" w:rsidP="008D4FC4">
      <w:pPr>
        <w:pStyle w:val="ListParagraph"/>
        <w:numPr>
          <w:ilvl w:val="0"/>
          <w:numId w:val="1"/>
        </w:numPr>
      </w:pPr>
      <w:r>
        <w:t>Engaging Visuals: Your use of visuals, such as charts and images, was effective in enhancing the presentation. They provided visual support for the key points you were making and added a dynamic element to your talk.</w:t>
      </w:r>
    </w:p>
    <w:p w14:paraId="10F6D2CC" w14:textId="77777777" w:rsidR="008D4FC4" w:rsidRDefault="008D4FC4" w:rsidP="008D4FC4">
      <w:pPr>
        <w:pStyle w:val="ListParagraph"/>
        <w:numPr>
          <w:ilvl w:val="0"/>
          <w:numId w:val="1"/>
        </w:numPr>
      </w:pPr>
      <w:r>
        <w:t>In-Depth Knowledge: It was evident that you had a solid grasp of the topic. Your ability to answer questions and provide additional insights during the Q&amp;A session demonstrated your depth of knowledge.</w:t>
      </w:r>
    </w:p>
    <w:p w14:paraId="1DC6E18C" w14:textId="4AA08769" w:rsidR="008D4FC4" w:rsidRDefault="008D4FC4" w:rsidP="008D4FC4">
      <w:pPr>
        <w:pStyle w:val="ListParagraph"/>
        <w:numPr>
          <w:ilvl w:val="0"/>
          <w:numId w:val="1"/>
        </w:numPr>
      </w:pPr>
      <w:r>
        <w:t>Delivery: Your delivery was confident, and you maintained good eye contact with the audience. This created a strong connection and made your presentation more engaging.</w:t>
      </w:r>
    </w:p>
    <w:p w14:paraId="0B286B83" w14:textId="0D7D19CB" w:rsidR="008D4FC4" w:rsidRDefault="008D4FC4" w:rsidP="008D4FC4">
      <w:pPr>
        <w:pStyle w:val="ListParagraph"/>
        <w:numPr>
          <w:ilvl w:val="0"/>
          <w:numId w:val="1"/>
        </w:numPr>
      </w:pPr>
      <w:r>
        <w:t>Conciseness: You managed to convey your information without going into unnecessary details, keeping the audience's attention focused on the main points.</w:t>
      </w:r>
    </w:p>
    <w:p w14:paraId="3E66F31C" w14:textId="77777777" w:rsidR="0014321E" w:rsidRDefault="0014321E" w:rsidP="008D4FC4"/>
    <w:p w14:paraId="3132C155" w14:textId="616A19A7" w:rsidR="008D4FC4" w:rsidRDefault="008D4FC4" w:rsidP="008D4FC4">
      <w:r>
        <w:t>While your presentation was indeed excellent, here are a couple of areas where there's potential for improvement:</w:t>
      </w:r>
    </w:p>
    <w:p w14:paraId="5584C8BE" w14:textId="4BE6A5ED" w:rsidR="008D4FC4" w:rsidRDefault="008D4FC4" w:rsidP="008D4FC4">
      <w:pPr>
        <w:pStyle w:val="ListParagraph"/>
        <w:numPr>
          <w:ilvl w:val="0"/>
          <w:numId w:val="2"/>
        </w:numPr>
      </w:pPr>
      <w:r>
        <w:t>Engaging the Audience: You could consider incorporating more interactive elements to engage the audience further. This might include asking questions, conducting quick polls, or encouraging participation.</w:t>
      </w:r>
    </w:p>
    <w:p w14:paraId="241492BB" w14:textId="681AAAAE" w:rsidR="008D4FC4" w:rsidRDefault="008D4FC4" w:rsidP="008D4FC4">
      <w:pPr>
        <w:pStyle w:val="ListParagraph"/>
        <w:numPr>
          <w:ilvl w:val="0"/>
          <w:numId w:val="2"/>
        </w:numPr>
      </w:pPr>
      <w:r>
        <w:t xml:space="preserve">Conclusion: </w:t>
      </w:r>
      <w:proofErr w:type="gramStart"/>
      <w:r>
        <w:t>A brief summary</w:t>
      </w:r>
      <w:proofErr w:type="gramEnd"/>
      <w:r>
        <w:t xml:space="preserve"> at the end, highlighting the main takeaways, can help reinforce the key points you want your audience to remember.</w:t>
      </w:r>
    </w:p>
    <w:p w14:paraId="451D0D71" w14:textId="77777777" w:rsidR="0014321E" w:rsidRDefault="0014321E" w:rsidP="008D4FC4"/>
    <w:p w14:paraId="0BBA61EF" w14:textId="0E89520A" w:rsidR="008D4FC4" w:rsidRDefault="008D4FC4" w:rsidP="008D4FC4">
      <w:r>
        <w:t>Overall, your presentation was highly informative, and you presented with confidence and clarity. Keep up the good work, and I have no doubt that your future presentations will be even more impressive.</w:t>
      </w:r>
    </w:p>
    <w:p w14:paraId="4C4F2006" w14:textId="77777777" w:rsidR="0014321E" w:rsidRDefault="0014321E" w:rsidP="008D4FC4"/>
    <w:p w14:paraId="5BCDC975" w14:textId="069990A8" w:rsidR="008D4FC4" w:rsidRDefault="008D4FC4" w:rsidP="008D4FC4">
      <w:r>
        <w:t>If you ever need assistance or would like to discuss any presentation ideas further, please don't hesitate to reach out.</w:t>
      </w:r>
    </w:p>
    <w:p w14:paraId="037EDEBB" w14:textId="77777777" w:rsidR="0014321E" w:rsidRDefault="0014321E" w:rsidP="008D4FC4"/>
    <w:p w14:paraId="70626FBE" w14:textId="437C23C5" w:rsidR="008D4FC4" w:rsidRDefault="008D4FC4" w:rsidP="008D4FC4">
      <w:r>
        <w:t>Best regards,</w:t>
      </w:r>
    </w:p>
    <w:p w14:paraId="55AFF28D" w14:textId="1A3C1C1F" w:rsidR="003263CE" w:rsidRDefault="008D4FC4" w:rsidP="008D4FC4">
      <w:r>
        <w:t>Xingrong</w:t>
      </w:r>
    </w:p>
    <w:p w14:paraId="074B3685" w14:textId="77777777" w:rsidR="0014321E" w:rsidRDefault="0014321E" w:rsidP="0014321E">
      <w:r>
        <w:lastRenderedPageBreak/>
        <w:t xml:space="preserve">Dear </w:t>
      </w:r>
      <w:proofErr w:type="spellStart"/>
      <w:r>
        <w:t>Mrs.Ekinovic</w:t>
      </w:r>
      <w:proofErr w:type="spellEnd"/>
      <w:r>
        <w:t>,</w:t>
      </w:r>
    </w:p>
    <w:p w14:paraId="6B773693" w14:textId="77777777" w:rsidR="0014321E" w:rsidRDefault="0014321E" w:rsidP="0014321E"/>
    <w:p w14:paraId="57759053" w14:textId="77777777" w:rsidR="0014321E" w:rsidRDefault="0014321E" w:rsidP="0014321E">
      <w:r>
        <w:t>I am writing this email to thank you for your presentation this Wednesday and provide you with some feedback. I was very impressed by the overall content and delivery, and I believe your effort was quite commendable.</w:t>
      </w:r>
    </w:p>
    <w:p w14:paraId="542EA1C8" w14:textId="77777777" w:rsidR="0014321E" w:rsidRDefault="0014321E" w:rsidP="0014321E"/>
    <w:p w14:paraId="1C01697F" w14:textId="77777777" w:rsidR="0014321E" w:rsidRDefault="0014321E" w:rsidP="0014321E">
      <w:r>
        <w:t>Here are some points that I found noteworthy:</w:t>
      </w:r>
    </w:p>
    <w:p w14:paraId="0AF7F6AB" w14:textId="77777777" w:rsidR="0014321E" w:rsidRDefault="0014321E" w:rsidP="0014321E">
      <w:pPr>
        <w:pStyle w:val="ListParagraph"/>
        <w:numPr>
          <w:ilvl w:val="0"/>
          <w:numId w:val="3"/>
        </w:numPr>
      </w:pPr>
      <w:r>
        <w:t>Your presentation was well-structured and easy to follow. You managed to deliver your information clearly, and the points flowed logically from one to the next. You understand your audience's needs and interests.</w:t>
      </w:r>
    </w:p>
    <w:p w14:paraId="7E70572D" w14:textId="77777777" w:rsidR="0014321E" w:rsidRDefault="0014321E" w:rsidP="0014321E">
      <w:pPr>
        <w:pStyle w:val="ListParagraph"/>
        <w:numPr>
          <w:ilvl w:val="0"/>
          <w:numId w:val="3"/>
        </w:numPr>
      </w:pPr>
      <w:r>
        <w:t>You provided slides which are visual support for the key points you were making, keeping the audience's attention focused on these points.</w:t>
      </w:r>
    </w:p>
    <w:p w14:paraId="43B9CC05" w14:textId="77777777" w:rsidR="0014321E" w:rsidRDefault="0014321E" w:rsidP="0014321E">
      <w:pPr>
        <w:pStyle w:val="ListParagraph"/>
        <w:numPr>
          <w:ilvl w:val="0"/>
          <w:numId w:val="3"/>
        </w:numPr>
      </w:pPr>
      <w:r>
        <w:t>Your delivery was confident, and you maintained good eye contact with the audience, making your presentation more engaging.</w:t>
      </w:r>
    </w:p>
    <w:p w14:paraId="365CA91B" w14:textId="77777777" w:rsidR="0014321E" w:rsidRDefault="0014321E" w:rsidP="0014321E">
      <w:pPr>
        <w:pStyle w:val="ListParagraph"/>
        <w:numPr>
          <w:ilvl w:val="0"/>
          <w:numId w:val="3"/>
        </w:numPr>
      </w:pPr>
      <w:r>
        <w:t xml:space="preserve">Your speaking pace was steady and easy to follow. Your tone and pitch also match the topic. </w:t>
      </w:r>
    </w:p>
    <w:p w14:paraId="2AE2821E" w14:textId="6FCD69B1" w:rsidR="0014321E" w:rsidRDefault="0014321E" w:rsidP="0014321E">
      <w:pPr>
        <w:pStyle w:val="ListParagraph"/>
        <w:numPr>
          <w:ilvl w:val="0"/>
          <w:numId w:val="3"/>
        </w:numPr>
      </w:pPr>
      <w:r>
        <w:t>Decent articulation which makes it easy for the audience to understand your information.</w:t>
      </w:r>
    </w:p>
    <w:p w14:paraId="20AA1588" w14:textId="77777777" w:rsidR="0014321E" w:rsidRDefault="0014321E" w:rsidP="0014321E"/>
    <w:p w14:paraId="4EA6713E" w14:textId="1BD049C0" w:rsidR="0014321E" w:rsidRDefault="0014321E" w:rsidP="0014321E">
      <w:r>
        <w:t>While your presentation was indeed excellent, here are a couple of areas where there is potential for improvement:</w:t>
      </w:r>
    </w:p>
    <w:p w14:paraId="62534824" w14:textId="77777777" w:rsidR="0014321E" w:rsidRDefault="0014321E" w:rsidP="0014321E">
      <w:pPr>
        <w:pStyle w:val="ListParagraph"/>
        <w:numPr>
          <w:ilvl w:val="0"/>
          <w:numId w:val="4"/>
        </w:numPr>
      </w:pPr>
      <w:r>
        <w:t>You could consider adding some body language or gestures to make the presentation more engaging and approachable.</w:t>
      </w:r>
    </w:p>
    <w:p w14:paraId="5072BB83" w14:textId="77777777" w:rsidR="0014321E" w:rsidRDefault="0014321E" w:rsidP="0014321E"/>
    <w:p w14:paraId="30036725" w14:textId="5A502A47" w:rsidR="0014321E" w:rsidRDefault="0014321E" w:rsidP="0014321E">
      <w:r>
        <w:t>Overall, your presentation was highly informative, and you presented with confidence and clarity. I believe your future presentations will be even more impressive.</w:t>
      </w:r>
    </w:p>
    <w:p w14:paraId="0D98B6A9" w14:textId="77777777" w:rsidR="0014321E" w:rsidRDefault="0014321E" w:rsidP="0014321E"/>
    <w:p w14:paraId="36A4180F" w14:textId="77777777" w:rsidR="0014321E" w:rsidRDefault="0014321E" w:rsidP="0014321E">
      <w:r>
        <w:t>If you would like to discuss any presentation techniques further, please do not hesitate to reach out.</w:t>
      </w:r>
    </w:p>
    <w:p w14:paraId="503BC6CC" w14:textId="77777777" w:rsidR="0014321E" w:rsidRDefault="0014321E" w:rsidP="0014321E"/>
    <w:p w14:paraId="204667AA" w14:textId="77777777" w:rsidR="0014321E" w:rsidRDefault="0014321E" w:rsidP="0014321E">
      <w:r>
        <w:t>Best Regards</w:t>
      </w:r>
    </w:p>
    <w:p w14:paraId="1130362E" w14:textId="48039948" w:rsidR="0014321E" w:rsidRDefault="0014321E" w:rsidP="0014321E">
      <w:r>
        <w:t>Xingrong Zong</w:t>
      </w:r>
    </w:p>
    <w:p w14:paraId="50A92A74" w14:textId="77777777" w:rsidR="0014321E" w:rsidRDefault="0014321E" w:rsidP="0014321E"/>
    <w:p w14:paraId="2A24DD16" w14:textId="77777777" w:rsidR="0014321E" w:rsidRDefault="0014321E" w:rsidP="0014321E"/>
    <w:p w14:paraId="01CEAAAA" w14:textId="77777777" w:rsidR="0014321E" w:rsidRDefault="0014321E" w:rsidP="0014321E"/>
    <w:p w14:paraId="4C51761B" w14:textId="77777777" w:rsidR="00375EEB" w:rsidRDefault="00375EEB"/>
    <w:p w14:paraId="7D169727" w14:textId="214744BF" w:rsidR="00375EEB" w:rsidRPr="0014321E" w:rsidRDefault="008D4FC4">
      <w:pPr>
        <w:rPr>
          <w:b/>
          <w:bCs/>
        </w:rPr>
      </w:pPr>
      <w:r w:rsidRPr="0014321E">
        <w:rPr>
          <w:b/>
          <w:bCs/>
        </w:rPr>
        <w:lastRenderedPageBreak/>
        <w:t>Analyzing</w:t>
      </w:r>
      <w:r w:rsidR="00375EEB" w:rsidRPr="0014321E">
        <w:rPr>
          <w:b/>
          <w:bCs/>
        </w:rPr>
        <w:t xml:space="preserve"> my feedback:</w:t>
      </w:r>
    </w:p>
    <w:p w14:paraId="62D0E077" w14:textId="77777777" w:rsidR="00EA4A9E" w:rsidRDefault="00EA4A9E" w:rsidP="00EA4A9E">
      <w:bookmarkStart w:id="0" w:name="_Hlk150505249"/>
      <w:r>
        <w:t xml:space="preserve">Dear Mrs. </w:t>
      </w:r>
      <w:proofErr w:type="spellStart"/>
      <w:r>
        <w:t>Ekinovic</w:t>
      </w:r>
      <w:proofErr w:type="spellEnd"/>
      <w:r>
        <w:t>,</w:t>
      </w:r>
    </w:p>
    <w:p w14:paraId="6A8B737A" w14:textId="77777777" w:rsidR="00D25EBB" w:rsidRDefault="00D25EBB" w:rsidP="00D25EBB">
      <w:r>
        <w:t>I hope this email finds you well. I sincerely appreciate your thoughtful feedback on my presentation yesterday. It was a pleasure to receive such positive remarks, and I am grateful for the time you took to share your thoughts.</w:t>
      </w:r>
    </w:p>
    <w:p w14:paraId="024013CB" w14:textId="77777777" w:rsidR="00EA4A9E" w:rsidRDefault="00EA4A9E" w:rsidP="00EA4A9E"/>
    <w:p w14:paraId="3B7F7622" w14:textId="77777777" w:rsidR="00D25EBB" w:rsidRDefault="00D25EBB" w:rsidP="00D25EBB">
      <w:r>
        <w:t xml:space="preserve">I am delighted to hear that you enjoyed the </w:t>
      </w:r>
      <w:proofErr w:type="gramStart"/>
      <w:r>
        <w:t>topic</w:t>
      </w:r>
      <w:proofErr w:type="gramEnd"/>
      <w:r>
        <w:t xml:space="preserve"> and it is rewarding to know that the effort invested in preparation and delivery did not go unnoticed. I am grateful for your specific comments regarding my use of visual aids and the effectiveness of my body language and eye contact. Your insights provide valuable feedback on aspects that contribute directly to the overall impact of the presentation.</w:t>
      </w:r>
    </w:p>
    <w:p w14:paraId="23E3CB8C" w14:textId="77777777" w:rsidR="00D25EBB" w:rsidRDefault="00D25EBB" w:rsidP="00D25EBB"/>
    <w:p w14:paraId="7504817D" w14:textId="77777777" w:rsidR="00D25EBB" w:rsidRDefault="00D25EBB" w:rsidP="00D25EBB">
      <w:r>
        <w:t>I am pleased to know that the professionalism of the slides, absence of errors, and the visual appeal of the presentation were noted. Your recognition of the accuracy of the vocabulary and the quality of my voice is also greatly appreciated.</w:t>
      </w:r>
    </w:p>
    <w:p w14:paraId="48E88B20" w14:textId="77777777" w:rsidR="00D25EBB" w:rsidRDefault="00D25EBB" w:rsidP="00D25EBB"/>
    <w:p w14:paraId="1C2E2810" w14:textId="77777777" w:rsidR="00D25EBB" w:rsidRDefault="00D25EBB" w:rsidP="00D25EBB">
      <w:r>
        <w:t>I also note your observation about the absence of gestures during the speech, your insights are valuable, and I will certainly take this into consideration for future presentations.</w:t>
      </w:r>
    </w:p>
    <w:p w14:paraId="31C3B4B2" w14:textId="77777777" w:rsidR="00D25EBB" w:rsidRDefault="00D25EBB" w:rsidP="00D25EBB"/>
    <w:p w14:paraId="3BF7E40F" w14:textId="77777777" w:rsidR="00D25EBB" w:rsidRDefault="00D25EBB" w:rsidP="00D25EBB">
      <w:r>
        <w:t>Once again, thank you for the congratulations to the entire team. Your positive feedback serves as a strong motivator for continuous improvement. I am glad to have contributed to a positive and memorable experience for you.</w:t>
      </w:r>
    </w:p>
    <w:p w14:paraId="2FF4F3A9" w14:textId="77777777" w:rsidR="00D25EBB" w:rsidRDefault="00D25EBB" w:rsidP="00D25EBB"/>
    <w:p w14:paraId="6334568F" w14:textId="77777777" w:rsidR="00D25EBB" w:rsidRDefault="00D25EBB" w:rsidP="00D25EBB">
      <w:r>
        <w:t>I look forward to the possibility of meeting you again soon.</w:t>
      </w:r>
    </w:p>
    <w:p w14:paraId="429429B8" w14:textId="77777777" w:rsidR="00D25EBB" w:rsidRDefault="00D25EBB" w:rsidP="00EA4A9E"/>
    <w:p w14:paraId="39DA6FE9" w14:textId="0BB90A72" w:rsidR="00D25EBB" w:rsidRDefault="00D25EBB" w:rsidP="00EA4A9E">
      <w:r>
        <w:t>Best regards</w:t>
      </w:r>
    </w:p>
    <w:p w14:paraId="273BDFED" w14:textId="67EC8B77" w:rsidR="00D25EBB" w:rsidRDefault="00D25EBB" w:rsidP="00EA4A9E">
      <w:r>
        <w:t>Xingrong Zong</w:t>
      </w:r>
    </w:p>
    <w:bookmarkEnd w:id="0"/>
    <w:p w14:paraId="74956E0D" w14:textId="77777777" w:rsidR="00D25EBB" w:rsidRDefault="00D25EBB" w:rsidP="00EA4A9E"/>
    <w:p w14:paraId="36F937D5" w14:textId="77777777" w:rsidR="00D25EBB" w:rsidRDefault="00D25EBB" w:rsidP="00EA4A9E"/>
    <w:p w14:paraId="50BB4C0F" w14:textId="77777777" w:rsidR="00D25EBB" w:rsidRDefault="00D25EBB" w:rsidP="00EA4A9E"/>
    <w:p w14:paraId="09D3DC4F" w14:textId="77777777" w:rsidR="00D25EBB" w:rsidRDefault="00D25EBB" w:rsidP="00EA4A9E"/>
    <w:p w14:paraId="5F7C28A5" w14:textId="77777777" w:rsidR="00D25EBB" w:rsidRDefault="00D25EBB" w:rsidP="00EA4A9E"/>
    <w:p w14:paraId="05533D15" w14:textId="77777777" w:rsidR="00D25EBB" w:rsidRDefault="00D25EBB" w:rsidP="00EA4A9E"/>
    <w:p w14:paraId="16AF222C" w14:textId="77777777" w:rsidR="00D25EBB" w:rsidRDefault="00D25EBB" w:rsidP="00D25EBB">
      <w:r>
        <w:lastRenderedPageBreak/>
        <w:t>Sorted Feedback:</w:t>
      </w:r>
    </w:p>
    <w:p w14:paraId="57BEA65C" w14:textId="77777777" w:rsidR="00D25EBB" w:rsidRDefault="00D25EBB" w:rsidP="00D25EBB">
      <w:r>
        <w:t>Behavioral Aspects:</w:t>
      </w:r>
    </w:p>
    <w:p w14:paraId="4800EFFD" w14:textId="77777777" w:rsidR="00D25EBB" w:rsidRDefault="00D25EBB" w:rsidP="00D25EBB">
      <w:r>
        <w:t>1. The way you use pictures and a little cue card to memorize your speech.</w:t>
      </w:r>
    </w:p>
    <w:p w14:paraId="67038B35" w14:textId="77777777" w:rsidR="00D25EBB" w:rsidRDefault="00D25EBB" w:rsidP="00D25EBB">
      <w:r>
        <w:t>2. Body language and eye contact were very effective.</w:t>
      </w:r>
    </w:p>
    <w:p w14:paraId="0E006957" w14:textId="77777777" w:rsidR="00D25EBB" w:rsidRDefault="00D25EBB" w:rsidP="00D25EBB">
      <w:r>
        <w:t>Interpretations:</w:t>
      </w:r>
    </w:p>
    <w:p w14:paraId="40D5F676" w14:textId="77777777" w:rsidR="00D25EBB" w:rsidRDefault="00D25EBB" w:rsidP="00D25EBB">
      <w:r>
        <w:t>1. Slides were professionally done.</w:t>
      </w:r>
    </w:p>
    <w:p w14:paraId="6B5CEE1F" w14:textId="77777777" w:rsidR="00D25EBB" w:rsidRDefault="00D25EBB" w:rsidP="00D25EBB">
      <w:r>
        <w:t>2. No spelling or formatting errors.</w:t>
      </w:r>
    </w:p>
    <w:p w14:paraId="6728129F" w14:textId="77777777" w:rsidR="00D25EBB" w:rsidRDefault="00D25EBB" w:rsidP="00D25EBB">
      <w:r>
        <w:t>3. Very visually appealing.</w:t>
      </w:r>
    </w:p>
    <w:p w14:paraId="075F453E" w14:textId="77777777" w:rsidR="00D25EBB" w:rsidRDefault="00D25EBB" w:rsidP="00D25EBB">
      <w:r>
        <w:t>4. Vocabulary was almost always accurate.</w:t>
      </w:r>
    </w:p>
    <w:p w14:paraId="6CF00914" w14:textId="77777777" w:rsidR="00D25EBB" w:rsidRDefault="00D25EBB" w:rsidP="00D25EBB">
      <w:r>
        <w:t>5. Your voice was good.</w:t>
      </w:r>
    </w:p>
    <w:p w14:paraId="4F992EE3" w14:textId="77777777" w:rsidR="00D25EBB" w:rsidRDefault="00D25EBB" w:rsidP="00D25EBB">
      <w:r>
        <w:t>6. No gestures during the speech.</w:t>
      </w:r>
    </w:p>
    <w:p w14:paraId="42A8A696" w14:textId="77777777" w:rsidR="00D25EBB" w:rsidRDefault="00D25EBB" w:rsidP="00D25EBB"/>
    <w:p w14:paraId="5B0BA673" w14:textId="77777777" w:rsidR="00D25EBB" w:rsidRDefault="00D25EBB" w:rsidP="00D25EBB">
      <w:r>
        <w:t>Concluding Analysis:</w:t>
      </w:r>
    </w:p>
    <w:p w14:paraId="68FD8170" w14:textId="77777777" w:rsidR="00D25EBB" w:rsidRDefault="00D25EBB" w:rsidP="00D25EBB">
      <w:r>
        <w:t xml:space="preserve">The feedback predominantly focuses on behavioral aspects, such as the use of visual aids, body language, and eye contact. These are observable actions that directly contribute to the effectiveness of the presentation. The interpretations provide additional positive insights into the overall quality of the presentation, including the professionalism of slides, absence of errors, visual appeal, accurate vocabulary, and the quality of the speaker's voice. </w:t>
      </w:r>
    </w:p>
    <w:p w14:paraId="605B8299" w14:textId="77777777" w:rsidR="00D25EBB" w:rsidRDefault="00D25EBB" w:rsidP="00D25EBB"/>
    <w:p w14:paraId="31AE0A6A" w14:textId="77777777" w:rsidR="00D25EBB" w:rsidRDefault="00D25EBB" w:rsidP="00D25EBB">
      <w:r>
        <w:t>Ideas for Improvement:</w:t>
      </w:r>
    </w:p>
    <w:p w14:paraId="7CD24E62" w14:textId="77777777" w:rsidR="00D25EBB" w:rsidRDefault="00D25EBB" w:rsidP="00D25EBB">
      <w:r>
        <w:t>1. While the feedback is overwhelmingly positive, consider exploring opportunities to incorporate gestures into your presentations. This can further enhance engagement and connection with the audience.</w:t>
      </w:r>
    </w:p>
    <w:p w14:paraId="2B16098D" w14:textId="77777777" w:rsidR="00D25EBB" w:rsidRDefault="00D25EBB" w:rsidP="00D25EBB">
      <w:r>
        <w:t>2. It might be beneficial to seek specific feedback on content or any areas where there could be further elaboration or clarification.</w:t>
      </w:r>
    </w:p>
    <w:p w14:paraId="07793B1F" w14:textId="77777777" w:rsidR="00D25EBB" w:rsidRDefault="00D25EBB" w:rsidP="00D25EBB"/>
    <w:p w14:paraId="50DDC005" w14:textId="77777777" w:rsidR="00D25EBB" w:rsidRDefault="00D25EBB" w:rsidP="00D25EBB">
      <w:r>
        <w:t xml:space="preserve">Points Not Relevant or Needing Further Attention </w:t>
      </w:r>
      <w:proofErr w:type="gramStart"/>
      <w:r>
        <w:t>at This Time</w:t>
      </w:r>
      <w:proofErr w:type="gramEnd"/>
      <w:r>
        <w:t>:</w:t>
      </w:r>
    </w:p>
    <w:p w14:paraId="661C5CA7" w14:textId="77777777" w:rsidR="00D25EBB" w:rsidRDefault="00D25EBB" w:rsidP="00D25EBB">
      <w:r>
        <w:t>The feedback is generally comprehensive and positive, with no specific negative points highlighted. However, the absence of gestures during the speech is mentioned. Depending on the context and presentation style, this may or may not be a critical aspect. It might be worthwhile to consider whether incorporating gestures aligns with your presentation style and objectives.</w:t>
      </w:r>
    </w:p>
    <w:p w14:paraId="57669D58" w14:textId="77777777" w:rsidR="00D25EBB" w:rsidRDefault="00D25EBB" w:rsidP="00D25EBB"/>
    <w:p w14:paraId="04153837" w14:textId="0880FC95" w:rsidR="00D25EBB" w:rsidRDefault="00D25EBB" w:rsidP="00D25EBB">
      <w:r>
        <w:lastRenderedPageBreak/>
        <w:t xml:space="preserve">Dear Mrs. </w:t>
      </w:r>
      <w:proofErr w:type="spellStart"/>
      <w:r>
        <w:t>Ekinovic</w:t>
      </w:r>
      <w:proofErr w:type="spellEnd"/>
      <w:r>
        <w:t>,</w:t>
      </w:r>
    </w:p>
    <w:p w14:paraId="23ABE4BB" w14:textId="77777777" w:rsidR="00D25EBB" w:rsidRDefault="00D25EBB" w:rsidP="00D25EBB">
      <w:r>
        <w:t>I hope this email finds you well. I sincerely appreciate your thoughtful feedback on my presentation yesterday. It was a pleasure to receive such positive remarks, and I am grateful for the time you took to share your thoughts.</w:t>
      </w:r>
    </w:p>
    <w:p w14:paraId="1472A517" w14:textId="77777777" w:rsidR="00D25EBB" w:rsidRDefault="00D25EBB" w:rsidP="00D25EBB"/>
    <w:p w14:paraId="0D341DF4" w14:textId="77777777" w:rsidR="00D25EBB" w:rsidRDefault="00D25EBB" w:rsidP="00D25EBB">
      <w:r>
        <w:t>I am delighted to hear that you enjoyed the topic, and your specific comments on various aspects of the presentation are truly encouraging. It is rewarding to know that the effort invested in preparation and delivery did not go unnoticed. Your feedback highlights the following key points:</w:t>
      </w:r>
    </w:p>
    <w:p w14:paraId="236DCEC4" w14:textId="77777777" w:rsidR="00D25EBB" w:rsidRDefault="00D25EBB" w:rsidP="00D25EBB">
      <w:pPr>
        <w:pStyle w:val="ListParagraph"/>
        <w:numPr>
          <w:ilvl w:val="0"/>
          <w:numId w:val="5"/>
        </w:numPr>
      </w:pPr>
      <w:r>
        <w:t>The strategic use of visual aids, including pictures and cue cards, to enhance the memorization of key points.</w:t>
      </w:r>
    </w:p>
    <w:p w14:paraId="46A206BA" w14:textId="77777777" w:rsidR="00D25EBB" w:rsidRDefault="00D25EBB" w:rsidP="00D25EBB">
      <w:pPr>
        <w:pStyle w:val="ListParagraph"/>
        <w:numPr>
          <w:ilvl w:val="0"/>
          <w:numId w:val="5"/>
        </w:numPr>
      </w:pPr>
      <w:r>
        <w:t>The professionalism reflected in the design and execution of the presentation slides.</w:t>
      </w:r>
    </w:p>
    <w:p w14:paraId="50E8D906" w14:textId="77777777" w:rsidR="00D25EBB" w:rsidRDefault="00D25EBB" w:rsidP="00D25EBB">
      <w:pPr>
        <w:pStyle w:val="ListParagraph"/>
        <w:numPr>
          <w:ilvl w:val="0"/>
          <w:numId w:val="5"/>
        </w:numPr>
      </w:pPr>
      <w:r>
        <w:t>The absence of spelling or formatting errors, underscoring the attention to detail in the preparation process.</w:t>
      </w:r>
    </w:p>
    <w:p w14:paraId="0FDA91A6" w14:textId="77777777" w:rsidR="00D25EBB" w:rsidRDefault="00D25EBB" w:rsidP="00D25EBB">
      <w:pPr>
        <w:pStyle w:val="ListParagraph"/>
        <w:numPr>
          <w:ilvl w:val="0"/>
          <w:numId w:val="5"/>
        </w:numPr>
      </w:pPr>
      <w:r>
        <w:t>The visual appeal of the presentation, contributing to its overall effectiveness.</w:t>
      </w:r>
    </w:p>
    <w:p w14:paraId="4F12584F" w14:textId="77777777" w:rsidR="00D25EBB" w:rsidRDefault="00D25EBB" w:rsidP="00D25EBB">
      <w:pPr>
        <w:pStyle w:val="ListParagraph"/>
        <w:numPr>
          <w:ilvl w:val="0"/>
          <w:numId w:val="5"/>
        </w:numPr>
      </w:pPr>
      <w:r>
        <w:t>The accuracy of vocabulary usage throughout the presentation.</w:t>
      </w:r>
    </w:p>
    <w:p w14:paraId="0DD2A1B9" w14:textId="77777777" w:rsidR="00D25EBB" w:rsidRDefault="00D25EBB" w:rsidP="00D25EBB">
      <w:pPr>
        <w:pStyle w:val="ListParagraph"/>
        <w:numPr>
          <w:ilvl w:val="0"/>
          <w:numId w:val="5"/>
        </w:numPr>
      </w:pPr>
      <w:r>
        <w:t>The effectiveness of body language and eye contact in maintaining audience engagement.</w:t>
      </w:r>
    </w:p>
    <w:p w14:paraId="6492F392" w14:textId="77777777" w:rsidR="00D25EBB" w:rsidRDefault="00D25EBB" w:rsidP="00D25EBB">
      <w:pPr>
        <w:pStyle w:val="ListParagraph"/>
        <w:numPr>
          <w:ilvl w:val="0"/>
          <w:numId w:val="5"/>
        </w:numPr>
      </w:pPr>
      <w:r>
        <w:t>The positive feedback on the quality of my voice during the presentation.</w:t>
      </w:r>
    </w:p>
    <w:p w14:paraId="74971F2C" w14:textId="77777777" w:rsidR="00D25EBB" w:rsidRDefault="00D25EBB" w:rsidP="00D25EBB"/>
    <w:p w14:paraId="6493D3D8" w14:textId="77777777" w:rsidR="00D25EBB" w:rsidRDefault="00D25EBB" w:rsidP="00D25EBB">
      <w:r>
        <w:t xml:space="preserve">I also note your observation about the absence of gestures during the speech, your insights are </w:t>
      </w:r>
      <w:proofErr w:type="gramStart"/>
      <w:r>
        <w:t>valuable</w:t>
      </w:r>
      <w:proofErr w:type="gramEnd"/>
      <w:r>
        <w:t xml:space="preserve"> and I will certainly take this into consideration for future presentations.</w:t>
      </w:r>
    </w:p>
    <w:p w14:paraId="1632DEDC" w14:textId="77777777" w:rsidR="00D25EBB" w:rsidRDefault="00D25EBB" w:rsidP="00D25EBB"/>
    <w:p w14:paraId="389C6C26" w14:textId="77777777" w:rsidR="00D25EBB" w:rsidRDefault="00D25EBB" w:rsidP="00D25EBB">
      <w:r>
        <w:t>I'm grateful for your encouraging words and am determined to take your feedback on board for continuous improvement. I'm always open to learning and growing in my presentation skills.</w:t>
      </w:r>
    </w:p>
    <w:p w14:paraId="63EDB98E" w14:textId="77777777" w:rsidR="00D25EBB" w:rsidRDefault="00D25EBB" w:rsidP="00D25EBB"/>
    <w:p w14:paraId="31F46EED" w14:textId="77777777" w:rsidR="00D25EBB" w:rsidRDefault="00D25EBB" w:rsidP="00D25EBB">
      <w:r>
        <w:t>I extend my heartfelt thanks for recognizing the collective effort of the entire team. Your congratulations are deeply appreciated and will be shared with my colleagues. I am glad to have contributed to a positive and memorable experience for you.</w:t>
      </w:r>
    </w:p>
    <w:p w14:paraId="09505AFC" w14:textId="77777777" w:rsidR="00D25EBB" w:rsidRDefault="00D25EBB" w:rsidP="00D25EBB"/>
    <w:p w14:paraId="6ABF23B3" w14:textId="77777777" w:rsidR="00D25EBB" w:rsidRDefault="00D25EBB" w:rsidP="00D25EBB">
      <w:r>
        <w:t>I share your sentiment and hope for the opportunity to connect again soon. If there are any specific topics or areas you would like us to cover in future presentations, please feel free to share your thoughts.</w:t>
      </w:r>
    </w:p>
    <w:p w14:paraId="41C98609" w14:textId="77777777" w:rsidR="00D25EBB" w:rsidRDefault="00D25EBB" w:rsidP="00D25EBB"/>
    <w:p w14:paraId="6B27D258" w14:textId="77777777" w:rsidR="00D25EBB" w:rsidRDefault="00D25EBB" w:rsidP="00D25EBB">
      <w:r>
        <w:t>Thank you once again for your encouraging feedback. I look forward to incorporating these suggestions into my future presentations and delivering even more engaging talks.</w:t>
      </w:r>
    </w:p>
    <w:p w14:paraId="7004F0A0" w14:textId="77777777" w:rsidR="00D25EBB" w:rsidRDefault="00D25EBB" w:rsidP="00EA4A9E"/>
    <w:p w14:paraId="45E2395D" w14:textId="33B4C85C" w:rsidR="00D25EBB" w:rsidRDefault="00D25EBB" w:rsidP="00EA4A9E">
      <w:r>
        <w:lastRenderedPageBreak/>
        <w:t xml:space="preserve">Dear Mrs. </w:t>
      </w:r>
      <w:proofErr w:type="spellStart"/>
      <w:r>
        <w:t>Ekinovic</w:t>
      </w:r>
      <w:proofErr w:type="spellEnd"/>
      <w:r>
        <w:t>,</w:t>
      </w:r>
    </w:p>
    <w:p w14:paraId="6F440F10" w14:textId="77777777" w:rsidR="00EA4A9E" w:rsidRDefault="00EA4A9E" w:rsidP="00EA4A9E">
      <w:r>
        <w:t xml:space="preserve">I hope you're doing </w:t>
      </w:r>
      <w:proofErr w:type="gramStart"/>
      <w:r>
        <w:t>well, and</w:t>
      </w:r>
      <w:proofErr w:type="gramEnd"/>
      <w:r>
        <w:t xml:space="preserve"> thank you for taking the time to provide me with feedback on my recent presentation. I greatly appreciate your insights, and I'm keen to reflect on your observations to improve my future presentations.</w:t>
      </w:r>
    </w:p>
    <w:p w14:paraId="2102BB1F" w14:textId="77777777" w:rsidR="00EA4A9E" w:rsidRDefault="00EA4A9E" w:rsidP="00EA4A9E"/>
    <w:p w14:paraId="00D16ACF" w14:textId="77777777" w:rsidR="00EA4A9E" w:rsidRDefault="00EA4A9E" w:rsidP="00EA4A9E">
      <w:bookmarkStart w:id="1" w:name="_Hlk150468691"/>
      <w:r>
        <w:t>I'm delighted to hear that you found my presentation to be well-structured and easy to follow. Ensuring that the content flows logically and is understandable is one of my key priorities when presenting, so it's reassuring to know that it came across effectively.</w:t>
      </w:r>
    </w:p>
    <w:p w14:paraId="7CFB32CE" w14:textId="77777777" w:rsidR="00EA4A9E" w:rsidRDefault="00EA4A9E" w:rsidP="00EA4A9E"/>
    <w:p w14:paraId="4BD8FE19" w14:textId="77777777" w:rsidR="00EA4A9E" w:rsidRDefault="00EA4A9E" w:rsidP="00EA4A9E">
      <w:r>
        <w:t>I'm also pleased that you found my use of visuals to be engaging. Visual aids have always been an area of interest for me, and I'm glad to hear they were beneficial in enhancing the overall presentation.</w:t>
      </w:r>
    </w:p>
    <w:p w14:paraId="5E98F4CC" w14:textId="77777777" w:rsidR="00EA4A9E" w:rsidRDefault="00EA4A9E" w:rsidP="00EA4A9E"/>
    <w:p w14:paraId="2CF42FA5" w14:textId="77777777" w:rsidR="00EA4A9E" w:rsidRDefault="00EA4A9E" w:rsidP="00EA4A9E">
      <w:r>
        <w:t>Your point about engaging the audience more actively is well-taken. I realize that audience interaction can add a more dynamic and engaging dimension to a presentation. I will certainly work on incorporating more interactive elements in my future presentations to maintain the audience's interest.</w:t>
      </w:r>
    </w:p>
    <w:p w14:paraId="2ED4983F" w14:textId="77777777" w:rsidR="00EA4A9E" w:rsidRDefault="00EA4A9E" w:rsidP="00EA4A9E"/>
    <w:p w14:paraId="2CE1716B" w14:textId="77777777" w:rsidR="00EA4A9E" w:rsidRDefault="00EA4A9E" w:rsidP="00EA4A9E">
      <w:r>
        <w:t>The suggestion to include a summary at the end is excellent. A concise recap can help reinforce the key takeaways for the audience, and I will make sure to include this in my upcoming presentations.</w:t>
      </w:r>
    </w:p>
    <w:p w14:paraId="5FC8E91D" w14:textId="77777777" w:rsidR="00EA4A9E" w:rsidRDefault="00EA4A9E" w:rsidP="00EA4A9E"/>
    <w:p w14:paraId="39A3F62C" w14:textId="77777777" w:rsidR="00EA4A9E" w:rsidRDefault="00EA4A9E" w:rsidP="00EA4A9E">
      <w:r>
        <w:t>I'm grateful for your encouraging words and am determined to take your feedback on board for continuous improvement. I'm always open to learning and growing in my presentation skills.</w:t>
      </w:r>
    </w:p>
    <w:p w14:paraId="6227BA64" w14:textId="77777777" w:rsidR="00EA4A9E" w:rsidRDefault="00EA4A9E" w:rsidP="00EA4A9E"/>
    <w:p w14:paraId="29268850" w14:textId="77777777" w:rsidR="00EA4A9E" w:rsidRDefault="00EA4A9E" w:rsidP="00EA4A9E">
      <w:r>
        <w:t>If you have any more specific tips or resources that you think might be beneficial, please do not hesitate to share them. Your support and mentorship mean a lot to me.</w:t>
      </w:r>
    </w:p>
    <w:p w14:paraId="464833D0" w14:textId="77777777" w:rsidR="00EA4A9E" w:rsidRDefault="00EA4A9E" w:rsidP="00EA4A9E"/>
    <w:p w14:paraId="5AF888BB" w14:textId="77777777" w:rsidR="00EA4A9E" w:rsidRDefault="00EA4A9E" w:rsidP="00EA4A9E">
      <w:r>
        <w:t>Once again, thank you for your valuable feedback. I look forward to incorporating these suggestions into my future presentations and delivering even more engaging talks.</w:t>
      </w:r>
    </w:p>
    <w:bookmarkEnd w:id="1"/>
    <w:p w14:paraId="0BA2436E" w14:textId="77777777" w:rsidR="00EA4A9E" w:rsidRDefault="00EA4A9E" w:rsidP="00EA4A9E"/>
    <w:p w14:paraId="6B01901A" w14:textId="77777777" w:rsidR="00EA4A9E" w:rsidRDefault="00EA4A9E" w:rsidP="00EA4A9E">
      <w:r>
        <w:t>Best regards,</w:t>
      </w:r>
    </w:p>
    <w:p w14:paraId="049E9910" w14:textId="79BF7750" w:rsidR="00EA4A9E" w:rsidRDefault="00EA4A9E" w:rsidP="00EA4A9E">
      <w:r>
        <w:t>Xingrong</w:t>
      </w:r>
      <w:r>
        <w:t xml:space="preserve"> </w:t>
      </w:r>
      <w:r>
        <w:rPr>
          <w:rFonts w:hint="eastAsia"/>
        </w:rPr>
        <w:t>Zong</w:t>
      </w:r>
    </w:p>
    <w:p w14:paraId="53629CFB" w14:textId="77777777" w:rsidR="00EA4A9E" w:rsidRDefault="00EA4A9E" w:rsidP="00EA4A9E"/>
    <w:p w14:paraId="2E58D47E" w14:textId="77777777" w:rsidR="00D25EBB" w:rsidRDefault="00D25EBB" w:rsidP="00EA4A9E"/>
    <w:p w14:paraId="4ACD53F7" w14:textId="77777777" w:rsidR="00D25EBB" w:rsidRDefault="00D25EBB" w:rsidP="00EA4A9E"/>
    <w:p w14:paraId="058AEF98" w14:textId="77777777" w:rsidR="0049732B" w:rsidRDefault="0049732B">
      <w:r>
        <w:lastRenderedPageBreak/>
        <w:t>Subject: Summary and Analysis of Presentation Feedback</w:t>
      </w:r>
      <w:r w:rsidR="00375EEB">
        <w:t>:</w:t>
      </w:r>
      <w:r>
        <w:t xml:space="preserve"> </w:t>
      </w:r>
    </w:p>
    <w:p w14:paraId="33D55687" w14:textId="3D65CD8A" w:rsidR="00375EEB" w:rsidRDefault="0049732B">
      <w:r>
        <w:t>Subject: Gratitude for Positive Feedback and Commitment to Improvement</w:t>
      </w:r>
    </w:p>
    <w:p w14:paraId="3CF60113" w14:textId="2C494A40" w:rsidR="00556D72" w:rsidRDefault="00375EEB">
      <w:r>
        <w:t xml:space="preserve">Dear </w:t>
      </w:r>
      <w:r w:rsidR="008A4EDD">
        <w:t xml:space="preserve">Mr. </w:t>
      </w:r>
      <w:proofErr w:type="spellStart"/>
      <w:r>
        <w:t>Finndin</w:t>
      </w:r>
      <w:proofErr w:type="spellEnd"/>
      <w:r>
        <w:t>,</w:t>
      </w:r>
    </w:p>
    <w:p w14:paraId="748839B8" w14:textId="77777777" w:rsidR="00D25EBB" w:rsidRDefault="00D25EBB" w:rsidP="00D25EBB">
      <w:bookmarkStart w:id="2" w:name="_Hlk150505539"/>
      <w:r>
        <w:t>I hope this message finds you well. I wanted to provide you with a summary of the recent feedback I received on my presentation and share my analysis of the feedback.</w:t>
      </w:r>
    </w:p>
    <w:bookmarkEnd w:id="2"/>
    <w:p w14:paraId="2260BEE6" w14:textId="77777777" w:rsidR="00D25EBB" w:rsidRDefault="00D25EBB"/>
    <w:p w14:paraId="5B2971D2" w14:textId="2D8CC289" w:rsidR="008A4EDD" w:rsidRDefault="008A4EDD">
      <w:r>
        <w:t xml:space="preserve">Feedback summary, my thoughts </w:t>
      </w:r>
      <w:proofErr w:type="gramStart"/>
      <w:r>
        <w:t>on  certain</w:t>
      </w:r>
      <w:proofErr w:type="gramEnd"/>
      <w:r>
        <w:t xml:space="preserve"> details, points I </w:t>
      </w:r>
      <w:proofErr w:type="gramStart"/>
      <w:r>
        <w:t>disagree</w:t>
      </w:r>
      <w:proofErr w:type="gramEnd"/>
      <w:r>
        <w:t>. Address my future steps, what I will focus on, and how I plan to address them.</w:t>
      </w:r>
    </w:p>
    <w:p w14:paraId="705D0E9E" w14:textId="77777777" w:rsidR="008D4FC4" w:rsidRDefault="008D4FC4" w:rsidP="008D4FC4"/>
    <w:p w14:paraId="466589E2" w14:textId="77777777" w:rsidR="008D4FC4" w:rsidRDefault="008D4FC4" w:rsidP="008D4FC4"/>
    <w:p w14:paraId="406781D0" w14:textId="77777777" w:rsidR="008D4FC4" w:rsidRDefault="008D4FC4" w:rsidP="008D4FC4">
      <w:r>
        <w:t xml:space="preserve">**Presentation Feedback </w:t>
      </w:r>
      <w:proofErr w:type="gramStart"/>
      <w:r>
        <w:t>Summary:*</w:t>
      </w:r>
      <w:proofErr w:type="gramEnd"/>
      <w:r>
        <w:t>*</w:t>
      </w:r>
    </w:p>
    <w:p w14:paraId="5DEBD2D1" w14:textId="77777777" w:rsidR="008D4FC4" w:rsidRDefault="008D4FC4" w:rsidP="008D4FC4"/>
    <w:p w14:paraId="3B0375FD" w14:textId="77777777" w:rsidR="008D4FC4" w:rsidRDefault="008D4FC4" w:rsidP="008D4FC4">
      <w:r>
        <w:t>I recently received feedback on my presentation from a fellow student, and the key points are as follows:</w:t>
      </w:r>
    </w:p>
    <w:p w14:paraId="0ED2517E" w14:textId="77777777" w:rsidR="008D4FC4" w:rsidRDefault="008D4FC4" w:rsidP="008D4FC4"/>
    <w:p w14:paraId="358CF570" w14:textId="77777777" w:rsidR="008D4FC4" w:rsidRDefault="008D4FC4" w:rsidP="008D4FC4">
      <w:r>
        <w:t xml:space="preserve">**Positive </w:t>
      </w:r>
      <w:proofErr w:type="gramStart"/>
      <w:r>
        <w:t>Feedback:*</w:t>
      </w:r>
      <w:proofErr w:type="gramEnd"/>
      <w:r>
        <w:t>*</w:t>
      </w:r>
    </w:p>
    <w:p w14:paraId="7BB09909" w14:textId="77777777" w:rsidR="008D4FC4" w:rsidRDefault="008D4FC4" w:rsidP="008D4FC4"/>
    <w:p w14:paraId="40EBD5D2" w14:textId="77777777" w:rsidR="008D4FC4" w:rsidRDefault="008D4FC4" w:rsidP="008D4FC4">
      <w:r>
        <w:t xml:space="preserve">1. Content Clarity: The presentation was well-structured and easy to follow, with </w:t>
      </w:r>
      <w:proofErr w:type="gramStart"/>
      <w:r>
        <w:t>clear</w:t>
      </w:r>
      <w:proofErr w:type="gramEnd"/>
      <w:r>
        <w:t xml:space="preserve"> introduction and logical flow.</w:t>
      </w:r>
    </w:p>
    <w:p w14:paraId="3276B454" w14:textId="77777777" w:rsidR="008D4FC4" w:rsidRDefault="008D4FC4" w:rsidP="008D4FC4">
      <w:r>
        <w:t>2. Engaging Visuals: Effective use of visuals such as charts and images to support key points.</w:t>
      </w:r>
    </w:p>
    <w:p w14:paraId="0EF0C898" w14:textId="77777777" w:rsidR="008D4FC4" w:rsidRDefault="008D4FC4" w:rsidP="008D4FC4">
      <w:r>
        <w:t>3. In-Depth Knowledge: Demonstrated a strong understanding of the topic, effectively responding to questions.</w:t>
      </w:r>
    </w:p>
    <w:p w14:paraId="464C2D09" w14:textId="77777777" w:rsidR="008D4FC4" w:rsidRDefault="008D4FC4" w:rsidP="008D4FC4">
      <w:r>
        <w:t>4. Delivery: Confidence in delivery and maintained good eye contact with the audience.</w:t>
      </w:r>
    </w:p>
    <w:p w14:paraId="7368867C" w14:textId="77777777" w:rsidR="008D4FC4" w:rsidRDefault="008D4FC4" w:rsidP="008D4FC4">
      <w:r>
        <w:t>5. Conciseness: Presented information without unnecessary details, keeping the audience engaged.</w:t>
      </w:r>
    </w:p>
    <w:p w14:paraId="0BFC498C" w14:textId="77777777" w:rsidR="008D4FC4" w:rsidRDefault="008D4FC4" w:rsidP="008D4FC4"/>
    <w:p w14:paraId="689E3522" w14:textId="77777777" w:rsidR="008D4FC4" w:rsidRDefault="008D4FC4" w:rsidP="008D4FC4">
      <w:r>
        <w:t xml:space="preserve">**Areas for </w:t>
      </w:r>
      <w:proofErr w:type="gramStart"/>
      <w:r>
        <w:t>Improvement:*</w:t>
      </w:r>
      <w:proofErr w:type="gramEnd"/>
      <w:r>
        <w:t>*</w:t>
      </w:r>
    </w:p>
    <w:p w14:paraId="186938D0" w14:textId="77777777" w:rsidR="008D4FC4" w:rsidRDefault="008D4FC4" w:rsidP="008D4FC4"/>
    <w:p w14:paraId="17B546C7" w14:textId="77777777" w:rsidR="008D4FC4" w:rsidRDefault="008D4FC4" w:rsidP="008D4FC4">
      <w:r>
        <w:t>1. Audience Engagement: The feedback suggested incorporating more interactive elements to further engage the audience, such as asking questions or conducting quick polls.</w:t>
      </w:r>
    </w:p>
    <w:p w14:paraId="2068F126" w14:textId="77777777" w:rsidR="008D4FC4" w:rsidRDefault="008D4FC4" w:rsidP="008D4FC4">
      <w:r>
        <w:t xml:space="preserve">2. Conclusion: Suggested adding </w:t>
      </w:r>
      <w:proofErr w:type="gramStart"/>
      <w:r>
        <w:t>a brief summary</w:t>
      </w:r>
      <w:proofErr w:type="gramEnd"/>
      <w:r>
        <w:t xml:space="preserve"> at the end to reinforce the key takeaways for the audience.</w:t>
      </w:r>
    </w:p>
    <w:p w14:paraId="74F802C3" w14:textId="77777777" w:rsidR="008D4FC4" w:rsidRDefault="008D4FC4" w:rsidP="008D4FC4"/>
    <w:p w14:paraId="698EE960" w14:textId="77777777" w:rsidR="008D4FC4" w:rsidRDefault="008D4FC4" w:rsidP="008D4FC4">
      <w:r>
        <w:lastRenderedPageBreak/>
        <w:t xml:space="preserve">**My </w:t>
      </w:r>
      <w:proofErr w:type="gramStart"/>
      <w:r>
        <w:t>Analysis:*</w:t>
      </w:r>
      <w:proofErr w:type="gramEnd"/>
      <w:r>
        <w:t>*</w:t>
      </w:r>
    </w:p>
    <w:p w14:paraId="2A9BEF81" w14:textId="77777777" w:rsidR="008D4FC4" w:rsidRDefault="008D4FC4" w:rsidP="008D4FC4"/>
    <w:p w14:paraId="3B3FE35B" w14:textId="77777777" w:rsidR="008D4FC4" w:rsidRDefault="008D4FC4" w:rsidP="008D4FC4">
      <w:r>
        <w:t>I find the feedback to be constructive and valuable. The positive feedback highlights that I have a strong foundation in presenting information clearly and effectively. This is encouraging and affirms that my presentation skills are on the right track.</w:t>
      </w:r>
    </w:p>
    <w:p w14:paraId="1D01FC71" w14:textId="77777777" w:rsidR="008D4FC4" w:rsidRDefault="008D4FC4" w:rsidP="008D4FC4"/>
    <w:p w14:paraId="703E417B" w14:textId="77777777" w:rsidR="008D4FC4" w:rsidRDefault="008D4FC4" w:rsidP="008D4FC4">
      <w:r>
        <w:t>The areas for improvement are particularly insightful. I understand the importance of engaging the audience actively to maintain their interest. I also see the merit in summarizing the main points at the end of the presentation to help the audience retain the key information.</w:t>
      </w:r>
    </w:p>
    <w:p w14:paraId="1F6301FF" w14:textId="77777777" w:rsidR="008D4FC4" w:rsidRDefault="008D4FC4" w:rsidP="008D4FC4"/>
    <w:p w14:paraId="34506649" w14:textId="77777777" w:rsidR="008D4FC4" w:rsidRDefault="008D4FC4" w:rsidP="008D4FC4">
      <w:r>
        <w:t>In response to this feedback, I plan to work on enhancing audience engagement in my future presentations by incorporating interactive elements and ensuring that I conclude my presentations with a brief recap of the main takeaways. These improvements will contribute to making my presentations even more effective.</w:t>
      </w:r>
    </w:p>
    <w:p w14:paraId="0B70BF69" w14:textId="77777777" w:rsidR="008D4FC4" w:rsidRDefault="008D4FC4" w:rsidP="008D4FC4"/>
    <w:p w14:paraId="7F6BDE28" w14:textId="77777777" w:rsidR="008D4FC4" w:rsidRDefault="008D4FC4" w:rsidP="008D4FC4">
      <w:r>
        <w:t>I appreciate the feedback I received and am committed to continually improving my presentation skills. I believe that these adjustments will help me become a more engaging and effective communicator, which is essential for achieving our presentation goals.</w:t>
      </w:r>
    </w:p>
    <w:p w14:paraId="68369B84" w14:textId="77777777" w:rsidR="008D4FC4" w:rsidRDefault="008D4FC4" w:rsidP="008D4FC4"/>
    <w:p w14:paraId="11F901E1" w14:textId="77777777" w:rsidR="008D4FC4" w:rsidRDefault="008D4FC4" w:rsidP="008D4FC4">
      <w:r>
        <w:t xml:space="preserve">Thank you for your support and guidance, and please let me know if you have any further recommendations or if there are specific </w:t>
      </w:r>
      <w:proofErr w:type="gramStart"/>
      <w:r>
        <w:t>areas</w:t>
      </w:r>
      <w:proofErr w:type="gramEnd"/>
      <w:r>
        <w:t xml:space="preserve"> you'd like me to focus on in future presentations.</w:t>
      </w:r>
    </w:p>
    <w:p w14:paraId="18C9CFEF" w14:textId="77777777" w:rsidR="008D4FC4" w:rsidRDefault="008D4FC4" w:rsidP="008D4FC4"/>
    <w:p w14:paraId="113ACA56" w14:textId="77777777" w:rsidR="008D4FC4" w:rsidRDefault="008D4FC4" w:rsidP="008D4FC4">
      <w:r>
        <w:t>Best regards,</w:t>
      </w:r>
    </w:p>
    <w:p w14:paraId="1770F5CC" w14:textId="77777777" w:rsidR="008D4FC4" w:rsidRDefault="008D4FC4" w:rsidP="008D4FC4"/>
    <w:p w14:paraId="151F3571" w14:textId="6392618F" w:rsidR="008D4FC4" w:rsidRDefault="008D4FC4" w:rsidP="008D4FC4">
      <w:r>
        <w:t>[Your Name]</w:t>
      </w:r>
    </w:p>
    <w:p w14:paraId="2CB99F4A" w14:textId="77777777" w:rsidR="008D4FC4" w:rsidRDefault="008D4FC4" w:rsidP="008D4FC4"/>
    <w:p w14:paraId="05CE914B" w14:textId="77777777" w:rsidR="008D4FC4" w:rsidRDefault="008D4FC4" w:rsidP="008D4FC4">
      <w:r>
        <w:t>Subject: Presentation Feedback Summary and Analysis</w:t>
      </w:r>
    </w:p>
    <w:p w14:paraId="60A8A6A3" w14:textId="77777777" w:rsidR="008D4FC4" w:rsidRDefault="008D4FC4" w:rsidP="008D4FC4"/>
    <w:p w14:paraId="410DA47D" w14:textId="77777777" w:rsidR="008D4FC4" w:rsidRDefault="008D4FC4" w:rsidP="008D4FC4">
      <w:r>
        <w:t>Dear [Manager's Name],</w:t>
      </w:r>
    </w:p>
    <w:p w14:paraId="436C311E" w14:textId="77777777" w:rsidR="008D4FC4" w:rsidRDefault="008D4FC4" w:rsidP="008D4FC4"/>
    <w:p w14:paraId="28A52058" w14:textId="77777777" w:rsidR="008D4FC4" w:rsidRDefault="008D4FC4" w:rsidP="008D4FC4">
      <w:r>
        <w:t>I hope you're doing well. I wanted to provide you with a summary of the recent feedback I received regarding my presentation and share my analysis of this feedback.</w:t>
      </w:r>
    </w:p>
    <w:p w14:paraId="61D69EA4" w14:textId="77777777" w:rsidR="008D4FC4" w:rsidRDefault="008D4FC4" w:rsidP="008D4FC4"/>
    <w:p w14:paraId="0190EF25" w14:textId="77777777" w:rsidR="008D4FC4" w:rsidRDefault="008D4FC4" w:rsidP="008D4FC4">
      <w:r>
        <w:lastRenderedPageBreak/>
        <w:t xml:space="preserve">**Presentation Feedback </w:t>
      </w:r>
      <w:proofErr w:type="gramStart"/>
      <w:r>
        <w:t>Summary:*</w:t>
      </w:r>
      <w:proofErr w:type="gramEnd"/>
      <w:r>
        <w:t>*</w:t>
      </w:r>
    </w:p>
    <w:p w14:paraId="303311B2" w14:textId="77777777" w:rsidR="008D4FC4" w:rsidRDefault="008D4FC4" w:rsidP="008D4FC4"/>
    <w:p w14:paraId="323A966F" w14:textId="77777777" w:rsidR="008D4FC4" w:rsidRDefault="008D4FC4" w:rsidP="008D4FC4">
      <w:r>
        <w:t xml:space="preserve">I recently had the opportunity to present on [mention the topic] to a group of colleagues, and I received feedback from them, as well as from [mention any other relevant sources]. Here's </w:t>
      </w:r>
      <w:proofErr w:type="gramStart"/>
      <w:r>
        <w:t>a brief summary</w:t>
      </w:r>
      <w:proofErr w:type="gramEnd"/>
      <w:r>
        <w:t xml:space="preserve"> of the feedback:</w:t>
      </w:r>
    </w:p>
    <w:p w14:paraId="0CA9EB38" w14:textId="77777777" w:rsidR="008D4FC4" w:rsidRDefault="008D4FC4" w:rsidP="008D4FC4"/>
    <w:p w14:paraId="6DB178BA" w14:textId="77777777" w:rsidR="008D4FC4" w:rsidRDefault="008D4FC4" w:rsidP="008D4FC4">
      <w:r>
        <w:t xml:space="preserve">**Positive </w:t>
      </w:r>
      <w:proofErr w:type="gramStart"/>
      <w:r>
        <w:t>Feedback:*</w:t>
      </w:r>
      <w:proofErr w:type="gramEnd"/>
      <w:r>
        <w:t>*</w:t>
      </w:r>
    </w:p>
    <w:p w14:paraId="4C7174AA" w14:textId="77777777" w:rsidR="008D4FC4" w:rsidRDefault="008D4FC4" w:rsidP="008D4FC4"/>
    <w:p w14:paraId="37956E02" w14:textId="77777777" w:rsidR="008D4FC4" w:rsidRDefault="008D4FC4" w:rsidP="008D4FC4">
      <w:r>
        <w:t xml:space="preserve">1. **Content </w:t>
      </w:r>
      <w:proofErr w:type="gramStart"/>
      <w:r>
        <w:t>Clarity:*</w:t>
      </w:r>
      <w:proofErr w:type="gramEnd"/>
      <w:r>
        <w:t>* The content of the presentation was praised for its clarity and logical flow. The structure was well-received, making it easy for the audience to follow.</w:t>
      </w:r>
    </w:p>
    <w:p w14:paraId="7AAA0ACE" w14:textId="77777777" w:rsidR="008D4FC4" w:rsidRDefault="008D4FC4" w:rsidP="008D4FC4"/>
    <w:p w14:paraId="686D76FF" w14:textId="77777777" w:rsidR="008D4FC4" w:rsidRDefault="008D4FC4" w:rsidP="008D4FC4">
      <w:r>
        <w:t xml:space="preserve">2. **Visual </w:t>
      </w:r>
      <w:proofErr w:type="gramStart"/>
      <w:r>
        <w:t>Aids:*</w:t>
      </w:r>
      <w:proofErr w:type="gramEnd"/>
      <w:r>
        <w:t>* The use of visual aids, including charts and images, was considered effective in enhancing the presentation and reinforcing key points.</w:t>
      </w:r>
    </w:p>
    <w:p w14:paraId="4A7AFFB5" w14:textId="77777777" w:rsidR="008D4FC4" w:rsidRDefault="008D4FC4" w:rsidP="008D4FC4"/>
    <w:p w14:paraId="6BB0B23F" w14:textId="77777777" w:rsidR="008D4FC4" w:rsidRDefault="008D4FC4" w:rsidP="008D4FC4">
      <w:r>
        <w:t xml:space="preserve">3. **Depth of </w:t>
      </w:r>
      <w:proofErr w:type="gramStart"/>
      <w:r>
        <w:t>Knowledge:*</w:t>
      </w:r>
      <w:proofErr w:type="gramEnd"/>
      <w:r>
        <w:t>* Reviewers appreciated that I demonstrated a strong understanding of the topic. I was able to answer questions with confidence, which showcased my expertise.</w:t>
      </w:r>
    </w:p>
    <w:p w14:paraId="74B2FF83" w14:textId="77777777" w:rsidR="008D4FC4" w:rsidRDefault="008D4FC4" w:rsidP="008D4FC4"/>
    <w:p w14:paraId="120142B3" w14:textId="77777777" w:rsidR="008D4FC4" w:rsidRDefault="008D4FC4" w:rsidP="008D4FC4">
      <w:r>
        <w:t>4. **</w:t>
      </w:r>
      <w:proofErr w:type="gramStart"/>
      <w:r>
        <w:t>Delivery:*</w:t>
      </w:r>
      <w:proofErr w:type="gramEnd"/>
      <w:r>
        <w:t>* My presentation delivery was positively received, with feedback highlighting that I maintained good eye contact with the audience and projected confidence.</w:t>
      </w:r>
    </w:p>
    <w:p w14:paraId="5568751D" w14:textId="77777777" w:rsidR="008D4FC4" w:rsidRDefault="008D4FC4" w:rsidP="008D4FC4"/>
    <w:p w14:paraId="2361BA32" w14:textId="77777777" w:rsidR="008D4FC4" w:rsidRDefault="008D4FC4" w:rsidP="008D4FC4">
      <w:r>
        <w:t>5. **</w:t>
      </w:r>
      <w:proofErr w:type="gramStart"/>
      <w:r>
        <w:t>Conciseness:*</w:t>
      </w:r>
      <w:proofErr w:type="gramEnd"/>
      <w:r>
        <w:t>* I was commended for presenting information concisely without delving into unnecessary details, which kept the audience engaged.</w:t>
      </w:r>
    </w:p>
    <w:p w14:paraId="7730CFC6" w14:textId="77777777" w:rsidR="008D4FC4" w:rsidRDefault="008D4FC4" w:rsidP="008D4FC4"/>
    <w:p w14:paraId="269FE74D" w14:textId="77777777" w:rsidR="008D4FC4" w:rsidRDefault="008D4FC4" w:rsidP="008D4FC4">
      <w:r>
        <w:t xml:space="preserve">**Areas for </w:t>
      </w:r>
      <w:proofErr w:type="gramStart"/>
      <w:r>
        <w:t>Improvement:*</w:t>
      </w:r>
      <w:proofErr w:type="gramEnd"/>
      <w:r>
        <w:t>*</w:t>
      </w:r>
    </w:p>
    <w:p w14:paraId="5F793EED" w14:textId="77777777" w:rsidR="008D4FC4" w:rsidRDefault="008D4FC4" w:rsidP="008D4FC4"/>
    <w:p w14:paraId="496FEEA7" w14:textId="77777777" w:rsidR="008D4FC4" w:rsidRDefault="008D4FC4" w:rsidP="008D4FC4">
      <w:r>
        <w:t xml:space="preserve">1. **Audience </w:t>
      </w:r>
      <w:proofErr w:type="gramStart"/>
      <w:r>
        <w:t>Engagement:*</w:t>
      </w:r>
      <w:proofErr w:type="gramEnd"/>
      <w:r>
        <w:t>* Feedback suggested that I could further enhance audience engagement by incorporating interactive elements. This could involve asking questions, conducting quick polls, or encouraging participation during the presentation.</w:t>
      </w:r>
    </w:p>
    <w:p w14:paraId="66234D5D" w14:textId="77777777" w:rsidR="008D4FC4" w:rsidRDefault="008D4FC4" w:rsidP="008D4FC4"/>
    <w:p w14:paraId="735BDAAC" w14:textId="77777777" w:rsidR="008D4FC4" w:rsidRDefault="008D4FC4" w:rsidP="008D4FC4">
      <w:r>
        <w:t>2. **</w:t>
      </w:r>
      <w:proofErr w:type="gramStart"/>
      <w:r>
        <w:t>Conclusion:*</w:t>
      </w:r>
      <w:proofErr w:type="gramEnd"/>
      <w:r>
        <w:t>* The feedback recommended adding a brief summary at the end of the presentation to reinforce the key takeaways for the audience, thus ensuring that the main points are more effectively retained.</w:t>
      </w:r>
    </w:p>
    <w:p w14:paraId="25E0FC49" w14:textId="77777777" w:rsidR="008D4FC4" w:rsidRDefault="008D4FC4" w:rsidP="008D4FC4"/>
    <w:p w14:paraId="433B437A" w14:textId="77777777" w:rsidR="008D4FC4" w:rsidRDefault="008D4FC4" w:rsidP="008D4FC4">
      <w:r>
        <w:lastRenderedPageBreak/>
        <w:t xml:space="preserve">**My </w:t>
      </w:r>
      <w:proofErr w:type="gramStart"/>
      <w:r>
        <w:t>Analysis:*</w:t>
      </w:r>
      <w:proofErr w:type="gramEnd"/>
      <w:r>
        <w:t>*</w:t>
      </w:r>
    </w:p>
    <w:p w14:paraId="539879AF" w14:textId="77777777" w:rsidR="008D4FC4" w:rsidRDefault="008D4FC4" w:rsidP="008D4FC4"/>
    <w:p w14:paraId="1B810AAA" w14:textId="77777777" w:rsidR="008D4FC4" w:rsidRDefault="008D4FC4" w:rsidP="008D4FC4">
      <w:r>
        <w:t>I find the feedback to be both constructive and affirming. The positive feedback indicates that I have a strong foundation in presenting information clearly and effectively. This reassures me that my presentation skills are on the right track.</w:t>
      </w:r>
    </w:p>
    <w:p w14:paraId="4082D84D" w14:textId="77777777" w:rsidR="008D4FC4" w:rsidRDefault="008D4FC4" w:rsidP="008D4FC4"/>
    <w:p w14:paraId="76B0D2D1" w14:textId="77777777" w:rsidR="008D4FC4" w:rsidRDefault="008D4FC4" w:rsidP="008D4FC4">
      <w:r>
        <w:t>The suggestions for improvement are particularly valuable. I recognize the significance of actively engaging the audience to maintain their interest and the importance of summarizing the main points at the end of the presentation. Implementing these changes will undoubtedly contribute to making my presentations more engaging and effective.</w:t>
      </w:r>
    </w:p>
    <w:p w14:paraId="78949BC0" w14:textId="77777777" w:rsidR="008D4FC4" w:rsidRDefault="008D4FC4" w:rsidP="008D4FC4"/>
    <w:p w14:paraId="78281074" w14:textId="77777777" w:rsidR="008D4FC4" w:rsidRDefault="008D4FC4" w:rsidP="008D4FC4">
      <w:r>
        <w:t>In response to this feedback, I am committed to working on enhancing audience engagement by incorporating interactive elements in my future presentations and ensuring that I conclude with a brief recap of the key takeaways. These adjustments align with our communication goals and will improve my effectiveness as a presenter.</w:t>
      </w:r>
    </w:p>
    <w:p w14:paraId="340C2E26" w14:textId="77777777" w:rsidR="008D4FC4" w:rsidRDefault="008D4FC4" w:rsidP="008D4FC4"/>
    <w:p w14:paraId="525332F5" w14:textId="77777777" w:rsidR="008D4FC4" w:rsidRDefault="008D4FC4" w:rsidP="008D4FC4">
      <w:r>
        <w:t>I appreciate the feedback received and am dedicated to continuously refining my presentation skills. Your guidance has been instrumental in this process, and I value your input. Please feel free to share any additional recommendations or specific areas of focus for my future presentations.</w:t>
      </w:r>
    </w:p>
    <w:p w14:paraId="5CD6C1F6" w14:textId="77777777" w:rsidR="008D4FC4" w:rsidRDefault="008D4FC4" w:rsidP="008D4FC4"/>
    <w:p w14:paraId="35DBD5DB" w14:textId="77777777" w:rsidR="008D4FC4" w:rsidRDefault="008D4FC4" w:rsidP="008D4FC4">
      <w:r>
        <w:t>Thank you for your ongoing support.</w:t>
      </w:r>
    </w:p>
    <w:p w14:paraId="4DA80414" w14:textId="77777777" w:rsidR="008D4FC4" w:rsidRDefault="008D4FC4" w:rsidP="008D4FC4"/>
    <w:p w14:paraId="41B16515" w14:textId="77777777" w:rsidR="008D4FC4" w:rsidRDefault="008D4FC4" w:rsidP="008D4FC4">
      <w:r>
        <w:t>Best regards,</w:t>
      </w:r>
    </w:p>
    <w:p w14:paraId="4D7FAD18" w14:textId="77777777" w:rsidR="008D4FC4" w:rsidRDefault="008D4FC4" w:rsidP="008D4FC4"/>
    <w:p w14:paraId="45153D00" w14:textId="36206316" w:rsidR="008D4FC4" w:rsidRDefault="008D4FC4" w:rsidP="008D4FC4">
      <w:r>
        <w:t>[Your Name]</w:t>
      </w:r>
    </w:p>
    <w:sectPr w:rsidR="008D4F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B474E" w14:textId="77777777" w:rsidR="00D462AA" w:rsidRDefault="00D462AA" w:rsidP="00EA4A9E">
      <w:pPr>
        <w:spacing w:after="0" w:line="240" w:lineRule="auto"/>
      </w:pPr>
      <w:r>
        <w:separator/>
      </w:r>
    </w:p>
  </w:endnote>
  <w:endnote w:type="continuationSeparator" w:id="0">
    <w:p w14:paraId="6277013E" w14:textId="77777777" w:rsidR="00D462AA" w:rsidRDefault="00D462AA" w:rsidP="00EA4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8B92D" w14:textId="77777777" w:rsidR="00D462AA" w:rsidRDefault="00D462AA" w:rsidP="00EA4A9E">
      <w:pPr>
        <w:spacing w:after="0" w:line="240" w:lineRule="auto"/>
      </w:pPr>
      <w:r>
        <w:separator/>
      </w:r>
    </w:p>
  </w:footnote>
  <w:footnote w:type="continuationSeparator" w:id="0">
    <w:p w14:paraId="29A0A178" w14:textId="77777777" w:rsidR="00D462AA" w:rsidRDefault="00D462AA" w:rsidP="00EA4A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65E9"/>
    <w:multiLevelType w:val="hybridMultilevel"/>
    <w:tmpl w:val="CAC47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527AE"/>
    <w:multiLevelType w:val="hybridMultilevel"/>
    <w:tmpl w:val="28687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15267E"/>
    <w:multiLevelType w:val="hybridMultilevel"/>
    <w:tmpl w:val="CF0A7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C34F6A"/>
    <w:multiLevelType w:val="hybridMultilevel"/>
    <w:tmpl w:val="B2BA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342743"/>
    <w:multiLevelType w:val="hybridMultilevel"/>
    <w:tmpl w:val="8194B0F0"/>
    <w:lvl w:ilvl="0" w:tplc="76B443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3604360">
    <w:abstractNumId w:val="1"/>
  </w:num>
  <w:num w:numId="2" w16cid:durableId="1988973985">
    <w:abstractNumId w:val="3"/>
  </w:num>
  <w:num w:numId="3" w16cid:durableId="335232163">
    <w:abstractNumId w:val="0"/>
  </w:num>
  <w:num w:numId="4" w16cid:durableId="341862520">
    <w:abstractNumId w:val="2"/>
  </w:num>
  <w:num w:numId="5" w16cid:durableId="2140296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1DB"/>
    <w:rsid w:val="0014321E"/>
    <w:rsid w:val="003263CE"/>
    <w:rsid w:val="00375EEB"/>
    <w:rsid w:val="0049732B"/>
    <w:rsid w:val="00556D72"/>
    <w:rsid w:val="0059045C"/>
    <w:rsid w:val="007B77D7"/>
    <w:rsid w:val="008A4EDD"/>
    <w:rsid w:val="008D4FC4"/>
    <w:rsid w:val="00A12FC3"/>
    <w:rsid w:val="00D25EBB"/>
    <w:rsid w:val="00D462AA"/>
    <w:rsid w:val="00DA61DB"/>
    <w:rsid w:val="00EA4A9E"/>
    <w:rsid w:val="00F54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D22B5"/>
  <w15:chartTrackingRefBased/>
  <w15:docId w15:val="{3390BB6F-4305-49E5-82B2-4BD6F7CE9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2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4FC4"/>
    <w:pPr>
      <w:ind w:left="720"/>
      <w:contextualSpacing/>
    </w:pPr>
  </w:style>
  <w:style w:type="paragraph" w:styleId="Header">
    <w:name w:val="header"/>
    <w:basedOn w:val="Normal"/>
    <w:link w:val="HeaderChar"/>
    <w:uiPriority w:val="99"/>
    <w:unhideWhenUsed/>
    <w:rsid w:val="00EA4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4A9E"/>
  </w:style>
  <w:style w:type="paragraph" w:styleId="Footer">
    <w:name w:val="footer"/>
    <w:basedOn w:val="Normal"/>
    <w:link w:val="FooterChar"/>
    <w:uiPriority w:val="99"/>
    <w:unhideWhenUsed/>
    <w:rsid w:val="00EA4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A9E"/>
  </w:style>
  <w:style w:type="character" w:customStyle="1" w:styleId="Heading1Char">
    <w:name w:val="Heading 1 Char"/>
    <w:basedOn w:val="DefaultParagraphFont"/>
    <w:link w:val="Heading1"/>
    <w:uiPriority w:val="9"/>
    <w:rsid w:val="0014321E"/>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D25EBB"/>
    <w:rPr>
      <w:color w:val="0563C1" w:themeColor="hyperlink"/>
      <w:u w:val="single"/>
    </w:rPr>
  </w:style>
  <w:style w:type="character" w:styleId="UnresolvedMention">
    <w:name w:val="Unresolved Mention"/>
    <w:basedOn w:val="DefaultParagraphFont"/>
    <w:uiPriority w:val="99"/>
    <w:semiHidden/>
    <w:unhideWhenUsed/>
    <w:rsid w:val="00D25E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844713">
      <w:bodyDiv w:val="1"/>
      <w:marLeft w:val="0"/>
      <w:marRight w:val="0"/>
      <w:marTop w:val="0"/>
      <w:marBottom w:val="0"/>
      <w:divBdr>
        <w:top w:val="none" w:sz="0" w:space="0" w:color="auto"/>
        <w:left w:val="none" w:sz="0" w:space="0" w:color="auto"/>
        <w:bottom w:val="none" w:sz="0" w:space="0" w:color="auto"/>
        <w:right w:val="none" w:sz="0" w:space="0" w:color="auto"/>
      </w:divBdr>
      <w:divsChild>
        <w:div w:id="910891893">
          <w:marLeft w:val="0"/>
          <w:marRight w:val="0"/>
          <w:marTop w:val="0"/>
          <w:marBottom w:val="0"/>
          <w:divBdr>
            <w:top w:val="none" w:sz="0" w:space="0" w:color="auto"/>
            <w:left w:val="none" w:sz="0" w:space="0" w:color="auto"/>
            <w:bottom w:val="none" w:sz="0" w:space="0" w:color="auto"/>
            <w:right w:val="none" w:sz="0" w:space="0" w:color="auto"/>
          </w:divBdr>
          <w:divsChild>
            <w:div w:id="885482341">
              <w:marLeft w:val="0"/>
              <w:marRight w:val="0"/>
              <w:marTop w:val="0"/>
              <w:marBottom w:val="0"/>
              <w:divBdr>
                <w:top w:val="none" w:sz="0" w:space="0" w:color="auto"/>
                <w:left w:val="none" w:sz="0" w:space="0" w:color="auto"/>
                <w:bottom w:val="none" w:sz="0" w:space="0" w:color="auto"/>
                <w:right w:val="none" w:sz="0" w:space="0" w:color="auto"/>
              </w:divBdr>
              <w:divsChild>
                <w:div w:id="966736721">
                  <w:marLeft w:val="0"/>
                  <w:marRight w:val="0"/>
                  <w:marTop w:val="0"/>
                  <w:marBottom w:val="0"/>
                  <w:divBdr>
                    <w:top w:val="none" w:sz="0" w:space="0" w:color="auto"/>
                    <w:left w:val="none" w:sz="0" w:space="0" w:color="auto"/>
                    <w:bottom w:val="none" w:sz="0" w:space="0" w:color="auto"/>
                    <w:right w:val="none" w:sz="0" w:space="0" w:color="auto"/>
                  </w:divBdr>
                  <w:divsChild>
                    <w:div w:id="84572497">
                      <w:marLeft w:val="0"/>
                      <w:marRight w:val="0"/>
                      <w:marTop w:val="0"/>
                      <w:marBottom w:val="0"/>
                      <w:divBdr>
                        <w:top w:val="none" w:sz="0" w:space="0" w:color="auto"/>
                        <w:left w:val="none" w:sz="0" w:space="0" w:color="auto"/>
                        <w:bottom w:val="none" w:sz="0" w:space="0" w:color="auto"/>
                        <w:right w:val="none" w:sz="0" w:space="0" w:color="auto"/>
                      </w:divBdr>
                      <w:divsChild>
                        <w:div w:id="44377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686855">
          <w:marLeft w:val="0"/>
          <w:marRight w:val="0"/>
          <w:marTop w:val="0"/>
          <w:marBottom w:val="0"/>
          <w:divBdr>
            <w:top w:val="none" w:sz="0" w:space="0" w:color="auto"/>
            <w:left w:val="none" w:sz="0" w:space="0" w:color="auto"/>
            <w:bottom w:val="none" w:sz="0" w:space="0" w:color="auto"/>
            <w:right w:val="none" w:sz="0" w:space="0" w:color="auto"/>
          </w:divBdr>
          <w:divsChild>
            <w:div w:id="1661806578">
              <w:marLeft w:val="0"/>
              <w:marRight w:val="0"/>
              <w:marTop w:val="0"/>
              <w:marBottom w:val="0"/>
              <w:divBdr>
                <w:top w:val="none" w:sz="0" w:space="0" w:color="auto"/>
                <w:left w:val="none" w:sz="0" w:space="0" w:color="auto"/>
                <w:bottom w:val="none" w:sz="0" w:space="0" w:color="auto"/>
                <w:right w:val="none" w:sz="0" w:space="0" w:color="auto"/>
              </w:divBdr>
            </w:div>
            <w:div w:id="251428647">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549</TotalTime>
  <Pages>10</Pages>
  <Words>2467</Words>
  <Characters>14068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5</cp:revision>
  <dcterms:created xsi:type="dcterms:W3CDTF">2023-11-08T09:05:00Z</dcterms:created>
  <dcterms:modified xsi:type="dcterms:W3CDTF">2023-11-10T10:10:00Z</dcterms:modified>
</cp:coreProperties>
</file>