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684"/>
        <w:gridCol w:w="684"/>
        <w:gridCol w:w="684"/>
        <w:gridCol w:w="684"/>
        <w:gridCol w:w="683"/>
        <w:gridCol w:w="683"/>
        <w:gridCol w:w="683"/>
        <w:gridCol w:w="684"/>
        <w:gridCol w:w="684"/>
        <w:gridCol w:w="694"/>
        <w:gridCol w:w="694"/>
        <w:gridCol w:w="694"/>
      </w:tblGrid>
      <w:tr w:rsidR="004501BD" w14:paraId="58D5D6C5" w14:textId="77777777" w:rsidTr="00D808CF">
        <w:tc>
          <w:tcPr>
            <w:tcW w:w="719" w:type="dxa"/>
          </w:tcPr>
          <w:p w14:paraId="74337D31" w14:textId="77777777" w:rsidR="00D808CF" w:rsidRDefault="00D808CF"/>
        </w:tc>
        <w:tc>
          <w:tcPr>
            <w:tcW w:w="719" w:type="dxa"/>
          </w:tcPr>
          <w:p w14:paraId="7656BD1B" w14:textId="0232D715" w:rsidR="00D808CF" w:rsidRDefault="00D808CF">
            <w:r>
              <w:t>1</w:t>
            </w:r>
          </w:p>
        </w:tc>
        <w:tc>
          <w:tcPr>
            <w:tcW w:w="719" w:type="dxa"/>
          </w:tcPr>
          <w:p w14:paraId="78A19BD5" w14:textId="74B18CDC" w:rsidR="00D808CF" w:rsidRDefault="00D808CF">
            <w:r>
              <w:t>2</w:t>
            </w:r>
          </w:p>
        </w:tc>
        <w:tc>
          <w:tcPr>
            <w:tcW w:w="719" w:type="dxa"/>
          </w:tcPr>
          <w:p w14:paraId="6AE4314A" w14:textId="37E3B377" w:rsidR="00D808CF" w:rsidRDefault="00D808CF">
            <w:r>
              <w:t>3</w:t>
            </w:r>
          </w:p>
        </w:tc>
        <w:tc>
          <w:tcPr>
            <w:tcW w:w="719" w:type="dxa"/>
          </w:tcPr>
          <w:p w14:paraId="4F43C7E9" w14:textId="3568AE94" w:rsidR="00D808CF" w:rsidRDefault="00D808CF">
            <w:r>
              <w:t>4</w:t>
            </w:r>
          </w:p>
        </w:tc>
        <w:tc>
          <w:tcPr>
            <w:tcW w:w="719" w:type="dxa"/>
          </w:tcPr>
          <w:p w14:paraId="7659225D" w14:textId="0BFE2F26" w:rsidR="00D808CF" w:rsidRDefault="00D808CF">
            <w:r>
              <w:t>5</w:t>
            </w:r>
          </w:p>
        </w:tc>
        <w:tc>
          <w:tcPr>
            <w:tcW w:w="719" w:type="dxa"/>
          </w:tcPr>
          <w:p w14:paraId="54883921" w14:textId="31636DF1" w:rsidR="00D808CF" w:rsidRDefault="00D808CF">
            <w:r>
              <w:t>6</w:t>
            </w:r>
          </w:p>
        </w:tc>
        <w:tc>
          <w:tcPr>
            <w:tcW w:w="719" w:type="dxa"/>
          </w:tcPr>
          <w:p w14:paraId="09047DD5" w14:textId="4E7D85AD" w:rsidR="00D808CF" w:rsidRDefault="00D808CF">
            <w:r>
              <w:t>7</w:t>
            </w:r>
          </w:p>
        </w:tc>
        <w:tc>
          <w:tcPr>
            <w:tcW w:w="719" w:type="dxa"/>
          </w:tcPr>
          <w:p w14:paraId="0C5C1BDD" w14:textId="407E107E" w:rsidR="00D808CF" w:rsidRDefault="00D808CF">
            <w:r>
              <w:t>8</w:t>
            </w:r>
          </w:p>
        </w:tc>
        <w:tc>
          <w:tcPr>
            <w:tcW w:w="719" w:type="dxa"/>
          </w:tcPr>
          <w:p w14:paraId="44A5ABB3" w14:textId="3F4B9906" w:rsidR="00D808CF" w:rsidRDefault="00D808CF">
            <w:r>
              <w:t>9</w:t>
            </w:r>
          </w:p>
        </w:tc>
        <w:tc>
          <w:tcPr>
            <w:tcW w:w="720" w:type="dxa"/>
          </w:tcPr>
          <w:p w14:paraId="22B8D7A2" w14:textId="24971E93" w:rsidR="00D808CF" w:rsidRDefault="00D808CF">
            <w:r>
              <w:t>10</w:t>
            </w:r>
          </w:p>
        </w:tc>
        <w:tc>
          <w:tcPr>
            <w:tcW w:w="720" w:type="dxa"/>
          </w:tcPr>
          <w:p w14:paraId="28352105" w14:textId="4EC40BEC" w:rsidR="00D808CF" w:rsidRDefault="00D808CF">
            <w:r>
              <w:t>11</w:t>
            </w:r>
          </w:p>
        </w:tc>
        <w:tc>
          <w:tcPr>
            <w:tcW w:w="720" w:type="dxa"/>
          </w:tcPr>
          <w:p w14:paraId="19407504" w14:textId="6FB69639" w:rsidR="00D808CF" w:rsidRDefault="00D808CF">
            <w:r>
              <w:t>12</w:t>
            </w:r>
          </w:p>
        </w:tc>
      </w:tr>
      <w:tr w:rsidR="004501BD" w14:paraId="55163D35" w14:textId="77777777" w:rsidTr="00D808CF">
        <w:tc>
          <w:tcPr>
            <w:tcW w:w="719" w:type="dxa"/>
          </w:tcPr>
          <w:p w14:paraId="1E9D25E0" w14:textId="5DA520C1" w:rsidR="00D808CF" w:rsidRDefault="00D808CF">
            <w:proofErr w:type="spellStart"/>
            <w:r>
              <w:t>Ditt</w:t>
            </w:r>
            <w:proofErr w:type="spellEnd"/>
            <w:r w:rsidR="00D028DA">
              <w:t xml:space="preserve"> </w:t>
            </w:r>
            <w:r w:rsidR="00EB7561">
              <w:t>5</w:t>
            </w:r>
          </w:p>
        </w:tc>
        <w:tc>
          <w:tcPr>
            <w:tcW w:w="719" w:type="dxa"/>
          </w:tcPr>
          <w:p w14:paraId="0DC2C1D8" w14:textId="7371ED82" w:rsidR="00D808CF" w:rsidRDefault="00D808CF">
            <w:r>
              <w:t>C</w:t>
            </w:r>
          </w:p>
        </w:tc>
        <w:tc>
          <w:tcPr>
            <w:tcW w:w="719" w:type="dxa"/>
          </w:tcPr>
          <w:p w14:paraId="0393292E" w14:textId="67A238A6" w:rsidR="00D808CF" w:rsidRDefault="004501BD">
            <w:r>
              <w:t>A</w:t>
            </w:r>
          </w:p>
        </w:tc>
        <w:tc>
          <w:tcPr>
            <w:tcW w:w="719" w:type="dxa"/>
          </w:tcPr>
          <w:p w14:paraId="3F9F758B" w14:textId="5F19882A" w:rsidR="00D808CF" w:rsidRDefault="004501BD">
            <w:r>
              <w:t>C</w:t>
            </w:r>
          </w:p>
        </w:tc>
        <w:tc>
          <w:tcPr>
            <w:tcW w:w="719" w:type="dxa"/>
          </w:tcPr>
          <w:p w14:paraId="636D394C" w14:textId="6E3192B1" w:rsidR="00D808CF" w:rsidRDefault="004501BD">
            <w:r>
              <w:t>A</w:t>
            </w:r>
          </w:p>
        </w:tc>
        <w:tc>
          <w:tcPr>
            <w:tcW w:w="719" w:type="dxa"/>
          </w:tcPr>
          <w:p w14:paraId="703C16B6" w14:textId="6063E8CE" w:rsidR="00D808CF" w:rsidRDefault="00D808CF">
            <w:r>
              <w:t>B</w:t>
            </w:r>
          </w:p>
        </w:tc>
        <w:tc>
          <w:tcPr>
            <w:tcW w:w="719" w:type="dxa"/>
          </w:tcPr>
          <w:p w14:paraId="4C4038DB" w14:textId="6B246A77" w:rsidR="00D808CF" w:rsidRDefault="004501BD">
            <w:r>
              <w:t>B</w:t>
            </w:r>
          </w:p>
        </w:tc>
        <w:tc>
          <w:tcPr>
            <w:tcW w:w="719" w:type="dxa"/>
          </w:tcPr>
          <w:p w14:paraId="56D20366" w14:textId="3A069CA9" w:rsidR="00D808CF" w:rsidRDefault="004501BD">
            <w:r>
              <w:t>B</w:t>
            </w:r>
          </w:p>
        </w:tc>
        <w:tc>
          <w:tcPr>
            <w:tcW w:w="719" w:type="dxa"/>
          </w:tcPr>
          <w:p w14:paraId="51D931BA" w14:textId="3E7F899E" w:rsidR="00D808CF" w:rsidRDefault="004501BD">
            <w:r>
              <w:t>A</w:t>
            </w:r>
          </w:p>
        </w:tc>
        <w:tc>
          <w:tcPr>
            <w:tcW w:w="719" w:type="dxa"/>
          </w:tcPr>
          <w:p w14:paraId="145585F6" w14:textId="2D3A8936" w:rsidR="00D808CF" w:rsidRDefault="00EB7561">
            <w:r>
              <w:t>C</w:t>
            </w:r>
          </w:p>
        </w:tc>
        <w:tc>
          <w:tcPr>
            <w:tcW w:w="720" w:type="dxa"/>
          </w:tcPr>
          <w:p w14:paraId="3000FC98" w14:textId="31EB7B19" w:rsidR="00D808CF" w:rsidRDefault="00F95422">
            <w:r>
              <w:t>C</w:t>
            </w:r>
          </w:p>
        </w:tc>
        <w:tc>
          <w:tcPr>
            <w:tcW w:w="720" w:type="dxa"/>
          </w:tcPr>
          <w:p w14:paraId="30E71EF9" w14:textId="3BF59438" w:rsidR="00D808CF" w:rsidRDefault="00EB7561">
            <w:r>
              <w:t>B</w:t>
            </w:r>
          </w:p>
        </w:tc>
        <w:tc>
          <w:tcPr>
            <w:tcW w:w="720" w:type="dxa"/>
          </w:tcPr>
          <w:p w14:paraId="2D9C0270" w14:textId="2803EDC7" w:rsidR="00D808CF" w:rsidRDefault="00EB7561">
            <w:r>
              <w:t>C</w:t>
            </w:r>
          </w:p>
        </w:tc>
      </w:tr>
      <w:tr w:rsidR="004501BD" w14:paraId="1CB3C9B2" w14:textId="77777777" w:rsidTr="00D808CF">
        <w:tc>
          <w:tcPr>
            <w:tcW w:w="719" w:type="dxa"/>
          </w:tcPr>
          <w:p w14:paraId="5136EEC6" w14:textId="1ED3D038" w:rsidR="00D808CF" w:rsidRDefault="00D808CF">
            <w:r>
              <w:t>Gruppen</w:t>
            </w:r>
            <w:r w:rsidR="00EB7561">
              <w:t>4</w:t>
            </w:r>
          </w:p>
        </w:tc>
        <w:tc>
          <w:tcPr>
            <w:tcW w:w="719" w:type="dxa"/>
          </w:tcPr>
          <w:p w14:paraId="4372F793" w14:textId="6B47E9AE" w:rsidR="00D808CF" w:rsidRDefault="004501BD">
            <w:r>
              <w:t>C</w:t>
            </w:r>
          </w:p>
        </w:tc>
        <w:tc>
          <w:tcPr>
            <w:tcW w:w="719" w:type="dxa"/>
          </w:tcPr>
          <w:p w14:paraId="2C908D7B" w14:textId="77C62C14" w:rsidR="00D808CF" w:rsidRDefault="00A0719A">
            <w:r>
              <w:t>A</w:t>
            </w:r>
          </w:p>
        </w:tc>
        <w:tc>
          <w:tcPr>
            <w:tcW w:w="719" w:type="dxa"/>
          </w:tcPr>
          <w:p w14:paraId="409081AC" w14:textId="64529CD1" w:rsidR="00D808CF" w:rsidRDefault="00A0719A">
            <w:r>
              <w:t>A</w:t>
            </w:r>
          </w:p>
        </w:tc>
        <w:tc>
          <w:tcPr>
            <w:tcW w:w="719" w:type="dxa"/>
          </w:tcPr>
          <w:p w14:paraId="02CB8319" w14:textId="5056E70D" w:rsidR="00D808CF" w:rsidRDefault="00A0719A">
            <w:r>
              <w:t>A</w:t>
            </w:r>
          </w:p>
        </w:tc>
        <w:tc>
          <w:tcPr>
            <w:tcW w:w="719" w:type="dxa"/>
          </w:tcPr>
          <w:p w14:paraId="547100DD" w14:textId="67CC7BCA" w:rsidR="00D808CF" w:rsidRDefault="00A0719A">
            <w:r>
              <w:t>B</w:t>
            </w:r>
          </w:p>
        </w:tc>
        <w:tc>
          <w:tcPr>
            <w:tcW w:w="719" w:type="dxa"/>
          </w:tcPr>
          <w:p w14:paraId="0E3B13A1" w14:textId="345BC37B" w:rsidR="00D808CF" w:rsidRDefault="00F95422">
            <w:r>
              <w:t>B</w:t>
            </w:r>
          </w:p>
        </w:tc>
        <w:tc>
          <w:tcPr>
            <w:tcW w:w="719" w:type="dxa"/>
          </w:tcPr>
          <w:p w14:paraId="0B6CBCD7" w14:textId="0CA2FFFD" w:rsidR="00D808CF" w:rsidRDefault="00F95422">
            <w:r>
              <w:t>C</w:t>
            </w:r>
          </w:p>
        </w:tc>
        <w:tc>
          <w:tcPr>
            <w:tcW w:w="719" w:type="dxa"/>
          </w:tcPr>
          <w:p w14:paraId="6595442B" w14:textId="5A9EAAEB" w:rsidR="00D808CF" w:rsidRDefault="00EB7561">
            <w:r>
              <w:t>B</w:t>
            </w:r>
          </w:p>
        </w:tc>
        <w:tc>
          <w:tcPr>
            <w:tcW w:w="719" w:type="dxa"/>
          </w:tcPr>
          <w:p w14:paraId="2A650B13" w14:textId="1D050267" w:rsidR="00D808CF" w:rsidRDefault="00EB7561">
            <w:r>
              <w:t>A</w:t>
            </w:r>
          </w:p>
        </w:tc>
        <w:tc>
          <w:tcPr>
            <w:tcW w:w="720" w:type="dxa"/>
          </w:tcPr>
          <w:p w14:paraId="0166AF7F" w14:textId="571F6601" w:rsidR="00D808CF" w:rsidRDefault="00EB7561">
            <w:r>
              <w:t>B</w:t>
            </w:r>
          </w:p>
        </w:tc>
        <w:tc>
          <w:tcPr>
            <w:tcW w:w="720" w:type="dxa"/>
          </w:tcPr>
          <w:p w14:paraId="5B675B93" w14:textId="4DA4484C" w:rsidR="00D808CF" w:rsidRDefault="00EB7561">
            <w:r>
              <w:t>B</w:t>
            </w:r>
          </w:p>
        </w:tc>
        <w:tc>
          <w:tcPr>
            <w:tcW w:w="720" w:type="dxa"/>
          </w:tcPr>
          <w:p w14:paraId="2730F856" w14:textId="73046E91" w:rsidR="00D808CF" w:rsidRDefault="00EB7561">
            <w:r>
              <w:t>C</w:t>
            </w:r>
          </w:p>
        </w:tc>
      </w:tr>
      <w:tr w:rsidR="00EB7561" w14:paraId="62BA26B5" w14:textId="77777777" w:rsidTr="00D808CF">
        <w:tc>
          <w:tcPr>
            <w:tcW w:w="719" w:type="dxa"/>
          </w:tcPr>
          <w:p w14:paraId="025E0980" w14:textId="341AE5C1" w:rsidR="00EB7561" w:rsidRDefault="00EB7561">
            <w:r>
              <w:t>Korrekt</w:t>
            </w:r>
          </w:p>
        </w:tc>
        <w:tc>
          <w:tcPr>
            <w:tcW w:w="719" w:type="dxa"/>
          </w:tcPr>
          <w:p w14:paraId="6C9F19A3" w14:textId="06ECEE1D" w:rsidR="00EB7561" w:rsidRDefault="00EB7561">
            <w:r>
              <w:t>A</w:t>
            </w:r>
          </w:p>
        </w:tc>
        <w:tc>
          <w:tcPr>
            <w:tcW w:w="719" w:type="dxa"/>
          </w:tcPr>
          <w:p w14:paraId="2EA76D84" w14:textId="4A778F93" w:rsidR="00EB7561" w:rsidRDefault="00EB7561">
            <w:r>
              <w:t>A</w:t>
            </w:r>
          </w:p>
        </w:tc>
        <w:tc>
          <w:tcPr>
            <w:tcW w:w="719" w:type="dxa"/>
          </w:tcPr>
          <w:p w14:paraId="68212FB3" w14:textId="67CBC75A" w:rsidR="00EB7561" w:rsidRDefault="00EB7561">
            <w:r>
              <w:t>C</w:t>
            </w:r>
          </w:p>
        </w:tc>
        <w:tc>
          <w:tcPr>
            <w:tcW w:w="719" w:type="dxa"/>
          </w:tcPr>
          <w:p w14:paraId="5C2FE28F" w14:textId="0FABB671" w:rsidR="00EB7561" w:rsidRDefault="00EB7561">
            <w:r>
              <w:t>C</w:t>
            </w:r>
          </w:p>
        </w:tc>
        <w:tc>
          <w:tcPr>
            <w:tcW w:w="719" w:type="dxa"/>
          </w:tcPr>
          <w:p w14:paraId="34135D72" w14:textId="4982D25C" w:rsidR="00EB7561" w:rsidRDefault="00EB7561">
            <w:r>
              <w:t>C</w:t>
            </w:r>
          </w:p>
        </w:tc>
        <w:tc>
          <w:tcPr>
            <w:tcW w:w="719" w:type="dxa"/>
          </w:tcPr>
          <w:p w14:paraId="65F49B8E" w14:textId="3ACCEDF0" w:rsidR="00EB7561" w:rsidRDefault="00EB7561">
            <w:r>
              <w:t>C</w:t>
            </w:r>
          </w:p>
        </w:tc>
        <w:tc>
          <w:tcPr>
            <w:tcW w:w="719" w:type="dxa"/>
          </w:tcPr>
          <w:p w14:paraId="740078D0" w14:textId="62D0D3D9" w:rsidR="00EB7561" w:rsidRDefault="00EB7561">
            <w:r>
              <w:t>B</w:t>
            </w:r>
          </w:p>
        </w:tc>
        <w:tc>
          <w:tcPr>
            <w:tcW w:w="719" w:type="dxa"/>
          </w:tcPr>
          <w:p w14:paraId="5127C8C9" w14:textId="005C0680" w:rsidR="00EB7561" w:rsidRDefault="00EB7561">
            <w:r>
              <w:t>A</w:t>
            </w:r>
          </w:p>
        </w:tc>
        <w:tc>
          <w:tcPr>
            <w:tcW w:w="719" w:type="dxa"/>
          </w:tcPr>
          <w:p w14:paraId="7E4E9F5B" w14:textId="657207BB" w:rsidR="00EB7561" w:rsidRDefault="00EB7561">
            <w:r>
              <w:t>A</w:t>
            </w:r>
          </w:p>
        </w:tc>
        <w:tc>
          <w:tcPr>
            <w:tcW w:w="720" w:type="dxa"/>
          </w:tcPr>
          <w:p w14:paraId="29446C2F" w14:textId="629F89B8" w:rsidR="00EB7561" w:rsidRDefault="00EB7561">
            <w:r>
              <w:t>B</w:t>
            </w:r>
          </w:p>
        </w:tc>
        <w:tc>
          <w:tcPr>
            <w:tcW w:w="720" w:type="dxa"/>
          </w:tcPr>
          <w:p w14:paraId="40F6FFF2" w14:textId="1D733894" w:rsidR="00EB7561" w:rsidRDefault="00EB7561">
            <w:r>
              <w:t>C</w:t>
            </w:r>
          </w:p>
        </w:tc>
        <w:tc>
          <w:tcPr>
            <w:tcW w:w="720" w:type="dxa"/>
          </w:tcPr>
          <w:p w14:paraId="5EC5BB95" w14:textId="684E4C59" w:rsidR="00EB7561" w:rsidRDefault="00EB7561">
            <w:r>
              <w:t>C</w:t>
            </w:r>
          </w:p>
        </w:tc>
      </w:tr>
    </w:tbl>
    <w:p w14:paraId="12BA11F9" w14:textId="298BE511" w:rsidR="00502C82" w:rsidRDefault="00502C82"/>
    <w:sectPr w:rsidR="00502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C82"/>
    <w:rsid w:val="004501BD"/>
    <w:rsid w:val="004634FD"/>
    <w:rsid w:val="00502C82"/>
    <w:rsid w:val="00A0719A"/>
    <w:rsid w:val="00D028DA"/>
    <w:rsid w:val="00D808CF"/>
    <w:rsid w:val="00EB7561"/>
    <w:rsid w:val="00F9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DD0E"/>
  <w15:chartTrackingRefBased/>
  <w15:docId w15:val="{8D90E600-896D-4803-8BBF-CF64F635F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0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2</cp:revision>
  <dcterms:created xsi:type="dcterms:W3CDTF">2023-10-13T11:29:00Z</dcterms:created>
  <dcterms:modified xsi:type="dcterms:W3CDTF">2023-10-13T12:41:00Z</dcterms:modified>
</cp:coreProperties>
</file>