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37F7C" w14:textId="338A3E72" w:rsidR="00713367" w:rsidRDefault="00713367">
      <w:r>
        <w:t>När du analyserat din kommunikationsstil</w:t>
      </w:r>
    </w:p>
    <w:p w14:paraId="2F50D601" w14:textId="77777777" w:rsidR="00713367" w:rsidRPr="00A65477" w:rsidRDefault="00713367">
      <w:pPr>
        <w:rPr>
          <w:lang w:val="en"/>
        </w:rPr>
      </w:pPr>
    </w:p>
    <w:p w14:paraId="12E0CEAB" w14:textId="666D58FF" w:rsidR="00713367" w:rsidRDefault="00713367">
      <w:pPr>
        <w:rPr>
          <w:lang w:val="sv-SE"/>
        </w:rPr>
      </w:pPr>
      <w:r w:rsidRPr="00713367">
        <w:rPr>
          <w:lang w:val="sv-SE"/>
        </w:rPr>
        <w:t>Finns något helt gemensamt hos a</w:t>
      </w:r>
      <w:r>
        <w:rPr>
          <w:lang w:val="sv-SE"/>
        </w:rPr>
        <w:t>lla i gruppen?</w:t>
      </w:r>
    </w:p>
    <w:p w14:paraId="5F793B02" w14:textId="79870D31" w:rsidR="00713367" w:rsidRDefault="00713367">
      <w:pPr>
        <w:rPr>
          <w:lang w:val="sv-SE"/>
        </w:rPr>
      </w:pPr>
      <w:r>
        <w:rPr>
          <w:lang w:val="sv-SE"/>
        </w:rPr>
        <w:t>Vilka är de stora skillnaderna mellan en eller flera av er?</w:t>
      </w:r>
    </w:p>
    <w:p w14:paraId="140BB27C" w14:textId="6668D559" w:rsidR="00713367" w:rsidRDefault="00713367">
      <w:pPr>
        <w:rPr>
          <w:lang w:val="sv-SE"/>
        </w:rPr>
      </w:pPr>
      <w:r>
        <w:rPr>
          <w:lang w:val="sv-SE"/>
        </w:rPr>
        <w:t>Vilka faktorer verkar påverka er mest i fråga om kommunikationsstil?</w:t>
      </w:r>
    </w:p>
    <w:p w14:paraId="14AAD895" w14:textId="66E6B31E" w:rsidR="00713367" w:rsidRDefault="00713367">
      <w:pPr>
        <w:rPr>
          <w:lang w:val="sv-SE"/>
        </w:rPr>
      </w:pPr>
      <w:r>
        <w:rPr>
          <w:lang w:val="sv-SE"/>
        </w:rPr>
        <w:t>Upptäcker ni något i samtalet som får er att tänka nytt eller vilja förändra något i er stil?</w:t>
      </w:r>
    </w:p>
    <w:p w14:paraId="77262C5E" w14:textId="77777777" w:rsidR="00713367" w:rsidRDefault="00713367">
      <w:pPr>
        <w:rPr>
          <w:lang w:val="sv-SE"/>
        </w:rPr>
      </w:pPr>
    </w:p>
    <w:p w14:paraId="418D40CE" w14:textId="77777777" w:rsidR="00D25809" w:rsidRDefault="00D25809" w:rsidP="00D25809">
      <w:r>
        <w:t>Lecture practice</w:t>
      </w:r>
    </w:p>
    <w:p w14:paraId="62FC07F5" w14:textId="77777777" w:rsidR="00D25809" w:rsidRDefault="00D25809" w:rsidP="00D25809">
      <w:r>
        <w:rPr>
          <w:rFonts w:hint="eastAsia"/>
        </w:rPr>
        <w:t>T</w:t>
      </w:r>
      <w:r>
        <w:t>he meeting can be interrupted at any time because there are things outside the agenda that keep getting brought up.</w:t>
      </w:r>
    </w:p>
    <w:p w14:paraId="79CA3C22" w14:textId="77777777" w:rsidR="00D25809" w:rsidRDefault="00D25809" w:rsidP="00D25809"/>
    <w:p w14:paraId="5E71E766" w14:textId="77777777" w:rsidR="00D25809" w:rsidRDefault="00D25809" w:rsidP="00D25809">
      <w:r>
        <w:t>I feel it is unfair and irritating for people to not be able to present themselves.</w:t>
      </w:r>
    </w:p>
    <w:p w14:paraId="52C7286B" w14:textId="77777777" w:rsidR="00D25809" w:rsidRDefault="00D25809" w:rsidP="00D25809">
      <w:r w:rsidRPr="00A07E89">
        <w:t>I'm being held back, and my progress is being delayed</w:t>
      </w:r>
      <w:r>
        <w:t>.</w:t>
      </w:r>
    </w:p>
    <w:p w14:paraId="3D666E15" w14:textId="77777777" w:rsidR="00D25809" w:rsidRDefault="00D25809" w:rsidP="00D25809">
      <w:r>
        <w:t>I think it’s not professional and inefficient.</w:t>
      </w:r>
    </w:p>
    <w:p w14:paraId="1D99F3F9" w14:textId="77777777" w:rsidR="00D25809" w:rsidRDefault="00D25809" w:rsidP="00D25809"/>
    <w:p w14:paraId="363150DA" w14:textId="77777777" w:rsidR="00D25809" w:rsidRDefault="00D25809" w:rsidP="00D25809">
      <w:r w:rsidRPr="00A07E89">
        <w:t xml:space="preserve">To </w:t>
      </w:r>
      <w:r>
        <w:t>advance</w:t>
      </w:r>
      <w:r w:rsidRPr="00A07E89">
        <w:t xml:space="preserve"> the project, we need to reach a consensus on </w:t>
      </w:r>
      <w:r>
        <w:t>the boss’s instructions or changes.</w:t>
      </w:r>
    </w:p>
    <w:p w14:paraId="1CF79A48" w14:textId="77777777" w:rsidR="00D25809" w:rsidRDefault="00D25809" w:rsidP="00D25809">
      <w:r>
        <w:t>I feel unsure of how committed, respectful, and serious you are to what we do and therefore I become doubtful about how much I will get involved.</w:t>
      </w:r>
    </w:p>
    <w:p w14:paraId="61E682E3" w14:textId="77777777" w:rsidR="00D25809" w:rsidRDefault="00D25809" w:rsidP="00D25809"/>
    <w:p w14:paraId="63382A49" w14:textId="77777777" w:rsidR="00D25809" w:rsidRDefault="00D25809" w:rsidP="00D25809">
      <w:r>
        <w:t>I had a touch conversation with my family members.</w:t>
      </w:r>
    </w:p>
    <w:p w14:paraId="7CBB1AF7" w14:textId="77777777" w:rsidR="00D25809" w:rsidRDefault="00D25809" w:rsidP="00D25809">
      <w:r>
        <w:t>To have a calm conversation that I am able to express myself, and they maintain listening.</w:t>
      </w:r>
    </w:p>
    <w:p w14:paraId="31067DE0" w14:textId="77777777" w:rsidR="00D25809" w:rsidRDefault="00D25809" w:rsidP="00D25809">
      <w:r>
        <w:t>I started with I want to have a conversation with you, are you free right now, and do you want to talk about the problem we had?</w:t>
      </w:r>
    </w:p>
    <w:p w14:paraId="6117D5DC" w14:textId="77777777" w:rsidR="00D25809" w:rsidRDefault="00D25809" w:rsidP="00D25809">
      <w:r>
        <w:t>That I managed to express my feeling and lead them to understand the stress, conflict, mental attack I had and suffered, and why those scenarios made me react such way.</w:t>
      </w:r>
    </w:p>
    <w:p w14:paraId="6A7450CE" w14:textId="77777777" w:rsidR="00D25809" w:rsidRDefault="00D25809" w:rsidP="00D25809"/>
    <w:p w14:paraId="0B4CE0A8" w14:textId="77777777" w:rsidR="00D25809" w:rsidRDefault="00D25809" w:rsidP="00D25809">
      <w:r>
        <w:t>During the past two years, I experienced family betrayal, friendship betrayal and bullying.</w:t>
      </w:r>
    </w:p>
    <w:p w14:paraId="1F533D23" w14:textId="77777777" w:rsidR="00D25809" w:rsidRDefault="00D25809" w:rsidP="00D25809">
      <w:r>
        <w:t>I could handle and solve it one by one, however it came all together that I was completely closed. Even now, I am still afraid to know make friends and get to know people.</w:t>
      </w:r>
    </w:p>
    <w:p w14:paraId="575D32B8" w14:textId="77777777" w:rsidR="00D25809" w:rsidRDefault="00D25809" w:rsidP="00D25809"/>
    <w:p w14:paraId="2D6F8FDE" w14:textId="77777777" w:rsidR="00D25809" w:rsidRDefault="00D25809" w:rsidP="00D25809"/>
    <w:p w14:paraId="2BEEF504" w14:textId="77777777" w:rsidR="00D25809" w:rsidRDefault="00D25809" w:rsidP="00D25809"/>
    <w:p w14:paraId="093A6B3B" w14:textId="77777777" w:rsidR="00D25809" w:rsidRDefault="00D25809" w:rsidP="00D25809">
      <w:r>
        <w:t>Engrid</w:t>
      </w:r>
    </w:p>
    <w:p w14:paraId="21306292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 xml:space="preserve">Utveckling samtal for dotter </w:t>
      </w:r>
    </w:p>
    <w:p w14:paraId="58422DFD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Viktigt for sin dotter</w:t>
      </w:r>
    </w:p>
    <w:p w14:paraId="7DEB3087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Development conversation about her daughter, and because it is very important to her daughter,</w:t>
      </w:r>
    </w:p>
    <w:p w14:paraId="42B1A148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She felt she succeed her responsibility and fueled herself</w:t>
      </w:r>
    </w:p>
    <w:p w14:paraId="338512E9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Gesture and image shows you are proud of yourself</w:t>
      </w:r>
    </w:p>
    <w:p w14:paraId="133340A0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Calmly</w:t>
      </w:r>
    </w:p>
    <w:p w14:paraId="3042F4A5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I become interested to know more details</w:t>
      </w:r>
    </w:p>
    <w:p w14:paraId="13B03277" w14:textId="77777777" w:rsidR="00D25809" w:rsidRDefault="00D25809" w:rsidP="00D25809">
      <w:pPr>
        <w:ind w:left="360"/>
      </w:pPr>
    </w:p>
    <w:p w14:paraId="698CAE82" w14:textId="77777777" w:rsidR="00D25809" w:rsidRDefault="00D25809" w:rsidP="00D25809">
      <w:r>
        <w:t>Yousefi</w:t>
      </w:r>
    </w:p>
    <w:p w14:paraId="550FA2AB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Parents meeting to her son.</w:t>
      </w:r>
    </w:p>
    <w:p w14:paraId="53E0541C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No Halloween party.</w:t>
      </w:r>
    </w:p>
    <w:p w14:paraId="600795C7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 xml:space="preserve">Many details </w:t>
      </w:r>
    </w:p>
    <w:p w14:paraId="1E09EACE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Body movements help me to understand.</w:t>
      </w:r>
    </w:p>
    <w:p w14:paraId="7D81AFCF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I feel relaxed and engaged</w:t>
      </w:r>
    </w:p>
    <w:p w14:paraId="73428345" w14:textId="77777777" w:rsidR="00D25809" w:rsidRDefault="00D25809" w:rsidP="00D25809">
      <w:pPr>
        <w:ind w:left="360"/>
      </w:pPr>
    </w:p>
    <w:p w14:paraId="59B2DDA2" w14:textId="77777777" w:rsidR="00D25809" w:rsidRDefault="00D25809" w:rsidP="00D25809">
      <w:r>
        <w:t>Annika</w:t>
      </w:r>
    </w:p>
    <w:p w14:paraId="3DED7B86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Train more</w:t>
      </w:r>
    </w:p>
    <w:p w14:paraId="5AA89E31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Looking for a new routine to maintain training</w:t>
      </w:r>
    </w:p>
    <w:p w14:paraId="11C9A7D4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Self-development</w:t>
      </w:r>
    </w:p>
    <w:p w14:paraId="00382452" w14:textId="77777777" w:rsidR="00D25809" w:rsidRDefault="00D25809" w:rsidP="00D25809"/>
    <w:p w14:paraId="04D60907" w14:textId="77777777" w:rsidR="00D25809" w:rsidRDefault="00D25809" w:rsidP="00D25809">
      <w:r>
        <w:t>Interest Analysis</w:t>
      </w:r>
    </w:p>
    <w:p w14:paraId="2224FD9B" w14:textId="77777777" w:rsidR="00D25809" w:rsidRDefault="00D25809" w:rsidP="00D25809">
      <w:r>
        <w:t>Marketing and sales</w:t>
      </w:r>
    </w:p>
    <w:p w14:paraId="0021DDAB" w14:textId="77777777" w:rsidR="00D25809" w:rsidRDefault="00D25809" w:rsidP="00D25809">
      <w:r>
        <w:rPr>
          <w:rFonts w:hint="eastAsia"/>
        </w:rPr>
        <w:t>E</w:t>
      </w:r>
      <w:r>
        <w:t>xhibit new Agile boat type at the fair</w:t>
      </w:r>
    </w:p>
    <w:p w14:paraId="2E4198D0" w14:textId="77777777" w:rsidR="00D25809" w:rsidRDefault="00D25809" w:rsidP="00D25809">
      <w:r>
        <w:t>Salesperson -&gt; project manager</w:t>
      </w:r>
    </w:p>
    <w:p w14:paraId="259041CA" w14:textId="77777777" w:rsidR="00D25809" w:rsidRDefault="00D25809" w:rsidP="00D25809">
      <w:r>
        <w:t>Project owner</w:t>
      </w:r>
    </w:p>
    <w:p w14:paraId="2A38A0EA" w14:textId="77777777" w:rsidR="00D25809" w:rsidRDefault="00D25809" w:rsidP="00D25809">
      <w:r>
        <w:t>Administration, construction, local advertising</w:t>
      </w:r>
    </w:p>
    <w:p w14:paraId="5981E784" w14:textId="77777777" w:rsidR="00D25809" w:rsidRDefault="00D25809" w:rsidP="00D25809"/>
    <w:p w14:paraId="679BA57B" w14:textId="77777777" w:rsidR="00D25809" w:rsidRDefault="00D25809" w:rsidP="00D25809">
      <w:r>
        <w:t>WBS</w:t>
      </w:r>
    </w:p>
    <w:p w14:paraId="59283ED7" w14:textId="77777777" w:rsidR="00D25809" w:rsidRDefault="00D25809" w:rsidP="00D25809">
      <w:r>
        <w:t>Exhibit at a fair</w:t>
      </w:r>
    </w:p>
    <w:p w14:paraId="77FFB22B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Crew</w:t>
      </w:r>
    </w:p>
    <w:p w14:paraId="27630353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lastRenderedPageBreak/>
        <w:t>Recruit staff</w:t>
      </w:r>
    </w:p>
    <w:p w14:paraId="1C83499E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Select staff</w:t>
      </w:r>
    </w:p>
    <w:p w14:paraId="73ABEA4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Create work schedule</w:t>
      </w:r>
    </w:p>
    <w:p w14:paraId="25482C6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Mapping personnel needs</w:t>
      </w:r>
    </w:p>
    <w:p w14:paraId="5CDCD15F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Train booth staff</w:t>
      </w:r>
    </w:p>
    <w:p w14:paraId="1E5914D0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Choose range/boats</w:t>
      </w:r>
    </w:p>
    <w:p w14:paraId="5A80273C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Order products</w:t>
      </w:r>
    </w:p>
    <w:p w14:paraId="016E0111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Arrange products/boats</w:t>
      </w:r>
    </w:p>
    <w:p w14:paraId="742B9B9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Design stand</w:t>
      </w:r>
    </w:p>
    <w:p w14:paraId="47FD4627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Order stand materials</w:t>
      </w:r>
    </w:p>
    <w:p w14:paraId="5A791810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Assemble stand</w:t>
      </w:r>
    </w:p>
    <w:p w14:paraId="729D0C1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Arrange stand</w:t>
      </w:r>
    </w:p>
    <w:p w14:paraId="0DE6500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Demolish stand</w:t>
      </w:r>
    </w:p>
    <w:p w14:paraId="57993638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Book a booth space</w:t>
      </w:r>
    </w:p>
    <w:p w14:paraId="2BC1F117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Send request</w:t>
      </w:r>
    </w:p>
    <w:p w14:paraId="4A4AC4A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Organize a VIP evening in the booth</w:t>
      </w:r>
    </w:p>
    <w:p w14:paraId="31678846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Transport to the fair</w:t>
      </w:r>
    </w:p>
    <w:p w14:paraId="6BE3A916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Design booth</w:t>
      </w:r>
    </w:p>
    <w:p w14:paraId="17DAB206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Install furnishings</w:t>
      </w:r>
    </w:p>
    <w:p w14:paraId="3BEC3B90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Lay carpet</w:t>
      </w:r>
    </w:p>
    <w:p w14:paraId="70B5E3A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Transport from the fair</w:t>
      </w:r>
    </w:p>
    <w:p w14:paraId="0CEC0798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Advertise</w:t>
      </w:r>
    </w:p>
    <w:p w14:paraId="55EBF80E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Print price lists</w:t>
      </w:r>
    </w:p>
    <w:p w14:paraId="589826DF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Clean walls</w:t>
      </w:r>
    </w:p>
    <w:p w14:paraId="60182788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Bring out printed materials</w:t>
      </w:r>
    </w:p>
    <w:p w14:paraId="19B1632D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Bring out brochures</w:t>
      </w:r>
    </w:p>
    <w:p w14:paraId="453675DC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Send invitations</w:t>
      </w:r>
    </w:p>
    <w:p w14:paraId="555461D2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To market</w:t>
      </w:r>
    </w:p>
    <w:p w14:paraId="21399A85" w14:textId="77777777" w:rsidR="00D25809" w:rsidRDefault="00D25809" w:rsidP="00D25809"/>
    <w:p w14:paraId="39E9A301" w14:textId="77777777" w:rsidR="00D25809" w:rsidRDefault="00D25809" w:rsidP="00D25809">
      <w:r>
        <w:t>Requirements specification for a microwave over</w:t>
      </w:r>
    </w:p>
    <w:p w14:paraId="531F2A2A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Must</w:t>
      </w:r>
    </w:p>
    <w:p w14:paraId="6DA16E10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 xml:space="preserve">Use electricity </w:t>
      </w:r>
    </w:p>
    <w:p w14:paraId="65084FB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Work with electromagnetic wave</w:t>
      </w:r>
    </w:p>
    <w:p w14:paraId="0AE76C6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Easy to learn / use</w:t>
      </w:r>
    </w:p>
    <w:p w14:paraId="6B36C9D0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Timer</w:t>
      </w:r>
    </w:p>
    <w:p w14:paraId="2FE93051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Should</w:t>
      </w:r>
    </w:p>
    <w:p w14:paraId="1FEF61B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Alert signal</w:t>
      </w:r>
    </w:p>
    <w:p w14:paraId="3D84EF4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Display</w:t>
      </w:r>
    </w:p>
    <w:p w14:paraId="2FDCD81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See-through door</w:t>
      </w:r>
    </w:p>
    <w:p w14:paraId="465B3EB4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Lights inside</w:t>
      </w:r>
    </w:p>
    <w:p w14:paraId="35815064" w14:textId="77777777" w:rsidR="00D25809" w:rsidRDefault="00D25809" w:rsidP="00D25809">
      <w:pPr>
        <w:pStyle w:val="ListParagraph"/>
        <w:numPr>
          <w:ilvl w:val="1"/>
          <w:numId w:val="1"/>
        </w:numPr>
      </w:pPr>
    </w:p>
    <w:p w14:paraId="3CF5CD5E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Could</w:t>
      </w:r>
    </w:p>
    <w:p w14:paraId="3CD45C1A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Nice color</w:t>
      </w:r>
    </w:p>
    <w:p w14:paraId="39DE19D4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lastRenderedPageBreak/>
        <w:t>Various of functions</w:t>
      </w:r>
    </w:p>
    <w:p w14:paraId="18919F54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Alternative materials</w:t>
      </w:r>
    </w:p>
    <w:p w14:paraId="259A0DAB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Longer guarantee</w:t>
      </w:r>
    </w:p>
    <w:p w14:paraId="220B1CC9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Size</w:t>
      </w:r>
    </w:p>
    <w:p w14:paraId="1F5BFF52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Higher quality</w:t>
      </w:r>
    </w:p>
    <w:p w14:paraId="275EBE63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Lower price</w:t>
      </w:r>
    </w:p>
    <w:p w14:paraId="78BAAE62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Won’t</w:t>
      </w:r>
    </w:p>
    <w:p w14:paraId="2CC0DE50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Mix with water</w:t>
      </w:r>
    </w:p>
    <w:p w14:paraId="7E1D6E83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No metal</w:t>
      </w:r>
    </w:p>
    <w:p w14:paraId="4A25946C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 xml:space="preserve">No electronics </w:t>
      </w:r>
    </w:p>
    <w:p w14:paraId="1EBBBE64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No plastic</w:t>
      </w:r>
    </w:p>
    <w:p w14:paraId="2383BCED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No water only</w:t>
      </w:r>
    </w:p>
    <w:p w14:paraId="0FF3853A" w14:textId="77777777" w:rsidR="00D25809" w:rsidRDefault="00D25809" w:rsidP="00D25809"/>
    <w:p w14:paraId="0C4AAD3C" w14:textId="77777777" w:rsidR="00D25809" w:rsidRDefault="00D25809" w:rsidP="00D25809">
      <w:r>
        <w:t xml:space="preserve">Project </w:t>
      </w:r>
    </w:p>
    <w:p w14:paraId="27E47BE3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Planning</w:t>
      </w:r>
    </w:p>
    <w:p w14:paraId="037189F0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Project plan</w:t>
      </w:r>
    </w:p>
    <w:p w14:paraId="35C560D4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Genomforas</w:t>
      </w:r>
    </w:p>
    <w:p w14:paraId="70207809" w14:textId="77777777" w:rsidR="00D25809" w:rsidRDefault="00D25809" w:rsidP="00D25809">
      <w:pPr>
        <w:pStyle w:val="ListParagraph"/>
        <w:numPr>
          <w:ilvl w:val="1"/>
          <w:numId w:val="1"/>
        </w:numPr>
      </w:pPr>
      <w:r>
        <w:t>Utforrende</w:t>
      </w:r>
    </w:p>
    <w:p w14:paraId="28A9D500" w14:textId="77777777" w:rsidR="00D25809" w:rsidRDefault="00D25809" w:rsidP="00D25809">
      <w:pPr>
        <w:pStyle w:val="ListParagraph"/>
        <w:numPr>
          <w:ilvl w:val="0"/>
          <w:numId w:val="1"/>
        </w:numPr>
      </w:pPr>
      <w:r>
        <w:t>Resultat / leverans</w:t>
      </w:r>
    </w:p>
    <w:p w14:paraId="165D31DA" w14:textId="77777777" w:rsidR="00D25809" w:rsidRDefault="00D25809" w:rsidP="00D25809"/>
    <w:p w14:paraId="104E2B4D" w14:textId="77777777" w:rsidR="00D25809" w:rsidRPr="002B5BC5" w:rsidRDefault="00D25809" w:rsidP="00D25809">
      <w:r w:rsidRPr="002B5BC5">
        <w:t>Do not do:</w:t>
      </w:r>
    </w:p>
    <w:p w14:paraId="21DFD7CE" w14:textId="77777777" w:rsidR="00D25809" w:rsidRPr="002B5BC5" w:rsidRDefault="00D25809" w:rsidP="00D25809">
      <w:r w:rsidRPr="002B5BC5">
        <w:t>Assignment</w:t>
      </w:r>
      <w:r>
        <w:t xml:space="preserve"> 1</w:t>
      </w:r>
      <w:r w:rsidRPr="002B5BC5">
        <w:t xml:space="preserve">: </w:t>
      </w:r>
      <w:r>
        <w:t>make</w:t>
      </w:r>
      <w:r w:rsidRPr="002B5BC5">
        <w:t xml:space="preserve"> termos </w:t>
      </w:r>
      <w:r>
        <w:sym w:font="Wingdings" w:char="F0E0"/>
      </w:r>
      <w:r w:rsidRPr="002B5BC5">
        <w:t xml:space="preserve"> termos</w:t>
      </w:r>
    </w:p>
    <w:p w14:paraId="2366C178" w14:textId="77777777" w:rsidR="00D25809" w:rsidRPr="002B5BC5" w:rsidRDefault="00D25809" w:rsidP="00D25809">
      <w:r w:rsidRPr="002B5BC5">
        <w:t xml:space="preserve">Assignment 2: cook kaffe </w:t>
      </w:r>
      <w:r>
        <w:sym w:font="Wingdings" w:char="F0E0"/>
      </w:r>
      <w:r>
        <w:t xml:space="preserve"> </w:t>
      </w:r>
      <w:r w:rsidRPr="002B5BC5">
        <w:t>kaffe</w:t>
      </w:r>
    </w:p>
    <w:p w14:paraId="3818E4F2" w14:textId="77777777" w:rsidR="00D25809" w:rsidRPr="002B5BC5" w:rsidRDefault="00D25809" w:rsidP="00D25809"/>
    <w:p w14:paraId="2E13F547" w14:textId="77777777" w:rsidR="00D25809" w:rsidRPr="009427BB" w:rsidRDefault="00D25809" w:rsidP="00D25809">
      <w:r w:rsidRPr="009427BB">
        <w:t>Instead:</w:t>
      </w:r>
    </w:p>
    <w:p w14:paraId="4EB564B5" w14:textId="77777777" w:rsidR="00D25809" w:rsidRPr="002B5BC5" w:rsidRDefault="00D25809" w:rsidP="00D25809">
      <w:r w:rsidRPr="002B5BC5">
        <w:t xml:space="preserve">Assignment 1: project analysis </w:t>
      </w:r>
      <w:r w:rsidRPr="002B5BC5">
        <w:rPr>
          <w:lang w:val="sv-SE"/>
        </w:rPr>
        <w:sym w:font="Wingdings" w:char="F0E0"/>
      </w:r>
      <w:r w:rsidRPr="002B5BC5">
        <w:t xml:space="preserve"> report presentation</w:t>
      </w:r>
    </w:p>
    <w:p w14:paraId="1FE54B46" w14:textId="77777777" w:rsidR="00D25809" w:rsidRPr="002B5BC5" w:rsidRDefault="00D25809" w:rsidP="00D25809">
      <w:r w:rsidRPr="002B5BC5">
        <w:t xml:space="preserve">Assignment 2: cultural analysis </w:t>
      </w:r>
      <w:r w:rsidRPr="002B5BC5">
        <w:rPr>
          <w:lang w:val="sv-SE"/>
        </w:rPr>
        <w:sym w:font="Wingdings" w:char="F0E0"/>
      </w:r>
      <w:r w:rsidRPr="002B5BC5">
        <w:t xml:space="preserve"> English presentation</w:t>
      </w:r>
    </w:p>
    <w:p w14:paraId="3A8575E6" w14:textId="77777777" w:rsidR="00D25809" w:rsidRPr="002B5BC5" w:rsidRDefault="00D25809" w:rsidP="00D25809">
      <w:pPr>
        <w:pStyle w:val="ListParagraph"/>
        <w:numPr>
          <w:ilvl w:val="0"/>
          <w:numId w:val="2"/>
        </w:numPr>
      </w:pPr>
    </w:p>
    <w:p w14:paraId="44245993" w14:textId="77777777" w:rsidR="00D25809" w:rsidRPr="00713367" w:rsidRDefault="00D25809">
      <w:pPr>
        <w:rPr>
          <w:lang w:val="sv-SE"/>
        </w:rPr>
      </w:pPr>
    </w:p>
    <w:sectPr w:rsidR="00D25809" w:rsidRPr="007133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183A"/>
    <w:multiLevelType w:val="hybridMultilevel"/>
    <w:tmpl w:val="A4609316"/>
    <w:lvl w:ilvl="0" w:tplc="520AA01A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011C0"/>
    <w:multiLevelType w:val="hybridMultilevel"/>
    <w:tmpl w:val="6E1A633C"/>
    <w:lvl w:ilvl="0" w:tplc="E36893CC">
      <w:start w:val="5"/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655629">
    <w:abstractNumId w:val="0"/>
  </w:num>
  <w:num w:numId="2" w16cid:durableId="1243565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C73"/>
    <w:rsid w:val="006B1853"/>
    <w:rsid w:val="00713367"/>
    <w:rsid w:val="00946C73"/>
    <w:rsid w:val="00946DB9"/>
    <w:rsid w:val="00A65477"/>
    <w:rsid w:val="00D25809"/>
    <w:rsid w:val="00F4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802CD"/>
  <w15:chartTrackingRefBased/>
  <w15:docId w15:val="{36B8ACB0-9F7B-4FCD-8E02-62BB915C4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A">
    <w:name w:val="Body A"/>
    <w:rsid w:val="00A65477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Helvetica" w:cs="Arial Unicode MS"/>
      <w:color w:val="000000"/>
      <w:kern w:val="0"/>
      <w:u w:color="000000"/>
      <w:bdr w:val="nil"/>
      <w:lang w:val="en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ListParagraph">
    <w:name w:val="List Paragraph"/>
    <w:basedOn w:val="Normal"/>
    <w:uiPriority w:val="34"/>
    <w:qFormat/>
    <w:rsid w:val="00D258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4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Xingrong Zong</dc:creator>
  <cp:keywords/>
  <dc:description/>
  <cp:lastModifiedBy>Xingrong Zong</cp:lastModifiedBy>
  <cp:revision>5</cp:revision>
  <dcterms:created xsi:type="dcterms:W3CDTF">2023-10-13T09:25:00Z</dcterms:created>
  <dcterms:modified xsi:type="dcterms:W3CDTF">2023-10-23T09:38:00Z</dcterms:modified>
</cp:coreProperties>
</file>