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84A7" w14:textId="33C51019" w:rsidR="00DC33C6" w:rsidRDefault="00136957">
      <w:r>
        <w:t>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689"/>
        <w:gridCol w:w="721"/>
        <w:gridCol w:w="789"/>
        <w:gridCol w:w="670"/>
        <w:gridCol w:w="587"/>
        <w:gridCol w:w="587"/>
        <w:gridCol w:w="670"/>
        <w:gridCol w:w="484"/>
        <w:gridCol w:w="843"/>
        <w:gridCol w:w="670"/>
        <w:gridCol w:w="997"/>
        <w:gridCol w:w="535"/>
        <w:gridCol w:w="547"/>
      </w:tblGrid>
      <w:tr w:rsidR="00136957" w14:paraId="6E88C3F6" w14:textId="473975D5" w:rsidTr="00A743FD">
        <w:tc>
          <w:tcPr>
            <w:tcW w:w="9350" w:type="dxa"/>
            <w:gridSpan w:val="14"/>
          </w:tcPr>
          <w:p w14:paraId="026A415A" w14:textId="12F8EE8C" w:rsidR="00136957" w:rsidRDefault="00136957">
            <w:r>
              <w:t xml:space="preserve">Import to </w:t>
            </w:r>
            <w:proofErr w:type="spellStart"/>
            <w:r>
              <w:t>Trollhätten</w:t>
            </w:r>
            <w:proofErr w:type="spellEnd"/>
          </w:p>
        </w:tc>
      </w:tr>
      <w:tr w:rsidR="00136957" w14:paraId="559F819E" w14:textId="4159CC6C" w:rsidTr="00136957">
        <w:tc>
          <w:tcPr>
            <w:tcW w:w="892" w:type="dxa"/>
          </w:tcPr>
          <w:p w14:paraId="0FD2A2E4" w14:textId="08885E45" w:rsidR="00136957" w:rsidRDefault="00136957">
            <w:r>
              <w:t>From</w:t>
            </w:r>
          </w:p>
        </w:tc>
        <w:tc>
          <w:tcPr>
            <w:tcW w:w="663" w:type="dxa"/>
          </w:tcPr>
          <w:p w14:paraId="1EBFB54F" w14:textId="7BD39242" w:rsidR="00136957" w:rsidRDefault="00136957">
            <w:r>
              <w:t>Weight</w:t>
            </w:r>
          </w:p>
        </w:tc>
        <w:tc>
          <w:tcPr>
            <w:tcW w:w="694" w:type="dxa"/>
          </w:tcPr>
          <w:p w14:paraId="3B9B5F2E" w14:textId="28AF9422" w:rsidR="00136957" w:rsidRDefault="00136957">
            <w:r>
              <w:t>Volume</w:t>
            </w:r>
          </w:p>
        </w:tc>
        <w:tc>
          <w:tcPr>
            <w:tcW w:w="758" w:type="dxa"/>
          </w:tcPr>
          <w:p w14:paraId="529F4C7D" w14:textId="1DE10471" w:rsidR="00136957" w:rsidRDefault="00136957">
            <w:proofErr w:type="spellStart"/>
            <w:r>
              <w:t>Fraktvikt</w:t>
            </w:r>
            <w:proofErr w:type="spellEnd"/>
          </w:p>
        </w:tc>
        <w:tc>
          <w:tcPr>
            <w:tcW w:w="646" w:type="dxa"/>
          </w:tcPr>
          <w:p w14:paraId="44463D03" w14:textId="48F1E827" w:rsidR="00136957" w:rsidRDefault="00136957">
            <w:r>
              <w:t>Flight weight</w:t>
            </w:r>
          </w:p>
        </w:tc>
        <w:tc>
          <w:tcPr>
            <w:tcW w:w="568" w:type="dxa"/>
          </w:tcPr>
          <w:p w14:paraId="57154D24" w14:textId="0C3BB9F0" w:rsidR="00136957" w:rsidRDefault="00136957">
            <w:r>
              <w:t>FSC</w:t>
            </w:r>
          </w:p>
        </w:tc>
        <w:tc>
          <w:tcPr>
            <w:tcW w:w="568" w:type="dxa"/>
          </w:tcPr>
          <w:p w14:paraId="26396928" w14:textId="6AD2665C" w:rsidR="00136957" w:rsidRDefault="00136957">
            <w:r>
              <w:t>SSC</w:t>
            </w:r>
          </w:p>
        </w:tc>
        <w:tc>
          <w:tcPr>
            <w:tcW w:w="646" w:type="dxa"/>
          </w:tcPr>
          <w:p w14:paraId="2ACCA92F" w14:textId="60965498" w:rsidR="00136957" w:rsidRDefault="00136957">
            <w:r>
              <w:t>Total USD</w:t>
            </w:r>
          </w:p>
        </w:tc>
        <w:tc>
          <w:tcPr>
            <w:tcW w:w="469" w:type="dxa"/>
          </w:tcPr>
          <w:p w14:paraId="15EA3DD5" w14:textId="4D0C38C3" w:rsidR="00136957" w:rsidRDefault="00136957">
            <w:r>
              <w:t>THC</w:t>
            </w:r>
          </w:p>
        </w:tc>
        <w:tc>
          <w:tcPr>
            <w:tcW w:w="809" w:type="dxa"/>
          </w:tcPr>
          <w:p w14:paraId="4FA75C60" w14:textId="319F631A" w:rsidR="00136957" w:rsidRDefault="00136957">
            <w:proofErr w:type="spellStart"/>
            <w:r>
              <w:t>Spedition</w:t>
            </w:r>
            <w:proofErr w:type="spellEnd"/>
          </w:p>
        </w:tc>
        <w:tc>
          <w:tcPr>
            <w:tcW w:w="646" w:type="dxa"/>
          </w:tcPr>
          <w:p w14:paraId="4D143D9F" w14:textId="4A165752" w:rsidR="00136957" w:rsidRDefault="00136957">
            <w:r>
              <w:t>Import</w:t>
            </w:r>
          </w:p>
        </w:tc>
        <w:tc>
          <w:tcPr>
            <w:tcW w:w="955" w:type="dxa"/>
          </w:tcPr>
          <w:p w14:paraId="204BD9EF" w14:textId="6302733A" w:rsidR="00136957" w:rsidRDefault="00136957">
            <w:r>
              <w:t>Distribution</w:t>
            </w:r>
          </w:p>
        </w:tc>
        <w:tc>
          <w:tcPr>
            <w:tcW w:w="518" w:type="dxa"/>
          </w:tcPr>
          <w:p w14:paraId="5B51287B" w14:textId="0354EAD9" w:rsidR="00136957" w:rsidRDefault="00136957">
            <w:r>
              <w:t>DMT</w:t>
            </w:r>
          </w:p>
        </w:tc>
        <w:tc>
          <w:tcPr>
            <w:tcW w:w="518" w:type="dxa"/>
          </w:tcPr>
          <w:p w14:paraId="2D0423F4" w14:textId="71F7BE25" w:rsidR="00136957" w:rsidRDefault="00136957">
            <w:r>
              <w:t>Total</w:t>
            </w:r>
          </w:p>
        </w:tc>
      </w:tr>
      <w:tr w:rsidR="00136957" w14:paraId="77B15F62" w14:textId="12E41485" w:rsidTr="00136957">
        <w:tc>
          <w:tcPr>
            <w:tcW w:w="892" w:type="dxa"/>
          </w:tcPr>
          <w:p w14:paraId="25179C67" w14:textId="5AC0E6DE" w:rsidR="00136957" w:rsidRDefault="00136957">
            <w:r>
              <w:t>CN</w:t>
            </w:r>
          </w:p>
        </w:tc>
        <w:tc>
          <w:tcPr>
            <w:tcW w:w="663" w:type="dxa"/>
          </w:tcPr>
          <w:p w14:paraId="15D7DBA2" w14:textId="423E066F" w:rsidR="00136957" w:rsidRDefault="00136957">
            <w:r>
              <w:t>75</w:t>
            </w:r>
          </w:p>
        </w:tc>
        <w:tc>
          <w:tcPr>
            <w:tcW w:w="694" w:type="dxa"/>
          </w:tcPr>
          <w:p w14:paraId="1511A2E1" w14:textId="2407843D" w:rsidR="00136957" w:rsidRDefault="00136957">
            <w:r>
              <w:t>1</w:t>
            </w:r>
            <w:r w:rsidR="00101014">
              <w:t>.</w:t>
            </w:r>
            <w:r>
              <w:t>2</w:t>
            </w:r>
          </w:p>
        </w:tc>
        <w:tc>
          <w:tcPr>
            <w:tcW w:w="758" w:type="dxa"/>
          </w:tcPr>
          <w:p w14:paraId="60A26116" w14:textId="7C2848F8" w:rsidR="00136957" w:rsidRDefault="00136957">
            <w:r>
              <w:t>200</w:t>
            </w:r>
            <w:r w:rsidR="00101014">
              <w:t>.</w:t>
            </w:r>
            <w:r>
              <w:t>4 = 201</w:t>
            </w:r>
          </w:p>
        </w:tc>
        <w:tc>
          <w:tcPr>
            <w:tcW w:w="646" w:type="dxa"/>
          </w:tcPr>
          <w:p w14:paraId="5073708B" w14:textId="1709A67F" w:rsidR="00136957" w:rsidRDefault="00136957">
            <w:r>
              <w:t>512.55</w:t>
            </w:r>
          </w:p>
        </w:tc>
        <w:tc>
          <w:tcPr>
            <w:tcW w:w="568" w:type="dxa"/>
          </w:tcPr>
          <w:p w14:paraId="324F2747" w14:textId="4EDDB085" w:rsidR="00136957" w:rsidRDefault="00136957">
            <w:r>
              <w:t>160.8</w:t>
            </w:r>
          </w:p>
        </w:tc>
        <w:tc>
          <w:tcPr>
            <w:tcW w:w="568" w:type="dxa"/>
          </w:tcPr>
          <w:p w14:paraId="765D3C8E" w14:textId="3B689561" w:rsidR="00136957" w:rsidRDefault="00136957">
            <w:r>
              <w:t>30.15</w:t>
            </w:r>
          </w:p>
        </w:tc>
        <w:tc>
          <w:tcPr>
            <w:tcW w:w="646" w:type="dxa"/>
          </w:tcPr>
          <w:p w14:paraId="2BBAF598" w14:textId="3236D995" w:rsidR="00136957" w:rsidRDefault="00136957">
            <w:r>
              <w:t>703.5</w:t>
            </w:r>
          </w:p>
        </w:tc>
        <w:tc>
          <w:tcPr>
            <w:tcW w:w="469" w:type="dxa"/>
          </w:tcPr>
          <w:p w14:paraId="4339B22B" w14:textId="75978579" w:rsidR="00136957" w:rsidRDefault="00136957">
            <w:r>
              <w:t>205</w:t>
            </w:r>
          </w:p>
        </w:tc>
        <w:tc>
          <w:tcPr>
            <w:tcW w:w="809" w:type="dxa"/>
          </w:tcPr>
          <w:p w14:paraId="3DD2146F" w14:textId="6F71FCEE" w:rsidR="00136957" w:rsidRDefault="00136957">
            <w:r>
              <w:t>495</w:t>
            </w:r>
          </w:p>
        </w:tc>
        <w:tc>
          <w:tcPr>
            <w:tcW w:w="646" w:type="dxa"/>
          </w:tcPr>
          <w:p w14:paraId="60EF50AD" w14:textId="77864AA4" w:rsidR="00136957" w:rsidRDefault="00136957">
            <w:r>
              <w:t>395</w:t>
            </w:r>
          </w:p>
        </w:tc>
        <w:tc>
          <w:tcPr>
            <w:tcW w:w="955" w:type="dxa"/>
          </w:tcPr>
          <w:p w14:paraId="71EA46F1" w14:textId="110E6EB1" w:rsidR="00136957" w:rsidRDefault="00136957">
            <w:r>
              <w:t>575</w:t>
            </w:r>
          </w:p>
        </w:tc>
        <w:tc>
          <w:tcPr>
            <w:tcW w:w="518" w:type="dxa"/>
          </w:tcPr>
          <w:p w14:paraId="11264291" w14:textId="5EC64622" w:rsidR="00136957" w:rsidRDefault="00101014">
            <w:r>
              <w:t>69</w:t>
            </w:r>
          </w:p>
        </w:tc>
        <w:tc>
          <w:tcPr>
            <w:tcW w:w="518" w:type="dxa"/>
          </w:tcPr>
          <w:p w14:paraId="52F3F3BA" w14:textId="7138E03E" w:rsidR="00136957" w:rsidRDefault="00101014">
            <w:r>
              <w:t>1739</w:t>
            </w:r>
          </w:p>
        </w:tc>
      </w:tr>
      <w:tr w:rsidR="00136957" w14:paraId="57B5A87D" w14:textId="73DA165C" w:rsidTr="00136957">
        <w:tc>
          <w:tcPr>
            <w:tcW w:w="892" w:type="dxa"/>
          </w:tcPr>
          <w:p w14:paraId="010EDA68" w14:textId="77621CE9" w:rsidR="00136957" w:rsidRDefault="00136957">
            <w:r>
              <w:t>SG</w:t>
            </w:r>
          </w:p>
        </w:tc>
        <w:tc>
          <w:tcPr>
            <w:tcW w:w="663" w:type="dxa"/>
          </w:tcPr>
          <w:p w14:paraId="31DD7D82" w14:textId="47983758" w:rsidR="00136957" w:rsidRDefault="00136957">
            <w:r>
              <w:t>125</w:t>
            </w:r>
          </w:p>
        </w:tc>
        <w:tc>
          <w:tcPr>
            <w:tcW w:w="694" w:type="dxa"/>
          </w:tcPr>
          <w:p w14:paraId="1924A0C6" w14:textId="04BD4258" w:rsidR="00136957" w:rsidRDefault="00136957">
            <w:r>
              <w:t>0</w:t>
            </w:r>
            <w:r w:rsidR="00101014">
              <w:t>.</w:t>
            </w:r>
            <w:r>
              <w:t>5</w:t>
            </w:r>
          </w:p>
        </w:tc>
        <w:tc>
          <w:tcPr>
            <w:tcW w:w="758" w:type="dxa"/>
          </w:tcPr>
          <w:p w14:paraId="2D3881EB" w14:textId="1AC92745" w:rsidR="00136957" w:rsidRDefault="00136957">
            <w:r>
              <w:t>125</w:t>
            </w:r>
          </w:p>
        </w:tc>
        <w:tc>
          <w:tcPr>
            <w:tcW w:w="646" w:type="dxa"/>
          </w:tcPr>
          <w:p w14:paraId="6BDCD61E" w14:textId="42A22C56" w:rsidR="00136957" w:rsidRDefault="00136957">
            <w:r>
              <w:t>212</w:t>
            </w:r>
            <w:r w:rsidR="00101014">
              <w:t>.</w:t>
            </w:r>
            <w:r>
              <w:t>5</w:t>
            </w:r>
          </w:p>
        </w:tc>
        <w:tc>
          <w:tcPr>
            <w:tcW w:w="568" w:type="dxa"/>
          </w:tcPr>
          <w:p w14:paraId="120F38DF" w14:textId="2BF3FD44" w:rsidR="00136957" w:rsidRDefault="00136957">
            <w:r>
              <w:t>87</w:t>
            </w:r>
            <w:r w:rsidR="00101014">
              <w:t>.</w:t>
            </w:r>
            <w:r>
              <w:t>5</w:t>
            </w:r>
          </w:p>
        </w:tc>
        <w:tc>
          <w:tcPr>
            <w:tcW w:w="568" w:type="dxa"/>
          </w:tcPr>
          <w:p w14:paraId="6D057789" w14:textId="24931473" w:rsidR="00136957" w:rsidRDefault="00136957">
            <w:r>
              <w:t>18</w:t>
            </w:r>
            <w:r w:rsidR="00101014">
              <w:t>.</w:t>
            </w:r>
            <w:r>
              <w:t>75</w:t>
            </w:r>
          </w:p>
        </w:tc>
        <w:tc>
          <w:tcPr>
            <w:tcW w:w="646" w:type="dxa"/>
          </w:tcPr>
          <w:p w14:paraId="05C7A946" w14:textId="5912EE70" w:rsidR="00136957" w:rsidRDefault="00136957">
            <w:r>
              <w:t>318.75</w:t>
            </w:r>
          </w:p>
        </w:tc>
        <w:tc>
          <w:tcPr>
            <w:tcW w:w="469" w:type="dxa"/>
          </w:tcPr>
          <w:p w14:paraId="7B1F36E0" w14:textId="4A806138" w:rsidR="00136957" w:rsidRDefault="00136957">
            <w:r>
              <w:t>125</w:t>
            </w:r>
            <w:r w:rsidR="00101014">
              <w:t xml:space="preserve"> / 250</w:t>
            </w:r>
          </w:p>
        </w:tc>
        <w:tc>
          <w:tcPr>
            <w:tcW w:w="809" w:type="dxa"/>
          </w:tcPr>
          <w:p w14:paraId="65766AF4" w14:textId="1EF7F196" w:rsidR="00136957" w:rsidRDefault="00136957">
            <w:r>
              <w:t>495</w:t>
            </w:r>
          </w:p>
        </w:tc>
        <w:tc>
          <w:tcPr>
            <w:tcW w:w="646" w:type="dxa"/>
          </w:tcPr>
          <w:p w14:paraId="38681821" w14:textId="56197799" w:rsidR="00136957" w:rsidRDefault="00136957">
            <w:r>
              <w:t>395</w:t>
            </w:r>
          </w:p>
        </w:tc>
        <w:tc>
          <w:tcPr>
            <w:tcW w:w="955" w:type="dxa"/>
          </w:tcPr>
          <w:p w14:paraId="6689A14F" w14:textId="02D62021" w:rsidR="00136957" w:rsidRDefault="00136957">
            <w:r>
              <w:t>425</w:t>
            </w:r>
            <w:r w:rsidR="00101014">
              <w:t xml:space="preserve"> / 575</w:t>
            </w:r>
          </w:p>
        </w:tc>
        <w:tc>
          <w:tcPr>
            <w:tcW w:w="518" w:type="dxa"/>
          </w:tcPr>
          <w:p w14:paraId="09D9ED3F" w14:textId="3FFB64B8" w:rsidR="00136957" w:rsidRDefault="00136957"/>
        </w:tc>
        <w:tc>
          <w:tcPr>
            <w:tcW w:w="518" w:type="dxa"/>
          </w:tcPr>
          <w:p w14:paraId="1098C7ED" w14:textId="03D47D5C" w:rsidR="00136957" w:rsidRDefault="00136957"/>
        </w:tc>
      </w:tr>
      <w:tr w:rsidR="00101014" w14:paraId="3193E8E6" w14:textId="77777777" w:rsidTr="00136957">
        <w:tc>
          <w:tcPr>
            <w:tcW w:w="892" w:type="dxa"/>
          </w:tcPr>
          <w:p w14:paraId="719EA55D" w14:textId="34B0B7EC" w:rsidR="00101014" w:rsidRDefault="00101014">
            <w:r>
              <w:t>US</w:t>
            </w:r>
          </w:p>
        </w:tc>
        <w:tc>
          <w:tcPr>
            <w:tcW w:w="663" w:type="dxa"/>
          </w:tcPr>
          <w:p w14:paraId="6E3ADC1D" w14:textId="14F45052" w:rsidR="00101014" w:rsidRDefault="00101014">
            <w:r>
              <w:t>300</w:t>
            </w:r>
          </w:p>
        </w:tc>
        <w:tc>
          <w:tcPr>
            <w:tcW w:w="694" w:type="dxa"/>
          </w:tcPr>
          <w:p w14:paraId="631B4423" w14:textId="23E2FDA3" w:rsidR="00101014" w:rsidRDefault="00101014">
            <w:r>
              <w:t>1.5</w:t>
            </w:r>
          </w:p>
        </w:tc>
        <w:tc>
          <w:tcPr>
            <w:tcW w:w="758" w:type="dxa"/>
          </w:tcPr>
          <w:p w14:paraId="2811D971" w14:textId="488D857F" w:rsidR="00101014" w:rsidRDefault="00101014">
            <w:r>
              <w:t>300</w:t>
            </w:r>
          </w:p>
        </w:tc>
        <w:tc>
          <w:tcPr>
            <w:tcW w:w="646" w:type="dxa"/>
          </w:tcPr>
          <w:p w14:paraId="4FCF9F03" w14:textId="6D954D2F" w:rsidR="00101014" w:rsidRDefault="00101014">
            <w:r>
              <w:t>750</w:t>
            </w:r>
          </w:p>
        </w:tc>
        <w:tc>
          <w:tcPr>
            <w:tcW w:w="568" w:type="dxa"/>
          </w:tcPr>
          <w:p w14:paraId="6B14238F" w14:textId="5D71D66C" w:rsidR="00101014" w:rsidRDefault="00101014">
            <w:r>
              <w:t>270</w:t>
            </w:r>
          </w:p>
        </w:tc>
        <w:tc>
          <w:tcPr>
            <w:tcW w:w="568" w:type="dxa"/>
          </w:tcPr>
          <w:p w14:paraId="7EA50D3F" w14:textId="5AD78CF7" w:rsidR="00101014" w:rsidRDefault="00101014">
            <w:r>
              <w:t>60</w:t>
            </w:r>
          </w:p>
        </w:tc>
        <w:tc>
          <w:tcPr>
            <w:tcW w:w="646" w:type="dxa"/>
          </w:tcPr>
          <w:p w14:paraId="1CFA2419" w14:textId="613D4637" w:rsidR="00101014" w:rsidRDefault="00101014">
            <w:r>
              <w:t>1080</w:t>
            </w:r>
          </w:p>
        </w:tc>
        <w:tc>
          <w:tcPr>
            <w:tcW w:w="469" w:type="dxa"/>
          </w:tcPr>
          <w:p w14:paraId="43479073" w14:textId="352314A2" w:rsidR="00101014" w:rsidRDefault="00101014">
            <w:r>
              <w:t>205</w:t>
            </w:r>
          </w:p>
        </w:tc>
        <w:tc>
          <w:tcPr>
            <w:tcW w:w="809" w:type="dxa"/>
          </w:tcPr>
          <w:p w14:paraId="2B7D5C8D" w14:textId="7D9708F0" w:rsidR="00101014" w:rsidRDefault="00101014">
            <w:r>
              <w:t>495</w:t>
            </w:r>
          </w:p>
        </w:tc>
        <w:tc>
          <w:tcPr>
            <w:tcW w:w="646" w:type="dxa"/>
          </w:tcPr>
          <w:p w14:paraId="03545FB9" w14:textId="211850EE" w:rsidR="00101014" w:rsidRDefault="00101014">
            <w:r>
              <w:t>395</w:t>
            </w:r>
          </w:p>
        </w:tc>
        <w:tc>
          <w:tcPr>
            <w:tcW w:w="955" w:type="dxa"/>
          </w:tcPr>
          <w:p w14:paraId="56E8EF28" w14:textId="1E1035CC" w:rsidR="00101014" w:rsidRDefault="00101014">
            <w:r>
              <w:t>575</w:t>
            </w:r>
          </w:p>
        </w:tc>
        <w:tc>
          <w:tcPr>
            <w:tcW w:w="518" w:type="dxa"/>
          </w:tcPr>
          <w:p w14:paraId="412BBF27" w14:textId="02B79CE2" w:rsidR="00101014" w:rsidRDefault="00101014">
            <w:r>
              <w:t>69</w:t>
            </w:r>
          </w:p>
        </w:tc>
        <w:tc>
          <w:tcPr>
            <w:tcW w:w="518" w:type="dxa"/>
          </w:tcPr>
          <w:p w14:paraId="4651220B" w14:textId="677A017C" w:rsidR="00101014" w:rsidRDefault="00101014">
            <w:r>
              <w:t>1739</w:t>
            </w:r>
          </w:p>
        </w:tc>
      </w:tr>
      <w:tr w:rsidR="00101014" w14:paraId="5E32ACB4" w14:textId="77777777" w:rsidTr="00136957">
        <w:tc>
          <w:tcPr>
            <w:tcW w:w="892" w:type="dxa"/>
          </w:tcPr>
          <w:p w14:paraId="0BC187C7" w14:textId="14BE3AF2" w:rsidR="00101014" w:rsidRDefault="00101014">
            <w:r>
              <w:t>BR</w:t>
            </w:r>
          </w:p>
        </w:tc>
        <w:tc>
          <w:tcPr>
            <w:tcW w:w="663" w:type="dxa"/>
          </w:tcPr>
          <w:p w14:paraId="1A828708" w14:textId="660078D1" w:rsidR="00101014" w:rsidRDefault="00101014">
            <w:r>
              <w:t>55</w:t>
            </w:r>
          </w:p>
        </w:tc>
        <w:tc>
          <w:tcPr>
            <w:tcW w:w="694" w:type="dxa"/>
          </w:tcPr>
          <w:p w14:paraId="1C82F80E" w14:textId="3B27DBE4" w:rsidR="00101014" w:rsidRDefault="00101014">
            <w:r>
              <w:t>2</w:t>
            </w:r>
          </w:p>
        </w:tc>
        <w:tc>
          <w:tcPr>
            <w:tcW w:w="758" w:type="dxa"/>
          </w:tcPr>
          <w:p w14:paraId="6772E2C3" w14:textId="3F6E0FB9" w:rsidR="00101014" w:rsidRDefault="00101014">
            <w:r>
              <w:t>334</w:t>
            </w:r>
          </w:p>
        </w:tc>
        <w:tc>
          <w:tcPr>
            <w:tcW w:w="646" w:type="dxa"/>
          </w:tcPr>
          <w:p w14:paraId="3D723D17" w14:textId="252EC98C" w:rsidR="00101014" w:rsidRDefault="00101014">
            <w:r>
              <w:t>614.56</w:t>
            </w:r>
          </w:p>
        </w:tc>
        <w:tc>
          <w:tcPr>
            <w:tcW w:w="568" w:type="dxa"/>
          </w:tcPr>
          <w:p w14:paraId="629E648F" w14:textId="22A7B873" w:rsidR="00101014" w:rsidRDefault="00101014">
            <w:r>
              <w:t>300.6</w:t>
            </w:r>
          </w:p>
        </w:tc>
        <w:tc>
          <w:tcPr>
            <w:tcW w:w="568" w:type="dxa"/>
          </w:tcPr>
          <w:p w14:paraId="7184AD8B" w14:textId="316C06A7" w:rsidR="00101014" w:rsidRDefault="00101014">
            <w:r>
              <w:t>66.8</w:t>
            </w:r>
          </w:p>
        </w:tc>
        <w:tc>
          <w:tcPr>
            <w:tcW w:w="646" w:type="dxa"/>
          </w:tcPr>
          <w:p w14:paraId="0A02A768" w14:textId="3DAD9B3F" w:rsidR="00101014" w:rsidRDefault="00101014">
            <w:r>
              <w:t>981.96</w:t>
            </w:r>
          </w:p>
        </w:tc>
        <w:tc>
          <w:tcPr>
            <w:tcW w:w="469" w:type="dxa"/>
          </w:tcPr>
          <w:p w14:paraId="22DD08A4" w14:textId="1E2AD30C" w:rsidR="00101014" w:rsidRDefault="00101014">
            <w:r>
              <w:t>250</w:t>
            </w:r>
          </w:p>
        </w:tc>
        <w:tc>
          <w:tcPr>
            <w:tcW w:w="809" w:type="dxa"/>
          </w:tcPr>
          <w:p w14:paraId="14A1367A" w14:textId="673CA5BC" w:rsidR="00101014" w:rsidRDefault="00101014">
            <w:r>
              <w:t>495</w:t>
            </w:r>
          </w:p>
        </w:tc>
        <w:tc>
          <w:tcPr>
            <w:tcW w:w="646" w:type="dxa"/>
          </w:tcPr>
          <w:p w14:paraId="07B390F5" w14:textId="1151125B" w:rsidR="00101014" w:rsidRDefault="00101014">
            <w:r>
              <w:t>395</w:t>
            </w:r>
          </w:p>
        </w:tc>
        <w:tc>
          <w:tcPr>
            <w:tcW w:w="955" w:type="dxa"/>
          </w:tcPr>
          <w:p w14:paraId="0ECCC80C" w14:textId="3D4C34AF" w:rsidR="00101014" w:rsidRDefault="00101014">
            <w:r>
              <w:t>775</w:t>
            </w:r>
          </w:p>
        </w:tc>
        <w:tc>
          <w:tcPr>
            <w:tcW w:w="518" w:type="dxa"/>
          </w:tcPr>
          <w:p w14:paraId="61231AF2" w14:textId="71E3EB80" w:rsidR="00101014" w:rsidRDefault="00101014">
            <w:r>
              <w:t>93</w:t>
            </w:r>
          </w:p>
        </w:tc>
        <w:tc>
          <w:tcPr>
            <w:tcW w:w="518" w:type="dxa"/>
          </w:tcPr>
          <w:p w14:paraId="1ACDA4A9" w14:textId="26997169" w:rsidR="00101014" w:rsidRDefault="00101014">
            <w:r>
              <w:t>2008</w:t>
            </w:r>
          </w:p>
        </w:tc>
      </w:tr>
    </w:tbl>
    <w:p w14:paraId="2D735513" w14:textId="3BD2BAE2" w:rsidR="00136957" w:rsidRDefault="00136957"/>
    <w:p w14:paraId="77EC8771" w14:textId="201B5577" w:rsidR="00136957" w:rsidRDefault="00136957">
      <w:r>
        <w:t xml:space="preserve">1,2 x 167 = </w:t>
      </w:r>
      <w:r w:rsidR="00101014">
        <w:t>200.4</w:t>
      </w:r>
    </w:p>
    <w:p w14:paraId="50887E2B" w14:textId="0D2F8270" w:rsidR="00101014" w:rsidRDefault="00101014">
      <w:r>
        <w:t>0.5 x 167 = 83.5</w:t>
      </w:r>
    </w:p>
    <w:p w14:paraId="415590F9" w14:textId="07641238" w:rsidR="00101014" w:rsidRDefault="00101014">
      <w:r>
        <w:t>1.5 x 167 = 250.5</w:t>
      </w:r>
    </w:p>
    <w:p w14:paraId="4017B859" w14:textId="6A1BEAA1" w:rsidR="00101014" w:rsidRDefault="00101014">
      <w:r>
        <w:t>2 x 167 = 334</w:t>
      </w:r>
    </w:p>
    <w:p w14:paraId="5BBA5B4B" w14:textId="77777777" w:rsidR="003B4EEA" w:rsidRDefault="003B4E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615"/>
        <w:gridCol w:w="643"/>
        <w:gridCol w:w="700"/>
        <w:gridCol w:w="982"/>
        <w:gridCol w:w="485"/>
        <w:gridCol w:w="442"/>
        <w:gridCol w:w="615"/>
        <w:gridCol w:w="425"/>
        <w:gridCol w:w="425"/>
        <w:gridCol w:w="816"/>
        <w:gridCol w:w="495"/>
        <w:gridCol w:w="724"/>
        <w:gridCol w:w="876"/>
        <w:gridCol w:w="600"/>
      </w:tblGrid>
      <w:tr w:rsidR="003B4EEA" w14:paraId="3B97962D" w14:textId="7D9CB625" w:rsidTr="003B4EEA">
        <w:tc>
          <w:tcPr>
            <w:tcW w:w="8754" w:type="dxa"/>
            <w:gridSpan w:val="14"/>
          </w:tcPr>
          <w:p w14:paraId="51977CB2" w14:textId="2E8DDD30" w:rsidR="003B4EEA" w:rsidRDefault="003B4EEA" w:rsidP="005A044C">
            <w:r>
              <w:t>Export</w:t>
            </w:r>
            <w:r>
              <w:t xml:space="preserve"> </w:t>
            </w:r>
            <w:r>
              <w:t>from</w:t>
            </w:r>
            <w:r>
              <w:t xml:space="preserve"> </w:t>
            </w:r>
            <w:proofErr w:type="spellStart"/>
            <w:r>
              <w:t>Trollhätten</w:t>
            </w:r>
            <w:proofErr w:type="spellEnd"/>
          </w:p>
        </w:tc>
        <w:tc>
          <w:tcPr>
            <w:tcW w:w="596" w:type="dxa"/>
          </w:tcPr>
          <w:p w14:paraId="0004B3FD" w14:textId="77777777" w:rsidR="003B4EEA" w:rsidRDefault="003B4EEA" w:rsidP="005A044C"/>
        </w:tc>
      </w:tr>
      <w:tr w:rsidR="003B4EEA" w14:paraId="08D00CD1" w14:textId="4F799ED7" w:rsidTr="003B4EEA">
        <w:tc>
          <w:tcPr>
            <w:tcW w:w="505" w:type="dxa"/>
          </w:tcPr>
          <w:p w14:paraId="41690A33" w14:textId="77777777" w:rsidR="003B4EEA" w:rsidRDefault="003B4EEA" w:rsidP="005A044C">
            <w:r>
              <w:t>From</w:t>
            </w:r>
          </w:p>
        </w:tc>
        <w:tc>
          <w:tcPr>
            <w:tcW w:w="611" w:type="dxa"/>
          </w:tcPr>
          <w:p w14:paraId="75B915CC" w14:textId="77777777" w:rsidR="003B4EEA" w:rsidRDefault="003B4EEA" w:rsidP="005A044C">
            <w:r>
              <w:t>Weight</w:t>
            </w:r>
          </w:p>
        </w:tc>
        <w:tc>
          <w:tcPr>
            <w:tcW w:w="638" w:type="dxa"/>
          </w:tcPr>
          <w:p w14:paraId="58863A0E" w14:textId="77777777" w:rsidR="003B4EEA" w:rsidRDefault="003B4EEA" w:rsidP="005A044C">
            <w:r>
              <w:t>Volume</w:t>
            </w:r>
          </w:p>
        </w:tc>
        <w:tc>
          <w:tcPr>
            <w:tcW w:w="695" w:type="dxa"/>
          </w:tcPr>
          <w:p w14:paraId="306E0A2C" w14:textId="77777777" w:rsidR="003B4EEA" w:rsidRDefault="003B4EEA" w:rsidP="005A044C">
            <w:proofErr w:type="spellStart"/>
            <w:r>
              <w:t>Fraktvikt</w:t>
            </w:r>
            <w:proofErr w:type="spellEnd"/>
          </w:p>
        </w:tc>
        <w:tc>
          <w:tcPr>
            <w:tcW w:w="974" w:type="dxa"/>
          </w:tcPr>
          <w:p w14:paraId="088900B8" w14:textId="18913B8F" w:rsidR="003B4EEA" w:rsidRDefault="003B4EEA" w:rsidP="005A044C">
            <w:proofErr w:type="spellStart"/>
            <w:r>
              <w:t>Upphämtning</w:t>
            </w:r>
            <w:proofErr w:type="spellEnd"/>
          </w:p>
        </w:tc>
        <w:tc>
          <w:tcPr>
            <w:tcW w:w="526" w:type="dxa"/>
          </w:tcPr>
          <w:p w14:paraId="0AED584E" w14:textId="31C1700E" w:rsidR="003B4EEA" w:rsidRDefault="003B4EEA" w:rsidP="005A044C">
            <w:r>
              <w:t>DMT</w:t>
            </w:r>
          </w:p>
        </w:tc>
        <w:tc>
          <w:tcPr>
            <w:tcW w:w="458" w:type="dxa"/>
          </w:tcPr>
          <w:p w14:paraId="4E616A6C" w14:textId="02983497" w:rsidR="003B4EEA" w:rsidRDefault="003B4EEA" w:rsidP="005A044C">
            <w:r>
              <w:t>THC</w:t>
            </w:r>
          </w:p>
        </w:tc>
        <w:tc>
          <w:tcPr>
            <w:tcW w:w="611" w:type="dxa"/>
          </w:tcPr>
          <w:p w14:paraId="0A3C9305" w14:textId="458E91E3" w:rsidR="003B4EEA" w:rsidRDefault="003B4EEA" w:rsidP="005A044C">
            <w:r>
              <w:t>Flight Weight</w:t>
            </w:r>
          </w:p>
        </w:tc>
        <w:tc>
          <w:tcPr>
            <w:tcW w:w="423" w:type="dxa"/>
          </w:tcPr>
          <w:p w14:paraId="50E0DBDD" w14:textId="65EB60EA" w:rsidR="003B4EEA" w:rsidRDefault="003B4EEA" w:rsidP="005A044C">
            <w:r>
              <w:t>FSC</w:t>
            </w:r>
          </w:p>
        </w:tc>
        <w:tc>
          <w:tcPr>
            <w:tcW w:w="423" w:type="dxa"/>
          </w:tcPr>
          <w:p w14:paraId="5D5F9E33" w14:textId="27A94BC2" w:rsidR="003B4EEA" w:rsidRDefault="003B4EEA" w:rsidP="005A044C">
            <w:r>
              <w:t>SSC</w:t>
            </w:r>
          </w:p>
        </w:tc>
        <w:tc>
          <w:tcPr>
            <w:tcW w:w="810" w:type="dxa"/>
          </w:tcPr>
          <w:p w14:paraId="38450077" w14:textId="5CB500E5" w:rsidR="003B4EEA" w:rsidRDefault="003B4EEA" w:rsidP="005A044C">
            <w:proofErr w:type="spellStart"/>
            <w:r>
              <w:t>Spentidion</w:t>
            </w:r>
            <w:proofErr w:type="spellEnd"/>
          </w:p>
        </w:tc>
        <w:tc>
          <w:tcPr>
            <w:tcW w:w="492" w:type="dxa"/>
          </w:tcPr>
          <w:p w14:paraId="4A2FAB53" w14:textId="6862E5A1" w:rsidR="003B4EEA" w:rsidRDefault="003B4EEA" w:rsidP="005A044C">
            <w:r>
              <w:t>Total</w:t>
            </w:r>
          </w:p>
        </w:tc>
        <w:tc>
          <w:tcPr>
            <w:tcW w:w="719" w:type="dxa"/>
          </w:tcPr>
          <w:p w14:paraId="21CC5DAE" w14:textId="51033FCA" w:rsidR="003B4EEA" w:rsidRDefault="003B4EEA" w:rsidP="005A044C">
            <w:r>
              <w:t xml:space="preserve">THC </w:t>
            </w:r>
          </w:p>
        </w:tc>
        <w:tc>
          <w:tcPr>
            <w:tcW w:w="869" w:type="dxa"/>
          </w:tcPr>
          <w:p w14:paraId="38329D79" w14:textId="04E7B530" w:rsidR="003B4EEA" w:rsidRDefault="003B4EEA" w:rsidP="005A044C">
            <w:r>
              <w:t xml:space="preserve">Distribution </w:t>
            </w:r>
          </w:p>
        </w:tc>
        <w:tc>
          <w:tcPr>
            <w:tcW w:w="596" w:type="dxa"/>
          </w:tcPr>
          <w:p w14:paraId="07CF8536" w14:textId="24B0C855" w:rsidR="003B4EEA" w:rsidRDefault="003B4EEA" w:rsidP="005A044C">
            <w:r>
              <w:t xml:space="preserve">Total </w:t>
            </w:r>
          </w:p>
        </w:tc>
      </w:tr>
      <w:tr w:rsidR="003B4EEA" w14:paraId="1F639E92" w14:textId="3F36278F" w:rsidTr="003B4EEA">
        <w:tc>
          <w:tcPr>
            <w:tcW w:w="505" w:type="dxa"/>
          </w:tcPr>
          <w:p w14:paraId="308869F2" w14:textId="77777777" w:rsidR="003B4EEA" w:rsidRDefault="003B4EEA" w:rsidP="005A044C">
            <w:r>
              <w:t>CN</w:t>
            </w:r>
          </w:p>
        </w:tc>
        <w:tc>
          <w:tcPr>
            <w:tcW w:w="611" w:type="dxa"/>
          </w:tcPr>
          <w:p w14:paraId="7C552F58" w14:textId="554219B9" w:rsidR="003B4EEA" w:rsidRDefault="003B4EEA" w:rsidP="005A044C">
            <w:r>
              <w:t>325</w:t>
            </w:r>
          </w:p>
        </w:tc>
        <w:tc>
          <w:tcPr>
            <w:tcW w:w="638" w:type="dxa"/>
          </w:tcPr>
          <w:p w14:paraId="6B063947" w14:textId="1DB0C248" w:rsidR="003B4EEA" w:rsidRDefault="003B4EEA" w:rsidP="005A044C">
            <w:r>
              <w:t>1.</w:t>
            </w:r>
            <w:r>
              <w:t>7</w:t>
            </w:r>
          </w:p>
        </w:tc>
        <w:tc>
          <w:tcPr>
            <w:tcW w:w="695" w:type="dxa"/>
          </w:tcPr>
          <w:p w14:paraId="68D051CD" w14:textId="56386414" w:rsidR="003B4EEA" w:rsidRDefault="003B4EEA" w:rsidP="005A044C">
            <w:r>
              <w:t>325</w:t>
            </w:r>
          </w:p>
        </w:tc>
        <w:tc>
          <w:tcPr>
            <w:tcW w:w="974" w:type="dxa"/>
          </w:tcPr>
          <w:p w14:paraId="1ADF0CCD" w14:textId="44E96FDB" w:rsidR="003B4EEA" w:rsidRDefault="003B4EEA" w:rsidP="005A044C">
            <w:r>
              <w:t>775</w:t>
            </w:r>
          </w:p>
        </w:tc>
        <w:tc>
          <w:tcPr>
            <w:tcW w:w="526" w:type="dxa"/>
          </w:tcPr>
          <w:p w14:paraId="79FADA74" w14:textId="3336DE9A" w:rsidR="003B4EEA" w:rsidRDefault="003B4EEA" w:rsidP="005A044C">
            <w:r>
              <w:t>93</w:t>
            </w:r>
          </w:p>
        </w:tc>
        <w:tc>
          <w:tcPr>
            <w:tcW w:w="458" w:type="dxa"/>
          </w:tcPr>
          <w:p w14:paraId="279B8702" w14:textId="718935EA" w:rsidR="003B4EEA" w:rsidRDefault="003B4EEA" w:rsidP="005A044C">
            <w:r>
              <w:t>250</w:t>
            </w:r>
          </w:p>
        </w:tc>
        <w:tc>
          <w:tcPr>
            <w:tcW w:w="611" w:type="dxa"/>
          </w:tcPr>
          <w:p w14:paraId="14971CBD" w14:textId="28A99C71" w:rsidR="003B4EEA" w:rsidRDefault="003B4EEA" w:rsidP="005A044C">
            <w:r>
              <w:t>2844</w:t>
            </w:r>
          </w:p>
        </w:tc>
        <w:tc>
          <w:tcPr>
            <w:tcW w:w="423" w:type="dxa"/>
          </w:tcPr>
          <w:p w14:paraId="04363D4E" w14:textId="10F9D7E4" w:rsidR="003B4EEA" w:rsidRDefault="003B4EEA" w:rsidP="005A044C">
            <w:r>
              <w:t>650</w:t>
            </w:r>
          </w:p>
        </w:tc>
        <w:tc>
          <w:tcPr>
            <w:tcW w:w="423" w:type="dxa"/>
          </w:tcPr>
          <w:p w14:paraId="2FDA871E" w14:textId="0CFE98BA" w:rsidR="003B4EEA" w:rsidRDefault="003B4EEA" w:rsidP="005A044C">
            <w:r>
              <w:t>244</w:t>
            </w:r>
          </w:p>
        </w:tc>
        <w:tc>
          <w:tcPr>
            <w:tcW w:w="810" w:type="dxa"/>
          </w:tcPr>
          <w:p w14:paraId="6D7E6310" w14:textId="06535546" w:rsidR="003B4EEA" w:rsidRDefault="003B4EEA" w:rsidP="005A044C">
            <w:r>
              <w:t>495</w:t>
            </w:r>
          </w:p>
        </w:tc>
        <w:tc>
          <w:tcPr>
            <w:tcW w:w="492" w:type="dxa"/>
          </w:tcPr>
          <w:p w14:paraId="24AB3C7F" w14:textId="00B85C8D" w:rsidR="003B4EEA" w:rsidRDefault="003B4EEA" w:rsidP="005A044C">
            <w:r>
              <w:t>5351</w:t>
            </w:r>
          </w:p>
        </w:tc>
        <w:tc>
          <w:tcPr>
            <w:tcW w:w="719" w:type="dxa"/>
          </w:tcPr>
          <w:p w14:paraId="583CAC53" w14:textId="0708B3B6" w:rsidR="003B4EEA" w:rsidRDefault="003B4EEA" w:rsidP="005A044C">
            <w:r>
              <w:t xml:space="preserve">162.5 </w:t>
            </w:r>
            <w:proofErr w:type="gramStart"/>
            <w:r>
              <w:t xml:space="preserve">Shanghai </w:t>
            </w:r>
            <w:r>
              <w:t xml:space="preserve"> AP</w:t>
            </w:r>
            <w:proofErr w:type="gramEnd"/>
            <w:r>
              <w:t xml:space="preserve"> CNY</w:t>
            </w:r>
          </w:p>
        </w:tc>
        <w:tc>
          <w:tcPr>
            <w:tcW w:w="869" w:type="dxa"/>
          </w:tcPr>
          <w:p w14:paraId="2AABE457" w14:textId="5B1A9051" w:rsidR="003B4EEA" w:rsidRDefault="003B4EEA" w:rsidP="005A044C">
            <w:r>
              <w:t xml:space="preserve">350 </w:t>
            </w:r>
            <w:r>
              <w:t>CNY</w:t>
            </w:r>
          </w:p>
        </w:tc>
        <w:tc>
          <w:tcPr>
            <w:tcW w:w="596" w:type="dxa"/>
          </w:tcPr>
          <w:p w14:paraId="1B98629B" w14:textId="484CE01D" w:rsidR="003B4EEA" w:rsidRDefault="003B4EEA" w:rsidP="005A044C">
            <w:r>
              <w:t xml:space="preserve">512.5 </w:t>
            </w:r>
            <w:r>
              <w:t>CNY</w:t>
            </w:r>
          </w:p>
        </w:tc>
      </w:tr>
      <w:tr w:rsidR="003B4EEA" w14:paraId="7939A892" w14:textId="400B9CFD" w:rsidTr="003B4EEA">
        <w:tc>
          <w:tcPr>
            <w:tcW w:w="505" w:type="dxa"/>
          </w:tcPr>
          <w:p w14:paraId="4BC70D06" w14:textId="299F9BB7" w:rsidR="003B4EEA" w:rsidRDefault="003B4EEA" w:rsidP="005A044C">
            <w:r>
              <w:t>Au</w:t>
            </w:r>
          </w:p>
        </w:tc>
        <w:tc>
          <w:tcPr>
            <w:tcW w:w="611" w:type="dxa"/>
          </w:tcPr>
          <w:p w14:paraId="2E4B6BAF" w14:textId="494788BF" w:rsidR="003B4EEA" w:rsidRDefault="003B4EEA" w:rsidP="005A044C">
            <w:r>
              <w:t>175</w:t>
            </w:r>
          </w:p>
        </w:tc>
        <w:tc>
          <w:tcPr>
            <w:tcW w:w="638" w:type="dxa"/>
          </w:tcPr>
          <w:p w14:paraId="1E6EDD83" w14:textId="06B5B296" w:rsidR="003B4EEA" w:rsidRDefault="003B4EEA" w:rsidP="005A044C">
            <w:r>
              <w:t>1.5</w:t>
            </w:r>
          </w:p>
        </w:tc>
        <w:tc>
          <w:tcPr>
            <w:tcW w:w="695" w:type="dxa"/>
          </w:tcPr>
          <w:p w14:paraId="1E34A244" w14:textId="2B9BF2E9" w:rsidR="003B4EEA" w:rsidRDefault="003B4EEA" w:rsidP="005A044C">
            <w:r>
              <w:t>250.5 = 251</w:t>
            </w:r>
          </w:p>
        </w:tc>
        <w:tc>
          <w:tcPr>
            <w:tcW w:w="974" w:type="dxa"/>
          </w:tcPr>
          <w:p w14:paraId="6441BC9A" w14:textId="2884C753" w:rsidR="003B4EEA" w:rsidRDefault="003B4EEA" w:rsidP="005A044C">
            <w:r>
              <w:t>575</w:t>
            </w:r>
          </w:p>
        </w:tc>
        <w:tc>
          <w:tcPr>
            <w:tcW w:w="526" w:type="dxa"/>
          </w:tcPr>
          <w:p w14:paraId="48ED5F19" w14:textId="09E6F83A" w:rsidR="003B4EEA" w:rsidRDefault="003B4EEA" w:rsidP="005A044C">
            <w:r>
              <w:t>69</w:t>
            </w:r>
          </w:p>
        </w:tc>
        <w:tc>
          <w:tcPr>
            <w:tcW w:w="458" w:type="dxa"/>
          </w:tcPr>
          <w:p w14:paraId="55662549" w14:textId="1EA812BB" w:rsidR="003B4EEA" w:rsidRDefault="003B4EEA" w:rsidP="005A044C">
            <w:r>
              <w:t>205</w:t>
            </w:r>
          </w:p>
        </w:tc>
        <w:tc>
          <w:tcPr>
            <w:tcW w:w="611" w:type="dxa"/>
          </w:tcPr>
          <w:p w14:paraId="4AB14E3D" w14:textId="69823794" w:rsidR="003B4EEA" w:rsidRDefault="003B4EEA" w:rsidP="005A044C">
            <w:r>
              <w:t>3991</w:t>
            </w:r>
          </w:p>
        </w:tc>
        <w:tc>
          <w:tcPr>
            <w:tcW w:w="423" w:type="dxa"/>
          </w:tcPr>
          <w:p w14:paraId="0F136982" w14:textId="285B9F1A" w:rsidR="003B4EEA" w:rsidRDefault="003B4EEA" w:rsidP="005A044C">
            <w:r>
              <w:t>628</w:t>
            </w:r>
          </w:p>
        </w:tc>
        <w:tc>
          <w:tcPr>
            <w:tcW w:w="423" w:type="dxa"/>
          </w:tcPr>
          <w:p w14:paraId="76C3508D" w14:textId="54A7A25C" w:rsidR="003B4EEA" w:rsidRDefault="003B4EEA" w:rsidP="005A044C">
            <w:r>
              <w:t>189</w:t>
            </w:r>
          </w:p>
        </w:tc>
        <w:tc>
          <w:tcPr>
            <w:tcW w:w="810" w:type="dxa"/>
          </w:tcPr>
          <w:p w14:paraId="3DF6377F" w14:textId="1B61791D" w:rsidR="003B4EEA" w:rsidRDefault="003B4EEA" w:rsidP="005A044C">
            <w:r>
              <w:t>495</w:t>
            </w:r>
          </w:p>
        </w:tc>
        <w:tc>
          <w:tcPr>
            <w:tcW w:w="492" w:type="dxa"/>
          </w:tcPr>
          <w:p w14:paraId="29BBC9CC" w14:textId="2C558103" w:rsidR="003B4EEA" w:rsidRDefault="003B4EEA" w:rsidP="005A044C">
            <w:r>
              <w:t>6152</w:t>
            </w:r>
          </w:p>
        </w:tc>
        <w:tc>
          <w:tcPr>
            <w:tcW w:w="719" w:type="dxa"/>
          </w:tcPr>
          <w:p w14:paraId="2439559A" w14:textId="37406B9D" w:rsidR="003B4EEA" w:rsidRDefault="003B4EEA" w:rsidP="005A044C">
            <w:r>
              <w:t xml:space="preserve">502 Sydney AP AU </w:t>
            </w:r>
          </w:p>
        </w:tc>
        <w:tc>
          <w:tcPr>
            <w:tcW w:w="869" w:type="dxa"/>
          </w:tcPr>
          <w:p w14:paraId="4695BB27" w14:textId="474B081E" w:rsidR="003B4EEA" w:rsidRDefault="003B4EEA" w:rsidP="005A044C">
            <w:r>
              <w:t>627.5 AUD</w:t>
            </w:r>
          </w:p>
        </w:tc>
        <w:tc>
          <w:tcPr>
            <w:tcW w:w="596" w:type="dxa"/>
          </w:tcPr>
          <w:p w14:paraId="18927718" w14:textId="4CF9D120" w:rsidR="003B4EEA" w:rsidRDefault="003B4EEA" w:rsidP="005A044C">
            <w:r>
              <w:t>1129.5 AUD</w:t>
            </w:r>
          </w:p>
        </w:tc>
      </w:tr>
    </w:tbl>
    <w:p w14:paraId="0A7AD4F6" w14:textId="77777777" w:rsidR="003B4EEA" w:rsidRDefault="003B4EEA"/>
    <w:sectPr w:rsidR="003B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CE259" w14:textId="77777777" w:rsidR="0071724E" w:rsidRDefault="0071724E" w:rsidP="00136957">
      <w:pPr>
        <w:spacing w:after="0" w:line="240" w:lineRule="auto"/>
      </w:pPr>
      <w:r>
        <w:separator/>
      </w:r>
    </w:p>
  </w:endnote>
  <w:endnote w:type="continuationSeparator" w:id="0">
    <w:p w14:paraId="413885C4" w14:textId="77777777" w:rsidR="0071724E" w:rsidRDefault="0071724E" w:rsidP="0013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1C0B0" w14:textId="77777777" w:rsidR="0071724E" w:rsidRDefault="0071724E" w:rsidP="00136957">
      <w:pPr>
        <w:spacing w:after="0" w:line="240" w:lineRule="auto"/>
      </w:pPr>
      <w:r>
        <w:separator/>
      </w:r>
    </w:p>
  </w:footnote>
  <w:footnote w:type="continuationSeparator" w:id="0">
    <w:p w14:paraId="7403902B" w14:textId="77777777" w:rsidR="0071724E" w:rsidRDefault="0071724E" w:rsidP="001369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C6"/>
    <w:rsid w:val="00101014"/>
    <w:rsid w:val="00136957"/>
    <w:rsid w:val="003B4EEA"/>
    <w:rsid w:val="0071724E"/>
    <w:rsid w:val="00DC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F8547"/>
  <w15:chartTrackingRefBased/>
  <w15:docId w15:val="{A4FA06B0-2171-4936-A51D-28EAB03E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57"/>
  </w:style>
  <w:style w:type="paragraph" w:styleId="Footer">
    <w:name w:val="footer"/>
    <w:basedOn w:val="Normal"/>
    <w:link w:val="FooterChar"/>
    <w:uiPriority w:val="99"/>
    <w:unhideWhenUsed/>
    <w:rsid w:val="00136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57"/>
  </w:style>
  <w:style w:type="table" w:styleId="TableGrid">
    <w:name w:val="Table Grid"/>
    <w:basedOn w:val="TableNormal"/>
    <w:uiPriority w:val="39"/>
    <w:rsid w:val="0013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2023-12-05T09:22:00Z</dcterms:created>
  <dcterms:modified xsi:type="dcterms:W3CDTF">2023-12-05T09:48:00Z</dcterms:modified>
</cp:coreProperties>
</file>