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CB0F" w14:textId="77777777" w:rsidR="00F167C2" w:rsidRDefault="00F167C2" w:rsidP="00F167C2">
      <w:pPr>
        <w:pStyle w:val="Rubrik1"/>
      </w:pPr>
      <w:r>
        <w:t>Ljudfil</w:t>
      </w:r>
    </w:p>
    <w:p w14:paraId="4C5D7A76" w14:textId="77777777" w:rsidR="00F167C2" w:rsidRPr="00F167C2" w:rsidRDefault="00F167C2" w:rsidP="00F167C2">
      <w:pPr>
        <w:rPr>
          <w:rStyle w:val="Hyperlnk"/>
          <w:color w:val="auto"/>
          <w:u w:val="none"/>
        </w:rPr>
      </w:pPr>
      <w:r>
        <w:fldChar w:fldCharType="begin"/>
      </w:r>
      <w:r>
        <w:instrText>HYPERLINK "https://1drv.ms/u/s!AFDLh_BTtFYMiCY"</w:instrText>
      </w:r>
      <w:r>
        <w:fldChar w:fldCharType="separate"/>
      </w:r>
      <w:r w:rsidRPr="00F167C2">
        <w:rPr>
          <w:rStyle w:val="Hyperlnk"/>
        </w:rPr>
        <w:t>Rosenlundsgatan 8.m4a</w:t>
      </w:r>
    </w:p>
    <w:p w14:paraId="1F6DA1EA" w14:textId="77777777" w:rsidR="00F167C2" w:rsidRDefault="00F167C2" w:rsidP="00F167C2">
      <w:pPr>
        <w:pStyle w:val="Rubrik1"/>
        <w:rPr>
          <w:rStyle w:val="Hyperlnk"/>
          <w:color w:val="auto"/>
          <w:u w:val="none"/>
        </w:rPr>
      </w:pPr>
      <w:r>
        <w:rPr>
          <w:rStyle w:val="Hyperlnk"/>
          <w:color w:val="auto"/>
          <w:u w:val="none"/>
        </w:rPr>
        <w:t>Avskrift</w:t>
      </w:r>
    </w:p>
    <w:p w14:paraId="1F477F65" w14:textId="77777777" w:rsidR="00F167C2" w:rsidRDefault="00F167C2" w:rsidP="00F167C2">
      <w:r>
        <w:t>Spelade vi ungefär 3 lag.</w:t>
      </w:r>
    </w:p>
    <w:p w14:paraId="2F0A9619" w14:textId="77777777" w:rsidR="00F167C2" w:rsidRDefault="00F167C2" w:rsidP="00F167C2">
      <w:r>
        <w:t>Ja, jag spelar inte.</w:t>
      </w:r>
    </w:p>
    <w:p w14:paraId="113C5514" w14:textId="77777777" w:rsidR="00F167C2" w:rsidRDefault="00F167C2" w:rsidP="00F167C2">
      <w:r>
        <w:t>Det var väldigt bra på att prata på för att jag älskar det här. Jag älskar mitt jobb och det jag gör det så då blir det att man är väldigt outpoken ibland där och ni bromsar mig om jag pratar för mycket och ni? Förstår det.</w:t>
      </w:r>
    </w:p>
    <w:p w14:paraId="45541012" w14:textId="77777777" w:rsidR="00F167C2" w:rsidRDefault="00F167C2" w:rsidP="00F167C2">
      <w:r>
        <w:t>Men det är väldigt positivt tycker jag att. Träffa någon som tycker?</w:t>
      </w:r>
    </w:p>
    <w:p w14:paraId="2DB00308" w14:textId="77777777" w:rsidR="00F167C2" w:rsidRDefault="00F167C2" w:rsidP="00F167C2">
      <w:r>
        <w:t>Vilket man ska?</w:t>
      </w:r>
    </w:p>
    <w:p w14:paraId="121C3795" w14:textId="77777777" w:rsidR="00F167C2" w:rsidRDefault="00F167C2" w:rsidP="00F167C2">
      <w:r>
        <w:t>Det är. Kunna ja fortfarande, det är det att man vill gärna också vad det blir man lite exalterad också. Känna av energin liksom.</w:t>
      </w:r>
    </w:p>
    <w:p w14:paraId="3EF78E00" w14:textId="77777777" w:rsidR="00F167C2" w:rsidRDefault="00F167C2" w:rsidP="00F167C2">
      <w:r>
        <w:t>Ja, men det är bra.</w:t>
      </w:r>
    </w:p>
    <w:p w14:paraId="6C6BA35C" w14:textId="77777777" w:rsidR="00F167C2" w:rsidRDefault="00F167C2" w:rsidP="00F167C2">
      <w:r>
        <w:t>Tack så mycket.</w:t>
      </w:r>
    </w:p>
    <w:p w14:paraId="22398FC1" w14:textId="77777777" w:rsidR="00F167C2" w:rsidRDefault="00F167C2" w:rsidP="00F167C2">
      <w:r>
        <w:t>Just det har ni ett wifi jag kan låna kanske? Ja, det står här där står det.</w:t>
      </w:r>
    </w:p>
    <w:p w14:paraId="37E52268" w14:textId="77777777" w:rsidR="00F167C2" w:rsidRDefault="00F167C2" w:rsidP="00F167C2">
      <w:r>
        <w:t>Den står här.</w:t>
      </w:r>
    </w:p>
    <w:p w14:paraId="13DE5983" w14:textId="77777777" w:rsidR="00F167C2" w:rsidRDefault="00F167C2" w:rsidP="00F167C2">
      <w:r>
        <w:t>Vad tyckte ni om kontor på rött? Ja. Det är väldigt trevligt kontor här.</w:t>
      </w:r>
    </w:p>
    <w:p w14:paraId="6B3F19A3" w14:textId="77777777" w:rsidR="00F167C2" w:rsidRDefault="00F167C2" w:rsidP="00F167C2">
      <w:r>
        <w:t>Öppen ganska öppen.</w:t>
      </w:r>
    </w:p>
    <w:p w14:paraId="74F33F3B" w14:textId="77777777" w:rsidR="00F167C2" w:rsidRDefault="00F167C2" w:rsidP="00F167C2">
      <w:r>
        <w:t>Ja, jag gillar ju det här att receptionen är öppen som när ni kom in och så rör man sig ihop här i köket där sen sitter ju de operativa avdelningarna i de här 2 vingarna ute. Man får koda sig för att komma in. Men det är ett väldigt trevligt kontor där.</w:t>
      </w:r>
    </w:p>
    <w:p w14:paraId="191C155D" w14:textId="77777777" w:rsidR="00F167C2" w:rsidRDefault="00F167C2" w:rsidP="00F167C2">
      <w:r>
        <w:t>Ja, det ser väldigt gift ut.</w:t>
      </w:r>
    </w:p>
    <w:p w14:paraId="7030F86D" w14:textId="77777777" w:rsidR="00F167C2" w:rsidRDefault="00F167C2" w:rsidP="00F167C2">
      <w:r>
        <w:t>Och jag gillar det här läget jag tycker. Är perfekt. Ja mitt i sa mitt.</w:t>
      </w:r>
    </w:p>
    <w:p w14:paraId="13E26FE5" w14:textId="77777777" w:rsidR="00F167C2" w:rsidRDefault="00F167C2" w:rsidP="00F167C2">
      <w:r>
        <w:t>Och så.</w:t>
      </w:r>
    </w:p>
    <w:p w14:paraId="13913EA0" w14:textId="77777777" w:rsidR="00F167C2" w:rsidRDefault="00F167C2" w:rsidP="00F167C2">
      <w:r>
        <w:t>Stan kommer bli bra när Västlänken blir färdig. Ja.</w:t>
      </w:r>
    </w:p>
    <w:p w14:paraId="46A34233" w14:textId="77777777" w:rsidR="00F167C2" w:rsidRDefault="00F167C2" w:rsidP="00F167C2">
      <w:r>
        <w:t>Men det blir.</w:t>
      </w:r>
    </w:p>
    <w:p w14:paraId="36BF501E" w14:textId="77777777" w:rsidR="00F167C2" w:rsidRDefault="00F167C2" w:rsidP="00F167C2">
      <w:r>
        <w:t>Inte en lek? Nej, precis. Kände ni att ni fick en tillräcklig bakgrund om geodis och vilka vi är och vad vi gör det.</w:t>
      </w:r>
    </w:p>
    <w:p w14:paraId="2A414C1E" w14:textId="77777777" w:rsidR="00F167C2" w:rsidRDefault="00F167C2" w:rsidP="00F167C2">
      <w:r>
        <w:t>Så nu tycker jag faktiskt värd formulerat.</w:t>
      </w:r>
    </w:p>
    <w:p w14:paraId="18209CC5" w14:textId="77777777" w:rsidR="00F167C2" w:rsidRDefault="00F167C2" w:rsidP="00F167C2">
      <w:r>
        <w:t>Ja jättebra. Jag kommer inte in.</w:t>
      </w:r>
    </w:p>
    <w:p w14:paraId="26682B42" w14:textId="77777777" w:rsidR="00F167C2" w:rsidRDefault="00F167C2" w:rsidP="00F167C2">
      <w:r>
        <w:t>På nätet lite sett.</w:t>
      </w:r>
    </w:p>
    <w:p w14:paraId="720F08C2" w14:textId="77777777" w:rsidR="00F167C2" w:rsidRDefault="00F167C2" w:rsidP="00F167C2">
      <w:r>
        <w:t>Vad du har jobbat sedan 87 sa. Eller 86. Du har inte träffat alls. Du älskar det här.</w:t>
      </w:r>
    </w:p>
    <w:p w14:paraId="61B043BC" w14:textId="77777777" w:rsidR="00F167C2" w:rsidRDefault="00F167C2" w:rsidP="00F167C2">
      <w:r>
        <w:lastRenderedPageBreak/>
        <w:t>Ja, det gör jag verkligen, men jag jag tänker. Det är också att jag har gjort en resa. Tänk från har varit 5 personer jobbat på ett litet. Vi har varit lite privatägt företag då till att gå till den här stora koncernen med de möjligheterna. Det är alltså vi har ju. Vi har ju kontor i 170 länder så nu har man ju. En en helt annan global möjlighet för kunderna och bara våran lilla avdelning då som har gått från 5 till över 30 personer.</w:t>
      </w:r>
    </w:p>
    <w:p w14:paraId="653F70C7" w14:textId="77777777" w:rsidR="00F167C2" w:rsidRDefault="00F167C2" w:rsidP="00F167C2">
      <w:r>
        <w:t>Hallå spännande. Ja, ni är uppköpt då om ni behöver ha.</w:t>
      </w:r>
    </w:p>
    <w:p w14:paraId="78D49722" w14:textId="77777777" w:rsidR="00F167C2" w:rsidRDefault="00F167C2" w:rsidP="00F167C2">
      <w:r>
        <w:t>Det är spännande. Blir du ja alltså vi var privatägda hette kommer koncernen och det var 2 gentlemän från Göteborg som ägde oss. De sålde ju oss till 1 investmentbolag när de gick i pensionen. Ja och sen har vi vi har vi har hetat lite olika alltså vi har blivit uppköpta några gånger.</w:t>
      </w:r>
    </w:p>
    <w:p w14:paraId="1B96412A" w14:textId="77777777" w:rsidR="00F167C2" w:rsidRDefault="00F167C2" w:rsidP="00F167C2">
      <w:r>
        <w:t>Nähä, kan jag inte göra?</w:t>
      </w:r>
    </w:p>
    <w:p w14:paraId="1A09641F" w14:textId="77777777" w:rsidR="00F167C2" w:rsidRDefault="00F167C2" w:rsidP="00F167C2">
      <w:r>
        <w:t>TNT har ägt oss vilson har ägt oss, men sedan 2004 är det väl så har jordis ägt oss.</w:t>
      </w:r>
    </w:p>
    <w:p w14:paraId="030F59ED" w14:textId="77777777" w:rsidR="00F167C2" w:rsidRDefault="00F167C2" w:rsidP="00F167C2">
      <w:r>
        <w:t>Vilken känner du att du har gjort mest utveckling? Är du själv personligt vilket?</w:t>
      </w:r>
    </w:p>
    <w:p w14:paraId="1C9BF390" w14:textId="77777777" w:rsidR="00F167C2" w:rsidRDefault="00F167C2" w:rsidP="00F167C2">
      <w:r>
        <w:t>Alltså, jag tycker nog framförallt gillar jag jobbiga en global miljö. Jag gillar att jobba med med människor från olika delar av av världen och det är nog det som har utvecklat mig mest för för det så jobbar man mot Asien, då får man på något sätt anpassa sig lite efter den kulturen. Hur de jobbar och lära sig det jobbar man mot Afrika får man anpassa sig lite efter det. Det gillar jag. Jag älskar att jobba med människor.</w:t>
      </w:r>
    </w:p>
    <w:p w14:paraId="75ED0B6D" w14:textId="77777777" w:rsidR="00F167C2" w:rsidRDefault="00F167C2" w:rsidP="00F167C2">
      <w:r>
        <w:t>Till sjö eller har du varit i flyg har du pendlat OK? Vi vet vad du pratar om, alltså.</w:t>
      </w:r>
    </w:p>
    <w:p w14:paraId="6D999255" w14:textId="77777777" w:rsidR="00F167C2" w:rsidRDefault="00F167C2" w:rsidP="00F167C2">
      <w:r>
        <w:t>Alltid jobbat sjö? Ja. Jag är. Jag är också uppväxt på en ö här ute i södra skärgården, så det ligger mig väldigt nära till hands. Sjö alltid gillat det här med båtar och fartyg och haft ett intresse av det. Och när jag började jobba, det var ju då containerfartygen kom med. Jag jobbade ju väldigt mycket med att skeppa last utanför containern, alltså på ror båtar. Bulkbåtar sedan börjar ju det komma mer och mer så man man har ju också gjort hela den resan med utvecklingen av containertrafiken coolt. Men jag börjar jobba. Hade vi inte datorer ni kommer skratta ihjäl er, det fanns ju inte. Det tog några år innan det kom in, så jag har ju suttit med skripten papper.</w:t>
      </w:r>
    </w:p>
    <w:p w14:paraId="1E9967A0" w14:textId="77777777" w:rsidR="00F167C2" w:rsidRDefault="00F167C2" w:rsidP="00F167C2">
      <w:r>
        <w:t>Hoppar över sen.</w:t>
      </w:r>
    </w:p>
    <w:p w14:paraId="1C8921A2" w14:textId="77777777" w:rsidR="00F167C2" w:rsidRDefault="00F167C2" w:rsidP="00F167C2">
      <w:r>
        <w:t>Jag har suttit med telex, det vet inte ni vad det är. Det är en slags remsa sen kom faxen, då var ju det man tyckte det var revolutionerande. Sen kom ju det här så ja, IT mässigt kan man väl säga att jag har utvecklats mycket också, men jag har alltid gillat det och jag gillar nya saker och är liksom aldrig rädd för nya saker. Och det är nog det ska man aldrig vara ta till det. Det är en styrka tror jag. Om man vågar det sen blir det fel ibland. Ja, det lär man. Också av.</w:t>
      </w:r>
    </w:p>
    <w:p w14:paraId="3B6983A2" w14:textId="77777777" w:rsidR="00F167C2" w:rsidRDefault="00F167C2" w:rsidP="00F167C2">
      <w:r>
        <w:t>Spännande ja. Ska vi börja med våra frågor? Vet inte om du fick dem. Jag mejlade. Dig ja vad bra. Vi har pratat lite om bakgrunden på. Så det. Är avklarat, men jag tänker att vi kanske utgår från ett projekt eller från flera, eller.</w:t>
      </w:r>
    </w:p>
    <w:p w14:paraId="5D394C4F" w14:textId="77777777" w:rsidR="00F167C2" w:rsidRDefault="00F167C2" w:rsidP="00F167C2">
      <w:r>
        <w:t>Nej, jag tänker. Vi kan utgå från ett ett stort projekt som vi hade under covid.</w:t>
      </w:r>
    </w:p>
    <w:p w14:paraId="53AD9523" w14:textId="77777777" w:rsidR="00F167C2" w:rsidRDefault="00F167C2" w:rsidP="00F167C2">
      <w:r>
        <w:t>Ja jättebra.</w:t>
      </w:r>
    </w:p>
    <w:p w14:paraId="24D216CC" w14:textId="77777777" w:rsidR="00F167C2" w:rsidRDefault="00F167C2" w:rsidP="00F167C2">
      <w:r>
        <w:t>Bra vad var huvudsyftet med det projektet?</w:t>
      </w:r>
    </w:p>
    <w:p w14:paraId="212F7CEC" w14:textId="77777777" w:rsidR="00F167C2" w:rsidRDefault="00F167C2" w:rsidP="00F167C2">
      <w:r>
        <w:t xml:space="preserve">Jo då våran kund bytte sitt operativsystem för all sin logistik, World wide och man. Och man sjösatte det här projektet precis innan covid bröt det ut det. Och det var ett utmanande projekt, så därför har jag valt det. Och ja, jag har ju frågorna. Ja bara fortsätt du ja och bakgrunden för dem med det här </w:t>
      </w:r>
      <w:r>
        <w:lastRenderedPageBreak/>
        <w:t>projektet. Det var att de skulle få bättre visibilitet och bättre styrning på sin logistik att lättare kunna sätta upp KPI er och ha uppföljningar. Så det var bakgrunden för dem för dem. Och målsättningen för oss i det här projektet. Det var ju att hitta en integration via EDI som fungerade så effektivt för oss som möjlighet. Så det kan man säga var huvudsyftet är också att knyta kunden till sig.</w:t>
      </w:r>
    </w:p>
    <w:p w14:paraId="3FC88813" w14:textId="77777777" w:rsidR="00F167C2" w:rsidRDefault="00F167C2" w:rsidP="00F167C2">
      <w:r>
        <w:t>Var det några specifika utmaningar ni slutet på i projektet förutom covid?</w:t>
      </w:r>
    </w:p>
    <w:p w14:paraId="361F0EB9" w14:textId="77777777" w:rsidR="00F167C2" w:rsidRDefault="00F167C2" w:rsidP="00F167C2">
      <w:r>
        <w:t>Ja och vild var faktiskt en enorm. Utmaning i det här projektet det nu satt ju med folk från alla delar av världen, så vi hade ju ändå mycket teams möte och det satt ju folk med från våran kund. Det satt ju folk med från de som äger det här operativsystemet för det är någonting kunderna köpt in och så satt ju vi på jordiska. Och då var det en en man från Indien som drev det här projektet från operativsystemet företag. Han blev så. Sjuk i covid, så han hamnade på sjukhuset så projektet avstannade ju för för de var så beroende av honom i nästan 6 veckor där. Och det var väl någonting som ingen hade kunnat förutse att govid skulle komma. Och var. Det bar med sig.</w:t>
      </w:r>
    </w:p>
    <w:p w14:paraId="5A0B9D6A" w14:textId="77777777" w:rsidR="00F167C2" w:rsidRDefault="00F167C2" w:rsidP="00F167C2">
      <w:r>
        <w:t>Vad kul ja.</w:t>
      </w:r>
    </w:p>
    <w:p w14:paraId="30D42AE9" w14:textId="77777777" w:rsidR="00F167C2" w:rsidRDefault="00F167C2" w:rsidP="00F167C2">
      <w:r>
        <w:t>Så det var det var en stor utmaning och för våran del var det ju också en utmaning i det här projektet med resurser för covid i logistikbranschen så exploderade ju den under coviden. Vi har ju aldrig haft så mycket att göra. Så mycket svårigheter så man jobbade ju väldigt, väldigt mycket och så på toppen av det ha ett projekt där. Det var ganska utmanande. Så det var ju det var de utmaningarna och sen får man ju vara lite försiktig med vad man säger. Men de som äger det här operativsystemet, de hade ingen kunskap om våran kund eller deras processer. Och det var också en väldigt stor utmaning. Vi fick på något sätt utbilda dem hela tiden och ligga steget före och förklara för dem varför vissa saker var nödvändiga.</w:t>
      </w:r>
    </w:p>
    <w:p w14:paraId="5F401636" w14:textId="77777777" w:rsidR="00F167C2" w:rsidRDefault="00F167C2" w:rsidP="00F167C2">
      <w:r>
        <w:t>Ja så de. De bara sålde in projektet som lite som du pratade om ET innan att de pratade inte. Att bro.</w:t>
      </w:r>
    </w:p>
    <w:p w14:paraId="15B81782" w14:textId="77777777" w:rsidR="00F167C2" w:rsidRDefault="00F167C2" w:rsidP="00F167C2">
      <w:r>
        <w:t>De hade sålt in det här projektet hos någon.</w:t>
      </w:r>
    </w:p>
    <w:p w14:paraId="5E8A5508" w14:textId="77777777" w:rsidR="00F167C2" w:rsidRDefault="00F167C2" w:rsidP="00F167C2">
      <w:r>
        <w:t>Jaha OK ja.</w:t>
      </w:r>
    </w:p>
    <w:p w14:paraId="4EF51FF6" w14:textId="77777777" w:rsidR="00F167C2" w:rsidRDefault="00F167C2" w:rsidP="00F167C2">
      <w:r>
        <w:t>På tetra pak utan att egentligen har förstått vad det är de behöver och gjort vad jag anser att man inte hade gjort en en riktig processgenomgångar så att det var. Det var det var stor utmaning. Tycker jag? Ja, verkligen. Och den landade på e då det tar ansvar för att utbilda de. Ja, det gjorde det väldigt mycket och det är väldigt mycket. Så när vi har projekt ihop med den här kunden, att de tar in oss och så är det oftast att vi driver projektet ihop med deras externa parter. Det förväntar sekunden av oss är. De sitter mer med det, men det är alltid vi som driver projekten.</w:t>
      </w:r>
    </w:p>
    <w:p w14:paraId="3D47B1BE" w14:textId="77777777" w:rsidR="00F167C2" w:rsidRDefault="00F167C2" w:rsidP="00F167C2">
      <w:r>
        <w:t>Så de köper in en tjänst och det är ni som även om de köper in chansen er också, så det är.</w:t>
      </w:r>
    </w:p>
    <w:p w14:paraId="29DF907E" w14:textId="77777777" w:rsidR="00F167C2" w:rsidRDefault="00F167C2" w:rsidP="00F167C2">
      <w:r>
        <w:t>I de här projekten får vi ju också. Vi får ju betalt per timme. Ja, för det vi den tiden vi deltar är av våran kund där, men då är förväntningarna att vi håller ihop det här projektet då och att vi driver det OK.</w:t>
      </w:r>
    </w:p>
    <w:p w14:paraId="0842A35A" w14:textId="77777777" w:rsidR="00F167C2" w:rsidRDefault="00F167C2" w:rsidP="00F167C2">
      <w:r>
        <w:t>OK ja. Spännande jobbade ni med de här problemen hela tiden under projektet eller löstes det sig under projektets gång så?</w:t>
      </w:r>
    </w:p>
    <w:p w14:paraId="605569EC" w14:textId="77777777" w:rsidR="00F167C2" w:rsidRDefault="00F167C2" w:rsidP="00F167C2">
      <w:r>
        <w:t>Jag skulle nog säga att den här kunskapsbristen, det är klart att den löste ju sig ju längre man kom in i projektet. Ju mer man närmar sig slutet så att man betat av all den här problematiken. Och covid det. Kom ju och gick under hela projektet där folk var ju sjuka och var ju borta så det haltar ju lite ibland projektet. Folk var ju sjuka och var borta kanske 2 3 veckor och kom tillbaka hade inte kunnat jobba, hade inte kunnat göra det. Behövde så. Tidsmässigt drog ju det här projektet ut på tiden.</w:t>
      </w:r>
    </w:p>
    <w:p w14:paraId="309E2B74" w14:textId="77777777" w:rsidR="00F167C2" w:rsidRDefault="00F167C2" w:rsidP="00F167C2">
      <w:r>
        <w:lastRenderedPageBreak/>
        <w:t>Vi fick ju.</w:t>
      </w:r>
    </w:p>
    <w:p w14:paraId="2E752859" w14:textId="77777777" w:rsidR="00F167C2" w:rsidRDefault="00F167C2" w:rsidP="00F167C2">
      <w:r>
        <w:t>Flytta fram gå live flera gånger, men det fanns ju ingenting man kunde göra åt det. Det var också ett sånt komplext projekt så det. Det är inte bara om någon blir sjuk så kan man lyfta in en annan som tar över. För det är för mycket att sätta sig in i så det. Det är ju första och enda gången hittills. Jag har råkat ut för den utmaningen. Som jag tror ingen faktiskt hade kunnat förutse.</w:t>
      </w:r>
    </w:p>
    <w:p w14:paraId="274F60C1" w14:textId="77777777" w:rsidR="00F167C2" w:rsidRDefault="00F167C2" w:rsidP="00F167C2">
      <w:r>
        <w:t>Jag har en fråga. Det var så att hela världen typ stängdes ner när under covid förutom Sverige. Hur gick det till påverkade er?</w:t>
      </w:r>
    </w:p>
    <w:p w14:paraId="3F6A65E1" w14:textId="77777777" w:rsidR="00F167C2" w:rsidRDefault="00F167C2" w:rsidP="00F167C2">
      <w:r>
        <w:t>Ja här, nej, men.</w:t>
      </w:r>
    </w:p>
    <w:p w14:paraId="169F9A16" w14:textId="77777777" w:rsidR="00F167C2" w:rsidRDefault="00F167C2" w:rsidP="00F167C2">
      <w:r>
        <w:t>Gränserna, och.</w:t>
      </w:r>
    </w:p>
    <w:p w14:paraId="63A9DF4B" w14:textId="77777777" w:rsidR="00F167C2" w:rsidRDefault="00F167C2" w:rsidP="00F167C2">
      <w:r>
        <w:t>Det alltså det som påverkade. Det var ju att till exempel i hamnarna så var det ju jättemånga som var sjuka så de kunde ju inte operera med full styrka. Och det gjorde ju att det blev enorm man kallade congestien alltså. Det blev väntetider, både för fartyg som kom in i hamnar fartyg som skulle gå ut, personalen som skulle operera fartyg henne så det. Det blev ju ett ett enda stort kaos för så här var det ju i stort sett i varenda hamnet sedan kina hade ju full lockdown och det är ju världens andra största hamn Shanghai och en en stor och viktig trag. Mellan Europa och fjärran östern. Och där där kunde ju Shanghai var ju stängt hela hamnen i veckor. Nimbo var stängt i flera veckor och med de enorma mängderna last de har in och ut så fick ju det förödande konsekvenser. Så det påverkar det såklart.</w:t>
      </w:r>
    </w:p>
    <w:p w14:paraId="7D34CF60" w14:textId="77777777" w:rsidR="00F167C2" w:rsidRDefault="00F167C2" w:rsidP="00F167C2">
      <w:r>
        <w:t>Hur långt flyttades fram själva alltså go lajven från vad det egentligen skulle vara.</w:t>
      </w:r>
    </w:p>
    <w:p w14:paraId="75651F6F" w14:textId="77777777" w:rsidR="00F167C2" w:rsidRDefault="00F167C2" w:rsidP="00F167C2">
      <w:r>
        <w:t>Jag tror att vi blir försenade med om jag kommer ihåg rätt cirka 2 månader. Sen berodde, det kanske inte bara på covid, utan vi hittade ju saker under resans gång. Men men till stor del var det ju det som ställde till det.</w:t>
      </w:r>
    </w:p>
    <w:p w14:paraId="2BA4EEA7" w14:textId="77777777" w:rsidR="00F167C2" w:rsidRDefault="00F167C2" w:rsidP="00F167C2">
      <w:r>
        <w:t>Kunde ni ha gjort någonting annat, alltså ni tänker på. Jag menar typ ja, det är klart att banken inte förutsäga att det kommer en stor pandemi det det är liksom så, men jag tänker typ den mannen i Indien som han hade en stor ansvar kunde det liksom att.</w:t>
      </w:r>
    </w:p>
    <w:p w14:paraId="1851262A" w14:textId="77777777" w:rsidR="00F167C2" w:rsidRDefault="00F167C2" w:rsidP="00F167C2">
      <w:r>
        <w:t>Jag kan ju tycka att att. Det företaget borde ju inte lägga så mycket i knät på en enda resurser. Här försöker vi sprida riskerna när vi sätter ihop en projektgrupp. Kanske inte dubbelkommando på allt, men nästan så att vi sprider den risken och det hade jag nog önskat att de hade gjort också.</w:t>
      </w:r>
    </w:p>
    <w:p w14:paraId="1DD5B67B" w14:textId="77777777" w:rsidR="00F167C2" w:rsidRDefault="00F167C2" w:rsidP="00F167C2">
      <w:r>
        <w:t>Var jättestöd.</w:t>
      </w:r>
    </w:p>
    <w:p w14:paraId="131C709F" w14:textId="77777777" w:rsidR="00F167C2" w:rsidRDefault="00F167C2" w:rsidP="00F167C2">
      <w:r>
        <w:t>Det var lite så.</w:t>
      </w:r>
    </w:p>
    <w:p w14:paraId="0C5B034E" w14:textId="77777777" w:rsidR="00F167C2" w:rsidRDefault="00F167C2" w:rsidP="00F167C2">
      <w:r>
        <w:t>Jag tänkte sen när det var lockdamm de flesta som vi jobbade med både rederier och övriga jordisk kollegor i världen. De satt ju hemma och jobbade. Så det var ju inga problem egentligen. Det var business as usual, men man satt hemma. Och där var vi här i alla fall väldigt förberedda för vi hade redan gjort en processförändring och vi jobbade papperslöst så att det var ju bara att ta ditt kontor och ja, din dator och börja jobba hemma. Sen fick man såklart hitta lite andra former med aktiviteter. Hur följde man upp med sina anställda? Hur hade man teammöten? Vi hade digital fika till exempel. Istället för fika. Så att man man fick hitta. Vägar helt enkelt. Men den omställningen tycker jag ändå World wie gick alltså? Det gick fantastiskt bra. Och vi jobbar jättemycket med Kina så där det var full lockdown. Då satt ju de ändå hemma och jobbade så det funkade.</w:t>
      </w:r>
    </w:p>
    <w:p w14:paraId="43F2E623" w14:textId="77777777" w:rsidR="00F167C2" w:rsidRDefault="00F167C2" w:rsidP="00F167C2">
      <w:r>
        <w:t>Så det enda som inte funkade var leveranser egentligen eller liksom ja.</w:t>
      </w:r>
    </w:p>
    <w:p w14:paraId="66AFB3EE" w14:textId="77777777" w:rsidR="00F167C2" w:rsidRDefault="00F167C2" w:rsidP="00F167C2">
      <w:r>
        <w:lastRenderedPageBreak/>
        <w:t>Det var ju om någon blev ja sjuk på riktigt. Ja.</w:t>
      </w:r>
    </w:p>
    <w:p w14:paraId="3DEFF89E" w14:textId="77777777" w:rsidR="00F167C2" w:rsidRDefault="00F167C2" w:rsidP="00F167C2">
      <w:r>
        <w:t>Kring projektets projektets organisation hur var det strukturerat och vilka ansvarsområden fanns hos de olika teammedlemmarna och. Ja, men hur såg organisationen ut vilket?</w:t>
      </w:r>
    </w:p>
    <w:p w14:paraId="10BD373D" w14:textId="77777777" w:rsidR="00F167C2" w:rsidRDefault="00F167C2" w:rsidP="00F167C2">
      <w:r>
        <w:t>Då deltog man ju från kund. Vi hade ju representation från oss och från det här företaget som sålde operativsystemet det och då är det ju. Det är alltid process människor som äger processen som sitter med i projektet. IT resurser. Operativ personal och sen är det ju en en projektansvarig. Som håller ihop hela projektet och så någon som är som har ytterst ansvaret på varje företag som man kan vända sig till i första hand när man behöver eskalera saker. Sen brukar man sätta ihop en styrgrupp. Som man kan vända sig till om det blir problem om man behöver ta beslut som kanske kostar pengar. Och då sitter det ofta med någon från från varje del. Och det kan ju vara på ganska hög nivå. Det kan ju vara en VD som sitter med i den styrgruppen. Men de man håller oftast de bara informerade fortlöpande om projektet på månadsbasis. Och så tar man bara in dem om det verkligen behövs för.</w:t>
      </w:r>
    </w:p>
    <w:p w14:paraId="0F35085F" w14:textId="77777777" w:rsidR="00F167C2" w:rsidRDefault="00F167C2" w:rsidP="00F167C2">
      <w:r>
        <w:t>Vi har varit inne lite på det, men hur fungerar det samarbetet mellan allihopa? Mer konkret inom organisationen.</w:t>
      </w:r>
    </w:p>
    <w:p w14:paraId="4DC08D12" w14:textId="77777777" w:rsidR="00F167C2" w:rsidRDefault="00F167C2" w:rsidP="00F167C2">
      <w:r>
        <w:t>Vi tycker det fungerade bra, alltså. Tetra pak har vi ju jobbat med i många år i jättemånga olika projekt. Där känner vi också en del. Det är oftast samma människor som kommer in i de här projekten. Det här företaget som hade sålt operativsystemet, det var nytt för oss. Jag tycker att vi hade ett bra samarbete. Kanske var lite kommunikationsbrist ibland det, och det är nog för att tetrapa kommer från ett svenskt företag. Vi kommer härifrån vi vi är ganska direkta i våran kommunikation. Vi låter ju folk som kanske har en liten lägre roll i projektet, komma till tals medans. Det här företaget var baserat i Indien och då är det chefen. Då är det chefen som pratar och det kan till och med vara så att det är chefen säger. Är inte korrekt det, men då sitter hans medarbetare och de säger ingenting.</w:t>
      </w:r>
    </w:p>
    <w:p w14:paraId="25CB2C2C" w14:textId="77777777" w:rsidR="00F167C2" w:rsidRDefault="00F167C2" w:rsidP="00F167C2">
      <w:r>
        <w:t>Jaha, men ser det liksom mer. Vi medhierar alltså i deras kultur.</w:t>
      </w:r>
    </w:p>
    <w:p w14:paraId="4F6F3E17" w14:textId="77777777" w:rsidR="00F167C2" w:rsidRDefault="00F167C2" w:rsidP="00F167C2">
      <w:r>
        <w:t>Stärkt ja precis det. Så det det det kan vara den utmaning ibland.</w:t>
      </w:r>
    </w:p>
    <w:p w14:paraId="5F7D7257" w14:textId="77777777" w:rsidR="00F167C2" w:rsidRDefault="00F167C2" w:rsidP="00F167C2">
      <w:r>
        <w:t>Tror du att ni missade viktig kunskap och information genom att inte höra alla från Indien till exempel?</w:t>
      </w:r>
    </w:p>
    <w:p w14:paraId="70CE7559" w14:textId="77777777" w:rsidR="00F167C2" w:rsidRDefault="00F167C2" w:rsidP="00F167C2">
      <w:r>
        <w:t>Nej, det tror jag inte, det tror jag inte.</w:t>
      </w:r>
    </w:p>
    <w:p w14:paraId="265BCFA9" w14:textId="77777777" w:rsidR="00F167C2" w:rsidRDefault="00F167C2" w:rsidP="00F167C2">
      <w:r>
        <w:t>Finns det något sätt att man kunde för att ja ursprungligen kommer från England? Det är det också en ganska herikie i vissa företag och så lite tryffigt med ja.</w:t>
      </w:r>
    </w:p>
    <w:p w14:paraId="73DF10C7" w14:textId="77777777" w:rsidR="00F167C2" w:rsidRDefault="00F167C2" w:rsidP="00F167C2">
      <w:r>
        <w:t>England och USA. Ju likadant här ja.</w:t>
      </w:r>
    </w:p>
    <w:p w14:paraId="19EC2A58" w14:textId="77777777" w:rsidR="00F167C2" w:rsidRDefault="00F167C2" w:rsidP="00F167C2">
      <w:r>
        <w:t>Men jag tänker svensk är ganska platt konversation. Finns det någon sätt att man kunde?</w:t>
      </w:r>
    </w:p>
    <w:p w14:paraId="55F4201A" w14:textId="77777777" w:rsidR="00F167C2" w:rsidRDefault="00F167C2" w:rsidP="00F167C2">
      <w:r>
        <w:t>Organisationen precis.</w:t>
      </w:r>
    </w:p>
    <w:p w14:paraId="61C095E3" w14:textId="77777777" w:rsidR="00F167C2" w:rsidRDefault="00F167C2" w:rsidP="00F167C2">
      <w:r>
        <w:t>Eller man kan ta med sig nästa gång, liksom att ja, men så här gör vi och vi skulle uppskatta om alla fick komma totalt eller alla. Eller skulle man kunna?</w:t>
      </w:r>
    </w:p>
    <w:p w14:paraId="086A8C87" w14:textId="77777777" w:rsidR="00F167C2" w:rsidRDefault="00F167C2" w:rsidP="00F167C2">
      <w:r>
        <w:t>Vi försöker ju alltid att inkludera, för det är inte första gången. Det är ju väldigt vanligt när man. I de här i. Det projekt i alla fall. Att det är mycket resurser från Indien, de är ju extremt. T, så det är ofta folk med därifrån och vi försöker vara inkluderande, men det är ju svårt där. Ja, nej.</w:t>
      </w:r>
    </w:p>
    <w:p w14:paraId="50074E37" w14:textId="77777777" w:rsidR="00F167C2" w:rsidRDefault="00F167C2" w:rsidP="00F167C2">
      <w:r>
        <w:t>Ja, jag menar, det är inte att ni är inte bara enklare. Jag menade mer än så att man kunde kanske är. Printsnick sätt säger till deras chefer att så här jobbar vi och vi skulle uppskatta om ni. Vi har.</w:t>
      </w:r>
    </w:p>
    <w:p w14:paraId="4E40E93C" w14:textId="77777777" w:rsidR="00F167C2" w:rsidRDefault="00F167C2" w:rsidP="00F167C2">
      <w:r>
        <w:lastRenderedPageBreak/>
        <w:t>Ju försökt ibland, då gör vi ju så här, vi kanske ska gå runt bordet idag så att alla får komma till tals och så låter. Men det är ändå väldigt svårt. De har väldigt svårt att. Så vad vi har gjort, ibland har vi ju. Då har vi tagit ett extra möte enbart med kanske chefen då för det här företaget och så har. Nu det här och det här fungerar inte och vi tror att du har personal som faktiskt vet hur det här ska gå till, men som inte sa någonting på mötet. Detta och då brukar det lösa sig sen.</w:t>
      </w:r>
    </w:p>
    <w:p w14:paraId="6AB1AD3A" w14:textId="77777777" w:rsidR="00F167C2" w:rsidRDefault="00F167C2" w:rsidP="00F167C2">
      <w:r>
        <w:t>När ja, men OK ja. Jaha OK. För att jag tror ja det? Klart, man måste ändå komma in i deras. Vad kan du lösa det här liksom?</w:t>
      </w:r>
    </w:p>
    <w:p w14:paraId="2F13D5A1" w14:textId="77777777" w:rsidR="00F167C2" w:rsidRDefault="00F167C2" w:rsidP="00F167C2">
      <w:r>
        <w:t>Så är det och man får balansera lite och.</w:t>
      </w:r>
    </w:p>
    <w:p w14:paraId="7904A7DE" w14:textId="77777777" w:rsidR="00F167C2" w:rsidRDefault="00F167C2" w:rsidP="00F167C2">
      <w:r>
        <w:t>Hur gjorde? För att få projektet på rätt väg och liksom få komma fram till målet och.</w:t>
      </w:r>
    </w:p>
    <w:p w14:paraId="2892F6D1" w14:textId="77777777" w:rsidR="00F167C2" w:rsidRDefault="00F167C2" w:rsidP="00F167C2">
      <w:r>
        <w:t>Alltså, vi har ju en en projektplan, det gör man ju alltid upp tillsammans. Först gör man ju en en processgenomgång. Man går igenom hela processen som man är överens om det och då använder vi ofta vicea, gör ett flödesschema och så får alla ticka av. Så här är den befintliga processen. Sedan man öronmärker det som är viktigt i den och sen tittar man hur. Hur kommer den nya processen se ut då? Vad är det som kommer förändras? Och så gör man en processgenomgång på det också i visio då ett flödesschema och sen när man har gjort det så gör man upp en processplan sätter man sig tillsammans och så går man igenom. Hur mycket tid behöver vi för utveckling? Hur mycket tid behöver vi för testa? Hur mycket tid behöver vi för träning och hur ska själva utrullningen se ute för det här var ju ett stort globalt system här. Man ju. Ut allting samtidigt det utan man valde att rulla ut ett klust. De var kluster t trapa. Man valde att rulla ut i Asien först man rullade ut i Amerika, sen man tog europasista. Så gör man, gör man den och sen har vi alltid en log som vi använder på varje möte. Där vi går igenom saker som. Har dykt upp som vi behöver titta på. Det kan ju vara saker som inte fungerar, men det kan också vara någonting vi inte har tänkt på och den bloggen lägger vi i ett teams forum så alla har tillgång till den man kan gå in och fylla på den så vi har den färdig inför mötena så. Så jobbar vi och så gör man gör. Man ju också en vi kallar det en gapanalyser där vi försöker då. Och förutsäga det som som kan gå fel och det är klart, covid är där. Det bommade vi ju helt. Det var ju ingen som visste att det skulle komma överhuvudtaget, så det det är så vi jobbar och så följer man ju den här dokumentationen och processplanen där och den den är ju viktig och den kan ju som vi i det här fallet då den sitter ju revidera under projektets gång ja.</w:t>
      </w:r>
    </w:p>
    <w:p w14:paraId="688B7012" w14:textId="77777777" w:rsidR="00F167C2" w:rsidRDefault="00F167C2" w:rsidP="00F167C2">
      <w:r>
        <w:t>På alla deltagare. Deltagare i alla företag tillgång till den här.</w:t>
      </w:r>
    </w:p>
    <w:p w14:paraId="30894B30" w14:textId="77777777" w:rsidR="00F167C2" w:rsidRDefault="00F167C2" w:rsidP="00F167C2">
      <w:r>
        <w:t>Absolut, och alla måste vara överens om om processen och om till exempel utveckling. Hur mycket tid behöver ni? Hur mycket tid behöver ni? Hur mycket behöver ni? Och så gör man ett överslagen så så det måste man vara utbildning måste man också vara överens om. Hur mycket tid behöver vi för utbildning, hur mycket tid behöver vi för testning? Och där brukar jag alltid höja rösten för jag. Tycker ofta att man tar för lite tid för att testa och brukar be om att lägga till några extra veckor, för det har man igen sen och sen brukar vi alltid begära test i verklig miljö. Om det går med lite påhittade orders då till exempel. För att det det är först när man sjösätter det. Alltså man kan ha ett ett test, en testmiljö. Den är aldrig identisk med produktionen, så det är först när man går in i produktion som saker händer och då vill man försöka fånga upp det sen när man väl går in II. Produktionssystemet på riktigt där då brukar ju också föredra att man har en en ganska lång hypercare period där man verkligen. Titta så att allting fungerar loggar och då ser man också till att man har folk som har jour som kan man kan nå hela tiden för att rätta till det som inte fungerar för hur väl du än förbereder och genomför ett projekt där så dyker det alltid upp saker som man inte har förutsatt och då måste man vara redo att kunna lösa det snabbt. För är man inne i produktion? Det kan inte stå still, det kostar för mycket pengar.</w:t>
      </w:r>
    </w:p>
    <w:p w14:paraId="55523850" w14:textId="77777777" w:rsidR="00F167C2" w:rsidRDefault="00F167C2" w:rsidP="00F167C2">
      <w:r>
        <w:lastRenderedPageBreak/>
        <w:t>Har det uppstått några konflikter eller så? Och hur har ni anterat dem i det här projektet?</w:t>
      </w:r>
    </w:p>
    <w:p w14:paraId="3BA29BC3" w14:textId="77777777" w:rsidR="00F167C2" w:rsidRDefault="00F167C2" w:rsidP="00F167C2">
      <w:r>
        <w:t>Ja, nu måste jag se om jag hann så långt där jag funderade jättemycket på den frågan. Alltså, jag skulle inte vilja säga konflikter, men missuppfattningar och det har ju ofta med kommunikation att göra och där jag tycker det sker främst missuppfattningar. Det är ofta mellan. Projektledarna och IT för vi. Vi pratar inte alltid samma språk. För oss är det vi som som kan hela processen och kanske kan den operativa biten för oss är vissa saker väldigt självklart där. Och när vi ber att få till kanske en ändring i ett system eller någonting som ska fungera så försöker man beskriva det så tydligt som möjligt. Man försöker visa. Men IT ser det bara ur sitt perspektiv och där kan det ibland gå felet kan. De kan. De kan faktiskt göra en fix som är där. Svärd är det vi har frågat, men när vi får det så säger, men det här var ju inte alls det vi vi ville ha. Vi tycker att det här är inte det vi har beställt det. Men då kanske vi inte heller har varit hundraprocentigt tydliga. Där tycker jag jag ska. Jag ska inte säga att jag har blivit en konflikt, absolut inte i detta projektet, men det har blivit diskussioner kring en del bitar jag.</w:t>
      </w:r>
    </w:p>
    <w:p w14:paraId="527ED766" w14:textId="77777777" w:rsidR="00F167C2" w:rsidRDefault="00F167C2" w:rsidP="00F167C2">
      <w:r>
        <w:t>Tänker det kanske inte är så lätt när man själv vet vad man är ute efter. Ibland kan det vara svårt att beskriva eller?</w:t>
      </w:r>
    </w:p>
    <w:p w14:paraId="73977971" w14:textId="77777777" w:rsidR="00F167C2" w:rsidRDefault="00F167C2" w:rsidP="00F167C2">
      <w:r>
        <w:t>Det är svårt att.</w:t>
      </w:r>
    </w:p>
    <w:p w14:paraId="3F7D73C8" w14:textId="77777777" w:rsidR="00F167C2" w:rsidRDefault="00F167C2" w:rsidP="00F167C2">
      <w:r>
        <w:t>Få fram till information över vad man själv har som en bild.</w:t>
      </w:r>
    </w:p>
    <w:p w14:paraId="3E42FF44" w14:textId="77777777" w:rsidR="00F167C2" w:rsidRDefault="00F167C2" w:rsidP="00F167C2">
      <w:r>
        <w:t>Därför försöker vi när vi gör en sådan kravspecifikation då till utvecklarna då försöker man. Ju använda sig av alltså var så pedagogiskt som möjligt. Man gör skärmdumpar. Man försöker vara tydlig och visa vad det är man vill ha. Sen sätter man sig också med utvecklarna och går igenom det och försöker bolla frågor. Svar för att det ska bli så bra som möjligt. Men det kan där kan det gå fel ibland det.</w:t>
      </w:r>
    </w:p>
    <w:p w14:paraId="6E0F8B1D" w14:textId="77777777" w:rsidR="00F167C2" w:rsidRDefault="00F167C2" w:rsidP="00F167C2">
      <w:r>
        <w:t>Det kanske är en liten känslig fråga, men blev det någon slags konflikt med tetrapack och den tjänsten som de köpte in? Jag tänker de kanske blir besviken på att det inte blir som de tjänsten var inte som de tänkte sig.</w:t>
      </w:r>
    </w:p>
    <w:p w14:paraId="0230B717" w14:textId="77777777" w:rsidR="00F167C2" w:rsidRDefault="00F167C2" w:rsidP="00F167C2">
      <w:r>
        <w:t>Alltså så är det ju ofta i början när man gör en stor processförändring. Om man går ett steg längre till användarna av stetrapac som skulle använda det här systemet. Det som är helt nytt för dem med. Då var det nog en del som var besvikna, men det det är jättevanligt det för att det tar att har man jobbat på ett sätt i många år så tar det tid innan man lär sig en ny process och innan man kanske ser helheten för som en människa så ser man ju ofta väldigt snävt sin egen. Det här är så här fungerar det för mig. Jag måste ha det här, men det här är ett stort globalt företag. Köper man in ett system så ska det fungera. För alla i hela världen, för alla typer av godslag. Så absolut. Och under utbildning och så kan man ju möta på motstånd där.</w:t>
      </w:r>
    </w:p>
    <w:p w14:paraId="0B3F5B73" w14:textId="77777777" w:rsidR="00F167C2" w:rsidRDefault="00F167C2" w:rsidP="00F167C2">
      <w:r>
        <w:t>Hur hanterar du det eller är det eran område?</w:t>
      </w:r>
    </w:p>
    <w:p w14:paraId="1AB9994E" w14:textId="77777777" w:rsidR="00F167C2" w:rsidRDefault="00F167C2" w:rsidP="00F167C2">
      <w:r>
        <w:t xml:space="preserve">Jo men alltså vi. Vi är ju med och utbildar och vi vi sitter ju fortfarande för det här projektet som nu. Det är ju genomfört och avslutat det. Så har ju vi visst ägandeskap när det kommer till saker som inte fungerade så vi får ju från tetrapax användare runt om i världen så skickar de in Ticket till oss där vi gör en bedömning om det är någonting som vi har gjort fel eller om det ligger hos de här operativsystemet. Och det är klart att. Alltså, det är inte helt lätt ibland där att ha den dialogen och. Ibland, så du vet, de byter också personal och man kanske inte har lärt upp nästa som kommer på samma sätt där jag hade ett ett ärende igår då där de skickade in en Ticket och sa att vi vi behöver ha över det här och det här fältet där, vi får inte det. Och så gick jag in och tittade på det så ser jag. Nej, det får ni inte över för det har ni inte beställt det. Ni vill inte ha det och då ska man förklara det för </w:t>
      </w:r>
      <w:r>
        <w:lastRenderedPageBreak/>
        <w:t>den här personen som blev väldigt frustrerad så att i Vietnam för för henne var det här jätteviktigt och då sa det, det här är inte bestämt i projektet där. Nu får du vända dig internt till den som. Beställa då beställer?</w:t>
      </w:r>
    </w:p>
    <w:p w14:paraId="3B5C78A1" w14:textId="77777777" w:rsidR="00F167C2" w:rsidRDefault="00F167C2" w:rsidP="00F167C2">
      <w:r>
        <w:t>Denna dag.</w:t>
      </w:r>
    </w:p>
    <w:p w14:paraId="2638C9CF" w14:textId="77777777" w:rsidR="00F167C2" w:rsidRDefault="00F167C2" w:rsidP="00F167C2">
      <w:r>
        <w:t>Och så. Du lägga en beställning eller ta en dialog om det här är viktigt. Så jag kan säga det här. Projektet avslutades ju för ett år sedan, men det lever ju tycker jag, kvar väldigt länge. Var det svar på frågan eller svävar jag ut nu?</w:t>
      </w:r>
    </w:p>
    <w:p w14:paraId="5F644FB9" w14:textId="77777777" w:rsidR="00F167C2" w:rsidRDefault="00F167C2" w:rsidP="00F167C2">
      <w:r>
        <w:t>Jag tror det jag tror.</w:t>
      </w:r>
    </w:p>
    <w:p w14:paraId="65007D07" w14:textId="77777777" w:rsidR="00F167C2" w:rsidRDefault="00F167C2" w:rsidP="00F167C2">
      <w:r>
        <w:t>Missuppfattningar i kommunikation.</w:t>
      </w:r>
    </w:p>
    <w:p w14:paraId="53E0E94C" w14:textId="77777777" w:rsidR="00F167C2" w:rsidRDefault="00F167C2" w:rsidP="00F167C2">
      <w:r>
        <w:t>Ja, för det är lite det vi. Måste skriva vårat projekt dam också om hur man hanterar konflikt och ja, eller sådana här känsliga grejer.</w:t>
      </w:r>
    </w:p>
    <w:p w14:paraId="1C6A5EC8" w14:textId="77777777" w:rsidR="00F167C2" w:rsidRDefault="00F167C2" w:rsidP="00F167C2">
      <w:r>
        <w:t>Ja alltså tydlighet kommunikation i både alltså skrift, men även att man tar det muntligt. För det har man också lärt sig. Du kan inte skriva en mejl eller bara skicka ut det. För alla tar emot den informationen på olika sätt där, så då brukar vi ofta på nästa möte också gå igenom det muntligt. Där har alla förstått, har ni några frågor? Kan vi gå vidare med det här så att man både i skrift och tal går igenom det. Och sen. Jag måste säga att den viktigaste delen det är det man gör i början av projektet. Det är mappningen man måste lägga tid på mappningen att göra det korrekt. Att man går igenom processen för det har du inte gjort det rätt då kommer inte det fungera under projektet. Då kommer man hitta alldeles för mycket som man måste rätta till under resans gång och det det går inte och sen att man testar och att man utbildar ordentligt så att alla användare känner sig komfortabla. När man ska gå live? Det är superviktigt det. Och där har vi också lärt oss att vi brukar träna folk i mindre grupper för man vågar inte riktigt ställa frågor om man sitter i ett stort forum så hellre fler utbildningar, mindre grupper och sen brukar jag i de här små grupperna säga att är det någon som vill ha individuell utbildning så säg till. För det är vissa som kanske känner det går inte lika fort för dem och de känner kanske att de behöver. Få sitta ensam med 1 och då brukar vi göra det.</w:t>
      </w:r>
    </w:p>
    <w:p w14:paraId="0CD8EA73" w14:textId="77777777" w:rsidR="00F167C2" w:rsidRDefault="00F167C2" w:rsidP="00F167C2">
      <w:r>
        <w:t>När du nämner utbildning, vad för slags utbildning?</w:t>
      </w:r>
    </w:p>
    <w:p w14:paraId="64346FE0" w14:textId="77777777" w:rsidR="00F167C2" w:rsidRDefault="00F167C2" w:rsidP="00F167C2">
      <w:r>
        <w:t>Ja som i det här fallet då när när tetrafak går in i ett helt nytt system. Då fick ju vi göra en ganska stor processförändring här hos oss här och då måste man ju utbilda personalen här. Nu frångå vi den här processen. Nu kommer vi jobba på det här sättet istället. Du måste göra det här och det här och det här. Och det är det jag menar. Finns ju soppar och så givetvis, men man måste också gå igenom och man måste förklara varför vissa saker är viktiga, framförallt när vi har den här EDI integrationen. För då är det vissa saker som inte levereras till kund om inte vi följer alla steg i våran process.</w:t>
      </w:r>
    </w:p>
    <w:p w14:paraId="17AF1F14" w14:textId="77777777" w:rsidR="00F167C2" w:rsidRDefault="00F167C2" w:rsidP="00F167C2">
      <w:r>
        <w:t>Integration så. Åh, det innebär.</w:t>
      </w:r>
    </w:p>
    <w:p w14:paraId="4DEEC051" w14:textId="77777777" w:rsidR="00F167C2" w:rsidRDefault="00F167C2" w:rsidP="00F167C2">
      <w:r>
        <w:t>Det innebär ju att att vi vi pratar ju elektroniskt med t trapaksystemet så att vissa när vi jobbar i vårat system och lägger in vissa uppgifter så triggar vi iväg elektronisk information som går rakt in IT trapaksystemet.</w:t>
      </w:r>
    </w:p>
    <w:p w14:paraId="5CCE0CCC" w14:textId="77777777" w:rsidR="00F167C2" w:rsidRDefault="00F167C2" w:rsidP="00F167C2">
      <w:r>
        <w:t>OK det.</w:t>
      </w:r>
    </w:p>
    <w:p w14:paraId="5D769BB2" w14:textId="77777777" w:rsidR="00F167C2" w:rsidRDefault="00F167C2" w:rsidP="00F167C2">
      <w:r>
        <w:t>Är mycket så man jobbar idag att man förser varandras system med med information elektroniskt.</w:t>
      </w:r>
    </w:p>
    <w:p w14:paraId="2B508230" w14:textId="77777777" w:rsidR="00F167C2" w:rsidRDefault="00F167C2" w:rsidP="00F167C2">
      <w:r>
        <w:t>Mer som ett de behöver. Fysiskt beställa du har koll på deras lagersaldo och sånt.</w:t>
      </w:r>
    </w:p>
    <w:p w14:paraId="5AB30C27" w14:textId="77777777" w:rsidR="00F167C2" w:rsidRDefault="00F167C2" w:rsidP="00F167C2">
      <w:r>
        <w:t>Så kan man säga precis.</w:t>
      </w:r>
    </w:p>
    <w:p w14:paraId="15D04511" w14:textId="77777777" w:rsidR="00F167C2" w:rsidRDefault="00F167C2" w:rsidP="00F167C2">
      <w:r>
        <w:lastRenderedPageBreak/>
        <w:t>Snacka ja.</w:t>
      </w:r>
    </w:p>
    <w:p w14:paraId="155DBBDB" w14:textId="77777777" w:rsidR="00F167C2" w:rsidRDefault="00F167C2" w:rsidP="00F167C2">
      <w:r>
        <w:t>Hur har det varit att hantera olika typer av resurser? Och har det varit några utmaningar om det.</w:t>
      </w:r>
    </w:p>
    <w:p w14:paraId="5A4F7C6D" w14:textId="77777777" w:rsidR="00F167C2" w:rsidRDefault="00F167C2" w:rsidP="00F167C2">
      <w:r>
        <w:t>Resurser i projektet, tänker du? Nej, jag alltså jag. Jag gillar att jobba med människor och jag gillar olikheter, så för mig är det. Nej, jag tycker inte det är några problem med och skulle det vara det alltså man i det här projektet hade vi inte det, men jag har suttit i projekt såklart. Genom åren där man har upplevt i en grupp, för det är alla olika individer och ibland kan det ju vara så att det är någonting som ligger på det personliga planet som gör att det inte fungerar. Och kan man inte lösa det då med de personerna? Det är berör det, då är man ju tvungen att flytta någon av dem för att det ska bli rätt dynamik i gruppen. Det har inte hänt många gånger, men det har hänt det. Inte i detta projekt detta.</w:t>
      </w:r>
    </w:p>
    <w:p w14:paraId="7C2DFB9A" w14:textId="77777777" w:rsidR="00F167C2" w:rsidRDefault="00F167C2" w:rsidP="00F167C2">
      <w:r>
        <w:t>Tänkte i projektet sa du, det kommer ju covid och sånt. Många blev sjuka när ni hanterar resurserna personal då är de bytbara i projektet där en alltså att det finns andra kompetenta som kan komma in på.</w:t>
      </w:r>
    </w:p>
    <w:p w14:paraId="0A974EA8" w14:textId="77777777" w:rsidR="00F167C2" w:rsidRDefault="00F167C2" w:rsidP="00F167C2">
      <w:r>
        <w:t>Ja, ja, från våran sida gör det ju det. Sen har man ju såklart har man varit inne i projektet från början så.</w:t>
      </w:r>
    </w:p>
    <w:p w14:paraId="502B77E3" w14:textId="77777777" w:rsidR="00F167C2" w:rsidRDefault="00F167C2" w:rsidP="00F167C2">
      <w:r>
        <w:t>Att byta på.</w:t>
      </w:r>
    </w:p>
    <w:p w14:paraId="7B874E9A" w14:textId="77777777" w:rsidR="00F167C2" w:rsidRDefault="00F167C2" w:rsidP="00F167C2">
      <w:r>
        <w:t>Har du ju mer information, men här försöker vi alltid ha. Lite dubbelkommando så att om jag sitter med i ett projekt så har jag med mig ofta en tjej från avdelningen som jobbar med IT administration och det är också väldigt bra för att vi har lite olika. Vi fungerar lite olika, hon och jag så att hon upptäcker ibland saker som jag kanske missar och jag driver saker som hon inte gör. Så vi försöker ha dubbelkommando. Tyvärr hade ju inte alla det som deltog i projektet, men.</w:t>
      </w:r>
    </w:p>
    <w:p w14:paraId="1B05B077" w14:textId="77777777" w:rsidR="00F167C2" w:rsidRDefault="00F167C2" w:rsidP="00F167C2">
      <w:r>
        <w:t>De kanske också? Lärde sig från det förhoppningsvis eller ja, lärningsmöjlighet liksom.</w:t>
      </w:r>
    </w:p>
    <w:p w14:paraId="5F59ABC7" w14:textId="77777777" w:rsidR="00F167C2" w:rsidRDefault="00F167C2" w:rsidP="00F167C2">
      <w:r>
        <w:t>Det hoppas jag. Och det är också viktigt. Sitter man i ett mindre projekt så behöver man inte det. Men ett sånt här projekt som som faktiskt var väldigt stort och det sträckte ju sig över nästan ett år, så det var ett stort projekt där, då behöver man det.</w:t>
      </w:r>
    </w:p>
    <w:p w14:paraId="75FFBAAA" w14:textId="77777777" w:rsidR="00F167C2" w:rsidRDefault="00F167C2" w:rsidP="00F167C2">
      <w:r>
        <w:t>Jag tänker på. Har ni någon när ni tar en sån här stor produkt? Är det någon som är utsatt ledare som måste vara med? Projektet från start? Till slut är det ingår det i kontraktet med tetra pak.</w:t>
      </w:r>
    </w:p>
    <w:p w14:paraId="7801357C" w14:textId="77777777" w:rsidR="00F167C2" w:rsidRDefault="00F167C2" w:rsidP="00F167C2">
      <w:r>
        <w:t>Ja då har ja nej, men så är det då har vi. Är det ett globalt projekt?</w:t>
      </w:r>
    </w:p>
    <w:p w14:paraId="4EE939C0" w14:textId="77777777" w:rsidR="00F167C2" w:rsidRDefault="00F167C2" w:rsidP="00F167C2">
      <w:r>
        <w:t>Du är fast liksom.</w:t>
      </w:r>
    </w:p>
    <w:p w14:paraId="53B58384" w14:textId="77777777" w:rsidR="00F167C2" w:rsidRDefault="00F167C2" w:rsidP="00F167C2">
      <w:r>
        <w:t>Då sitter det alltid med någon från det globala teamet. Som överprojektledare.</w:t>
      </w:r>
    </w:p>
    <w:p w14:paraId="4748E85B" w14:textId="77777777" w:rsidR="00F167C2" w:rsidRDefault="00F167C2" w:rsidP="00F167C2">
      <w:r>
        <w:t>Och de måste vara med, de får inte flytta företag, de är liksom.</w:t>
      </w:r>
    </w:p>
    <w:p w14:paraId="6EEABB96" w14:textId="77777777" w:rsidR="00F167C2" w:rsidRDefault="00F167C2" w:rsidP="00F167C2">
      <w:r>
        <w:t>Måste alltid vara med. Nej nej, de är alltid med, de är alltid med ja, de är bundna till det och de är alltid med så att så har vi det uppbyggt. OK, det är som en trygghet för.</w:t>
      </w:r>
    </w:p>
    <w:p w14:paraId="1F102B0B" w14:textId="77777777" w:rsidR="00F167C2" w:rsidRDefault="00F167C2" w:rsidP="00F167C2">
      <w:r>
        <w:t>Den liksom.</w:t>
      </w:r>
    </w:p>
    <w:p w14:paraId="03854A85" w14:textId="77777777" w:rsidR="00F167C2" w:rsidRDefault="00F167C2" w:rsidP="00F167C2">
      <w:r>
        <w:t>Ja, men det är det, då vet de också vem de ska vända sig till och man får också erfarenhet när man när man har gjort många projekt man lär ju sig från varje projektet och tar in det i nästa projekt där och det är en jättefördel. Här är det är det projekt som är bara här för våran avdelning. Då driver jag ju de helt själv. Men är det globalt, då tar vi in. Vi har ogammare operational global account managers. Då är alltid någon av de med för då ska det här ju sjösättas globalt.</w:t>
      </w:r>
    </w:p>
    <w:p w14:paraId="3E00D970" w14:textId="77777777" w:rsidR="00F167C2" w:rsidRDefault="00F167C2" w:rsidP="00F167C2">
      <w:r>
        <w:lastRenderedPageBreak/>
        <w:t>Ja just det. Spännande, men om du får efter om det bara är här då för för din avdelning blir det du som är liksom OK om du ska ta till dig den här projekt, det är ju du som är ansvarig till och sen du får inte bestämma dig att du liksom vill byta jobb eller någonting. Det är liksom du säger väntet tills du avslutar ett projekt.</w:t>
      </w:r>
    </w:p>
    <w:p w14:paraId="0A0CEBAE" w14:textId="77777777" w:rsidR="00F167C2" w:rsidRDefault="00F167C2" w:rsidP="00F167C2">
      <w:r>
        <w:t>Alltid ja. Ja, men ja, det är lite min roll också. Det är ju min nya roll. Jag är ju kundspecialister ja och jobbar ju med processer främst.</w:t>
      </w:r>
    </w:p>
    <w:p w14:paraId="7C5E8171" w14:textId="77777777" w:rsidR="00F167C2" w:rsidRDefault="00F167C2" w:rsidP="00F167C2">
      <w:r>
        <w:t>Är ju.</w:t>
      </w:r>
    </w:p>
    <w:p w14:paraId="53243572" w14:textId="77777777" w:rsidR="00F167C2" w:rsidRDefault="00F167C2" w:rsidP="00F167C2">
      <w:r>
        <w:t>Effektivisering och så så det är väldigt tydligt att det är det är min rollen. Sedan klart behöver jag ha med mig lite olika personer in i projektet beroende på vad det handlar om.</w:t>
      </w:r>
    </w:p>
    <w:p w14:paraId="7763183A" w14:textId="77777777" w:rsidR="00F167C2" w:rsidRDefault="00F167C2" w:rsidP="00F167C2">
      <w:r>
        <w:t>Har ni anpassat projektplanen eller ändrat någon strategi och så när det har förändrats i projektets omgivning eller under gången är det lite.</w:t>
      </w:r>
    </w:p>
    <w:p w14:paraId="7C76B4F6" w14:textId="77777777" w:rsidR="00F167C2" w:rsidRDefault="00F167C2" w:rsidP="00F167C2">
      <w:r>
        <w:t>Ja, det här. Det här projektet fick vi ju göra det, men då handlar det ju mest om tidsaspekten med tanke på att gobie kom in. Annars försöker man ju i de här större projekten att hålla tidsplanen för. Det är så många människor involverade. Och folk är ofta uppbundna också. Det är ju ett projekt och sedan börjar ett nytt projekt där så jag skulle vilja säga att det är rätt viktigt att hålla hålla tidsplanen normalt sett det.</w:t>
      </w:r>
    </w:p>
    <w:p w14:paraId="0CE2DBD2" w14:textId="77777777" w:rsidR="00F167C2" w:rsidRDefault="00F167C2" w:rsidP="00F167C2">
      <w:r>
        <w:t>Är det någonting annat som kan förändras eller har förändrats i olika projekt som du vet nu? Kan vara om ni behöver ha något möte där teamwork mitt i projektet eller så.</w:t>
      </w:r>
    </w:p>
    <w:p w14:paraId="1D659869" w14:textId="77777777" w:rsidR="00F167C2" w:rsidRDefault="00F167C2" w:rsidP="00F167C2">
      <w:r>
        <w:t>Men då är det sällan några problem, alltså. Det finns ju alltid någon som är som har totalansvaret där och. Vända sig till den personen och man behöver sammankalla för att göra diskutera någonting eller göra någon förändring. Det är klart att mitt uppe i projekt genom åren har det ju hänt förändringar eftersom jag också har varit med om så många uppköpe där vi har bytt ägare. Då har man ibland varit i ett projektet. När det när det sker ett ägarbyte, då har man ju fått pausa det projektet såklart, för då vet man ju inte. Nu har de köpt oss. Kommer vi fortsätta jobba i det operativsystemet vi har eller har de någonting annat som de vill att vi går? Då får man ju stoppa den utvecklingen man håller på med så det kan ju hända.</w:t>
      </w:r>
    </w:p>
    <w:p w14:paraId="2202D4FD" w14:textId="77777777" w:rsidR="00F167C2" w:rsidRDefault="00F167C2" w:rsidP="00F167C2">
      <w:r>
        <w:t>Det måste vara. Frustrerande, ja, om man i mitt ut och.</w:t>
      </w:r>
    </w:p>
    <w:p w14:paraId="77A2D7F6" w14:textId="77777777" w:rsidR="00F167C2" w:rsidRDefault="00F167C2" w:rsidP="00F167C2">
      <w:r>
        <w:t>Ja, verkligen.</w:t>
      </w:r>
    </w:p>
    <w:p w14:paraId="708A6E7A" w14:textId="77777777" w:rsidR="00F167C2" w:rsidRDefault="00F167C2" w:rsidP="00F167C2">
      <w:r>
        <w:t>Ja, nu har inte det hänt så många gånger, men det har ju hänt absolut det och sen kan det ju vara omvärldsfaktorer som spelar roll också som gör att man får stoppa vissa projekt.</w:t>
      </w:r>
    </w:p>
    <w:p w14:paraId="3B091888" w14:textId="77777777" w:rsidR="00F167C2" w:rsidRDefault="00F167C2" w:rsidP="00F167C2">
      <w:r>
        <w:t>Har ni blivit påverkad av krigen?</w:t>
      </w:r>
    </w:p>
    <w:p w14:paraId="5C0C6F63" w14:textId="77777777" w:rsidR="00F167C2" w:rsidRDefault="00F167C2" w:rsidP="00F167C2">
      <w:r>
        <w:t xml:space="preserve">Det är klart att vi har ja. Framförallt Ukraina skulle jag säga har påverkat oss ganska mycket. Vi har ju haft en en produkt som vi har använt oss av som har varit väldigt bra som har gått via Ryssland, det och den kan vi ju inte. Köp in, tyvärr kan jag säga, men jag förstår ju det. Den kamit användas av längre nej, så det har ju påverkat absolut. Men det kan också vara andra saker som påverkar. När man är nytt upp i ett projekt där och det kan ju vara jag var med om ett projekt där företaget blev utsatt för en cyberattacken. Och hela verksamheten från deras sida låg ju nere i nästan 2 veckor innan vi kunde återuppta projektet. Det räcker nu. Lång tid det är lång tid, men tänk själva du blir utsatt och de vill att du betalar. Du har allting har du idag? Ja. Och det är inte bara det du har. Du har allt via din dator, du har telefonerna, finns ingenting som inte går via datorn än. Nej, så det här företaget fick ju </w:t>
      </w:r>
      <w:r>
        <w:lastRenderedPageBreak/>
        <w:t>börja med att gå ut och köpa nya mobiltelefoner för att ens kunna kommunicera med andra parter. Gick ut och köpa skrivare för att kunna klara av att skriva ut vissa saker. Allting var ju kopplat det.</w:t>
      </w:r>
    </w:p>
    <w:p w14:paraId="546BF032" w14:textId="77777777" w:rsidR="00F167C2" w:rsidRDefault="00F167C2" w:rsidP="00F167C2">
      <w:r>
        <w:t>Ja, det är klart.</w:t>
      </w:r>
    </w:p>
    <w:p w14:paraId="038C70B5" w14:textId="77777777" w:rsidR="00F167C2" w:rsidRDefault="00F167C2" w:rsidP="00F167C2">
      <w:r>
        <w:t>Så det det, det är bara en utmaning, men det är också sånt som man det händer ju. Det kan du ju inte förutspå.</w:t>
      </w:r>
    </w:p>
    <w:p w14:paraId="0A19A792" w14:textId="77777777" w:rsidR="00F167C2" w:rsidRDefault="00F167C2" w:rsidP="00F167C2">
      <w:r>
        <w:t>Nej, det är klart, är det något ni kan? Förbereda er på eller hur? Hanterar ni liksom potentiella risker eller osäkerheter och så?</w:t>
      </w:r>
    </w:p>
    <w:p w14:paraId="4B74AF0F" w14:textId="77777777" w:rsidR="00F167C2" w:rsidRDefault="00F167C2" w:rsidP="00F167C2">
      <w:r>
        <w:t>Alltså när man går in ett ett projekt nu tycker jag ju eftersom vi jobbar med den kunden vi gör. Det är ju en stor global kund. Det finns ju sällan någon risk när man går in i ett projekt med dem med. De gör ju 1 1 1 riskanalys själva som vi litar väldigt mycket på. Men det är klart att vi gör ju en riskanalys här också. Och vi måste ju också. Vi kan ju inte alltid anpassa oss helt efter deras önskemålen, för det kan ju innebära att vi får göra väldigt stora investeringar och där får vi ju där får vi ju ha en dialog med dem, så klart det.</w:t>
      </w:r>
    </w:p>
    <w:p w14:paraId="61B6AA81" w14:textId="77777777" w:rsidR="00F167C2" w:rsidRDefault="00F167C2" w:rsidP="00F167C2">
      <w:r>
        <w:t>En kanske inte superdom fråga, men nu sa du ju. De det. Ovanligt, men jag tänker på cybertack eftersom de är så stort global gör det inte de till den stora target eller?</w:t>
      </w:r>
    </w:p>
    <w:p w14:paraId="1D3224D3" w14:textId="77777777" w:rsidR="00F167C2" w:rsidRDefault="00F167C2" w:rsidP="00F167C2">
      <w:r>
        <w:t>Det är väl alla företag såklart. Sedan beror det ju lite på hur. Hur man hanterar sin IT säkerhet och så ja, men de har aldrig alltså tetra pakor aldrig varit utsatta vad jag vet det. Vi har aldrig märkt att det har någon verksamhet hos de har legat nere, men man ska ju aldrig säga aldrig.</w:t>
      </w:r>
    </w:p>
    <w:p w14:paraId="5E29B08D" w14:textId="77777777" w:rsidR="00F167C2" w:rsidRDefault="00F167C2" w:rsidP="00F167C2">
      <w:r>
        <w:t>Men du ni?</w:t>
      </w:r>
    </w:p>
    <w:p w14:paraId="0A233628" w14:textId="77777777" w:rsidR="00F167C2" w:rsidRDefault="00F167C2" w:rsidP="00F167C2">
      <w:r>
        <w:t>Däremot så har ju ett ett stort rederi varit utsatta som påverkade oss mycket.</w:t>
      </w:r>
    </w:p>
    <w:p w14:paraId="42278432" w14:textId="77777777" w:rsidR="00F167C2" w:rsidRDefault="00F167C2" w:rsidP="00F167C2">
      <w:r>
        <w:t>Behöver ni? Det kanske inte är en fråga. Det kanske är 9 ting fråga, men jag eftersom ni har systemen som pratar med varandra måste ni också ha en jättebra brand. Firewall liksom? Det är inte.</w:t>
      </w:r>
    </w:p>
    <w:p w14:paraId="6C717E24" w14:textId="77777777" w:rsidR="00F167C2" w:rsidRDefault="00F167C2" w:rsidP="00F167C2">
      <w:r>
        <w:t>Ja, och det har vi ju. Det är väldigt mycket fokus på det nu för tiden med IT. Etta vi vi går ju ständigt utbildningar personalen här tränas för att lära oss att upptäcka fishing. Mejl och. Och de skickar ibland ut fake för att se att vi verkligen lever till efter det vi har lärt det och då kan man får man det och gör fel. Då åker man direkt in till chefen och så får man gå en liten IT kurs. Ja, men det det är ganska bra. Nej, man jobbar ju stenhårt med IT säkerheter. Självklart. Ja ja.</w:t>
      </w:r>
    </w:p>
    <w:p w14:paraId="1C43D240" w14:textId="77777777" w:rsidR="00F167C2" w:rsidRDefault="00F167C2" w:rsidP="00F167C2">
      <w:r>
        <w:t>Tillbaka till det för länge. Förlåt, men jag tänker.</w:t>
      </w:r>
    </w:p>
    <w:p w14:paraId="346D3F63" w14:textId="77777777" w:rsidR="00F167C2" w:rsidRDefault="00F167C2" w:rsidP="00F167C2">
      <w:r>
        <w:t>Nej kör på.</w:t>
      </w:r>
    </w:p>
    <w:p w14:paraId="5D4E27CD" w14:textId="77777777" w:rsidR="00F167C2" w:rsidRDefault="00F167C2" w:rsidP="00F167C2">
      <w:r>
        <w:t>Jag tänker. Ett covid påverkade eran projektet det blir för länge 2 månader blir det en stor ekonomisk påverkan om priset? Nej.</w:t>
      </w:r>
    </w:p>
    <w:p w14:paraId="7F0B5FE1" w14:textId="77777777" w:rsidR="00F167C2" w:rsidRDefault="00F167C2" w:rsidP="00F167C2">
      <w:r>
        <w:t>Nej inte för oss. Det gjorde det inte annat än att man band upp resurser. Ja, men inte annat.</w:t>
      </w:r>
    </w:p>
    <w:p w14:paraId="6EFCB189" w14:textId="77777777" w:rsidR="00F167C2" w:rsidRDefault="00F167C2" w:rsidP="00F167C2">
      <w:r>
        <w:t>Förbereder mig på att en sån stor projekt kanske har ni lite buffert? Ja.</w:t>
      </w:r>
    </w:p>
    <w:p w14:paraId="6DBE2591" w14:textId="77777777" w:rsidR="00F167C2" w:rsidRDefault="00F167C2" w:rsidP="00F167C2">
      <w:r>
        <w:t>Vi har alltid det vi vi är. Nästan alltid. Alltid förberedda på att det kan ja dra ut på tiden när man jobbar med den här kunden.</w:t>
      </w:r>
    </w:p>
    <w:p w14:paraId="4329DDE6" w14:textId="77777777" w:rsidR="00F167C2" w:rsidRDefault="00F167C2" w:rsidP="00F167C2">
      <w:r>
        <w:t>Ja OK. All right, så ni är ganska save på det.</w:t>
      </w:r>
    </w:p>
    <w:p w14:paraId="48A178E9" w14:textId="77777777" w:rsidR="00F167C2" w:rsidRDefault="00F167C2" w:rsidP="00F167C2">
      <w:r>
        <w:t xml:space="preserve">Vi litar ju inte på att till 100 procent att vi kommer följa projektplanen, men. Samtidigt så vet jag att de gör det de kan, för den ska följas för det när det är såna stora globala långa projekt där så kostar </w:t>
      </w:r>
      <w:r>
        <w:lastRenderedPageBreak/>
        <w:t>det ju väldigt mycket om det blir försenat. För det påverkar ju så många människor där, framförallt på deras sida.</w:t>
      </w:r>
    </w:p>
    <w:p w14:paraId="5763CD8B" w14:textId="77777777" w:rsidR="00F167C2" w:rsidRDefault="00F167C2" w:rsidP="00F167C2">
      <w:r>
        <w:t>Ju press från kunden då? När det blir förseningar då klart.</w:t>
      </w:r>
    </w:p>
    <w:p w14:paraId="3F2C2E79" w14:textId="77777777" w:rsidR="00F167C2" w:rsidRDefault="00F167C2" w:rsidP="00F167C2">
      <w:r>
        <w:t>Om vi inte skulle leverera så finns inte det hos kunden. Vi levererar så så är det bara. De har den det kravet på oss, då får det vara något exceptionellt att de kommer in och där är vi väldigt noga om de kommer in med 1 enda.</w:t>
      </w:r>
    </w:p>
    <w:p w14:paraId="19548546" w14:textId="77777777" w:rsidR="00F167C2" w:rsidRDefault="00F167C2" w:rsidP="00F167C2">
      <w:r>
        <w:t>Ja, då är det bara.</w:t>
      </w:r>
    </w:p>
    <w:p w14:paraId="4CDAA189" w14:textId="77777777" w:rsidR="00F167C2" w:rsidRDefault="00F167C2" w:rsidP="00F167C2">
      <w:r>
        <w:t>Ring från det vi har bestämt det då är vi väldigt tydliga. Jag säger att vi kan titta på det här, men det här kan göra att projektet kommer dra ut på tiden. Det här kan göra att vi inte kan hålla deadline så att de förstår det om de vill göra en processförändring och vi kanske måste bygga om våra system eller så. Och vi måste titta vad det kostar så där. Där gäller det att man är tydlig.</w:t>
      </w:r>
    </w:p>
    <w:p w14:paraId="4D3AD54C" w14:textId="77777777" w:rsidR="00F167C2" w:rsidRDefault="00F167C2" w:rsidP="00F167C2">
      <w:r>
        <w:t>Okej är det oftast hanterar dom det.</w:t>
      </w:r>
    </w:p>
    <w:p w14:paraId="08BA3B79" w14:textId="77777777" w:rsidR="00F167C2" w:rsidRDefault="00F167C2" w:rsidP="00F167C2">
      <w:r>
        <w:t>Är bra jag.</w:t>
      </w:r>
    </w:p>
    <w:p w14:paraId="63B0BF46" w14:textId="77777777" w:rsidR="00F167C2" w:rsidRDefault="00F167C2" w:rsidP="00F167C2">
      <w:r>
        <w:t>Tänker att det handlar om kunder kommer gynnas.</w:t>
      </w:r>
    </w:p>
    <w:p w14:paraId="1EF23BAF" w14:textId="77777777" w:rsidR="00F167C2" w:rsidRDefault="00F167C2" w:rsidP="00F167C2">
      <w:r>
        <w:t>Jo, men det, de förstår ju det också. Sämre köket är vi ju alltid hitta lösningar där och ibland kan det ju vara så här att vi får göra en. En manuell lösning. Som kanske är lite resurskrävande här, men det är en stor kund och de ja. Väte, så är det.</w:t>
      </w:r>
    </w:p>
    <w:p w14:paraId="68117A05" w14:textId="77777777" w:rsidR="00F167C2" w:rsidRDefault="00F167C2" w:rsidP="00F167C2">
      <w:r>
        <w:t>Jag tror vi har fått svar på de.</w:t>
      </w:r>
    </w:p>
    <w:p w14:paraId="72E23B25" w14:textId="77777777" w:rsidR="00F167C2" w:rsidRDefault="00F167C2" w:rsidP="00F167C2">
      <w:r>
        <w:t>Frågorna vi har eller och med förlåt, jag har verkligen, det är jättebra ja.</w:t>
      </w:r>
    </w:p>
    <w:p w14:paraId="6FCEAC7F" w14:textId="77777777" w:rsidR="00F167C2" w:rsidRDefault="00F167C2" w:rsidP="00F167C2">
      <w:r>
        <w:t>Ja jättemycket mer.</w:t>
      </w:r>
    </w:p>
    <w:p w14:paraId="64D28187" w14:textId="77777777" w:rsidR="00F167C2" w:rsidRDefault="00F167C2" w:rsidP="00F167C2">
      <w:r>
        <w:t>Nä men det gör ingenting. Det är bara roligt och är det någonting ni kommer på sen så bara höra av er. Du har ju min mejladress ja.</w:t>
      </w:r>
    </w:p>
    <w:p w14:paraId="3591A485" w14:textId="77777777" w:rsidR="00F167C2" w:rsidRDefault="00F167C2" w:rsidP="00F167C2">
      <w:r>
        <w:t>Jag har meningen.</w:t>
      </w:r>
    </w:p>
    <w:p w14:paraId="202F159D" w14:textId="77777777" w:rsidR="00F167C2" w:rsidRDefault="00F167C2" w:rsidP="00F167C2">
      <w:r>
        <w:t>Så svarar jag gärna på det.</w:t>
      </w:r>
    </w:p>
    <w:p w14:paraId="0A66A1E1" w14:textId="77777777" w:rsidR="00F167C2" w:rsidRDefault="00F167C2" w:rsidP="00F167C2">
      <w:r>
        <w:t>Tack så jättemycket då. Fantastiskt.</w:t>
      </w:r>
    </w:p>
    <w:p w14:paraId="6B59CDC4" w14:textId="77777777" w:rsidR="00F167C2" w:rsidRDefault="00F167C2" w:rsidP="00F167C2">
      <w:r>
        <w:t>Ja, ja, verkligen.</w:t>
      </w:r>
    </w:p>
    <w:p w14:paraId="48C42A27" w14:textId="77777777" w:rsidR="00F167C2" w:rsidRDefault="00F167C2" w:rsidP="00F167C2">
      <w:r>
        <w:t>Att lära sig av det.</w:t>
      </w:r>
    </w:p>
    <w:p w14:paraId="008A5694" w14:textId="77777777" w:rsidR="00F167C2" w:rsidRDefault="00F167C2" w:rsidP="00F167C2">
      <w:r>
        <w:t>Jag tycker ju att vi jobbar med?</w:t>
      </w:r>
    </w:p>
    <w:p w14:paraId="5ACDB002" w14:textId="77777777" w:rsidR="00F167C2" w:rsidRDefault="00F167C2" w:rsidP="00F167C2">
      <w:r>
        <w:t>Väldigt intressant.</w:t>
      </w:r>
    </w:p>
    <w:p w14:paraId="5A6F59AA" w14:textId="77777777" w:rsidR="00F167C2" w:rsidRDefault="00F167C2" w:rsidP="00F167C2">
      <w:r>
        <w:t>Roligaste kund får se vad han. Jag säger inte det.</w:t>
      </w:r>
    </w:p>
    <w:p w14:paraId="46445E97" w14:textId="77777777" w:rsidR="00F167C2" w:rsidRDefault="00F167C2" w:rsidP="00F167C2">
      <w:r>
        <w:t>Så fick ingen.</w:t>
      </w:r>
    </w:p>
    <w:p w14:paraId="74B14A38" w14:textId="77777777" w:rsidR="00F167C2" w:rsidRDefault="00F167C2" w:rsidP="00F167C2">
      <w:r>
        <w:t>Du har att göra typ processkartor eller något sånt där liksom visa, eller?</w:t>
      </w:r>
    </w:p>
    <w:p w14:paraId="55A2FC71" w14:textId="77777777" w:rsidR="00F167C2" w:rsidRDefault="00F167C2" w:rsidP="00F167C2">
      <w:r>
        <w:t>Jag kan ju inte det. Jag får ju inte lov att dela någonting sånt, men.</w:t>
      </w:r>
    </w:p>
    <w:p w14:paraId="78D67C6A" w14:textId="77777777" w:rsidR="00F167C2" w:rsidRDefault="00F167C2" w:rsidP="00F167C2">
      <w:r>
        <w:t>Nej nej nej.</w:t>
      </w:r>
    </w:p>
    <w:p w14:paraId="7C3F6C9F" w14:textId="77777777" w:rsidR="00F167C2" w:rsidRDefault="00F167C2" w:rsidP="00F167C2">
      <w:r>
        <w:lastRenderedPageBreak/>
        <w:t>Nej för deras namn står ju med, tyvärr det.</w:t>
      </w:r>
    </w:p>
    <w:p w14:paraId="638BE721" w14:textId="77777777" w:rsidR="00F167C2" w:rsidRDefault="00F167C2" w:rsidP="00F167C2">
      <w:r>
        <w:t>Kan du ju skicka in en lajv variant? Ja.</w:t>
      </w:r>
    </w:p>
    <w:p w14:paraId="4297AF62" w14:textId="77777777" w:rsidR="00F167C2" w:rsidRDefault="00F167C2" w:rsidP="00F167C2">
      <w:r>
        <w:t>Men det är vi vi. Vet ni ju säkert vad det är. Ja, det är ju där vi vi jobbar och då kan ni ju tänka. Då bygger man ju ofta upp. Det är ju t trapakt. Det är ju vi som är en part. Det kan ju vara det externa företaget som tillhandahåller ett system. Och så. Det ju ofta en transportör, då ser man ju väldigt noga och går igenom processen. Vem gör vad? Vem har ansvar? Var det. Ja nej, hur gör vi då? OK, ja. Jag tror inte jag har någonting jag kan dela.</w:t>
      </w:r>
    </w:p>
    <w:p w14:paraId="5EB7A421" w14:textId="77777777" w:rsidR="00F167C2" w:rsidRDefault="00F167C2" w:rsidP="00F167C2">
      <w:r>
        <w:t>Nej nej.</w:t>
      </w:r>
    </w:p>
    <w:p w14:paraId="65845D1B" w14:textId="77777777" w:rsidR="00F167C2" w:rsidRDefault="00F167C2" w:rsidP="00F167C2">
      <w:r>
        <w:t>Värt att fråga.</w:t>
      </w:r>
    </w:p>
    <w:p w14:paraId="64AAC352" w14:textId="77777777" w:rsidR="00F167C2" w:rsidRDefault="00F167C2" w:rsidP="00F167C2">
      <w:r>
        <w:t>Om jag om jag har det. Jag kan titta sen och se om jag har någonting så kan jag kan jag skicka. I så fallet? Ja, jättebra. Och vi använder ju oss väldigt mycket av Excel sen när vi när vi loggar och och när vi gör tidsplaner och så. Så är det huvudverktyget vi använder.</w:t>
      </w:r>
    </w:p>
    <w:p w14:paraId="4CE68615" w14:textId="77777777" w:rsidR="00F167C2" w:rsidRDefault="00F167C2" w:rsidP="00F167C2">
      <w:r>
        <w:t>Vi har håller på att gå i en. Om det.</w:t>
      </w:r>
    </w:p>
    <w:p w14:paraId="4AAE8442" w14:textId="77777777" w:rsidR="00F167C2" w:rsidRDefault="00F167C2" w:rsidP="00F167C2">
      <w:r>
        <w:t>Också, jag älskar Excel. Jag skulle inte kunna leva utan det.</w:t>
      </w:r>
    </w:p>
    <w:p w14:paraId="47F69C1C" w14:textId="77777777" w:rsidR="00F167C2" w:rsidRDefault="00F167C2" w:rsidP="00F167C2">
      <w:r>
        <w:t>OK.</w:t>
      </w:r>
    </w:p>
    <w:p w14:paraId="6B3B1AA2" w14:textId="77777777" w:rsidR="00F167C2" w:rsidRDefault="00F167C2" w:rsidP="00F167C2">
      <w:r>
        <w:t>Det tycker jag är det bästa verktyget.</w:t>
      </w:r>
    </w:p>
    <w:p w14:paraId="389ACCF8" w14:textId="77777777" w:rsidR="00F167C2" w:rsidRDefault="00F167C2" w:rsidP="00F167C2">
      <w:r>
        <w:t>Har vi några?</w:t>
      </w:r>
    </w:p>
    <w:p w14:paraId="581BF82D" w14:textId="77777777" w:rsidR="00F167C2" w:rsidRDefault="00F167C2" w:rsidP="00F167C2">
      <w:r>
        <w:t>Där väntar inte jag.</w:t>
      </w:r>
    </w:p>
    <w:p w14:paraId="355FD827" w14:textId="77777777" w:rsidR="00F167C2" w:rsidRDefault="00F167C2" w:rsidP="00F167C2">
      <w:r>
        <w:t>Vi har fått jättebra svar, verkligen, ja.</w:t>
      </w:r>
    </w:p>
    <w:p w14:paraId="6512A67E" w14:textId="77777777" w:rsidR="00F167C2" w:rsidRDefault="00F167C2" w:rsidP="00F167C2">
      <w:r>
        <w:t>Ja, men vad skönt det? Ni läser ju en rolig utbildning. Jag tycker ju det här är världens bästa bransch att jobba.</w:t>
      </w:r>
    </w:p>
    <w:p w14:paraId="28FDF6E9" w14:textId="77777777" w:rsidR="00F167C2" w:rsidRDefault="00F167C2" w:rsidP="00F167C2">
      <w:r>
        <w:t>I det känns man får en väldigt positiv och energi.</w:t>
      </w:r>
    </w:p>
    <w:p w14:paraId="4937107F" w14:textId="77777777" w:rsidR="00F167C2" w:rsidRDefault="00F167C2" w:rsidP="00F167C2">
      <w:r>
        <w:t>Problemlösning och man får man får vara beredd. Man får vara beredd ibland att.</w:t>
      </w:r>
    </w:p>
    <w:p w14:paraId="44C28F49" w14:textId="77777777" w:rsidR="00F167C2" w:rsidRDefault="00F167C2" w:rsidP="00F167C2">
      <w:r>
        <w:t>Ja väldigt inspirerande.</w:t>
      </w:r>
    </w:p>
    <w:p w14:paraId="1B699384" w14:textId="77777777" w:rsidR="00F167C2" w:rsidRDefault="00F167C2" w:rsidP="00F167C2">
      <w:r>
        <w:t>Allting inte går som det ska, man får gilla det för om man vill komma till jobbet och sätta sig och göra samma sak varje dag. Då är man på fel platser.</w:t>
      </w:r>
    </w:p>
    <w:p w14:paraId="155B593A" w14:textId="77777777" w:rsidR="00F167C2" w:rsidRDefault="00F167C2" w:rsidP="00F167C2">
      <w:r>
        <w:t>Jag tänker vi. Vi är det föreläsning igår om olika team bild, liksom hur de bildas och man kan ha en sluten team och liksom och det var en ganska negativ avslutning till föreläsning igår för att det var väldigt tråkiga team, liksom vad hände? När det blir tråkigt och hur man kan hantera det. Och då kände jag när jag gick därifrån och gud, jag vill inte ha hamnat i en. Team men att träffa.</w:t>
      </w:r>
    </w:p>
    <w:p w14:paraId="398F7974" w14:textId="77777777" w:rsidR="00F167C2" w:rsidRDefault="00F167C2" w:rsidP="00F167C2">
      <w:r>
        <w:t>Jag tycker det är väldigt sällan det händer och jag. Jag har ju också haft förmånen i och med att jag har varit med och byggt upp det här kontot, så jag har ju rest väldigt mycket, så jag har ju träffat nästan tetra pak över inte alla länder, men väldigt många länder rest över hela världen och det är så otroligt stimulerande att få komma ut där och träffa dem på plats. Se hur det fungerar i verkligheten, skapa de här personliga kompakterna. Det, det är för mig i alla fall väldigt värdefullt där det gillar.</w:t>
      </w:r>
    </w:p>
    <w:p w14:paraId="24E8946C" w14:textId="77777777" w:rsidR="00F167C2" w:rsidRDefault="00F167C2" w:rsidP="00F167C2">
      <w:r>
        <w:t>Jag man blir inspirerad, ja, men det är ju. Så farligt då det är?</w:t>
      </w:r>
    </w:p>
    <w:p w14:paraId="5CB5E765" w14:textId="77777777" w:rsidR="00F167C2" w:rsidRDefault="00F167C2" w:rsidP="00F167C2">
      <w:r>
        <w:lastRenderedPageBreak/>
        <w:t>Det inte ska jag bli bara rädd.</w:t>
      </w:r>
    </w:p>
    <w:p w14:paraId="0F584CCF" w14:textId="77777777" w:rsidR="00F167C2" w:rsidRDefault="00F167C2" w:rsidP="00F167C2">
      <w:r>
        <w:t>Nej nej, nej, det är ju klart att vi.</w:t>
      </w:r>
    </w:p>
    <w:p w14:paraId="68215E82" w14:textId="77777777" w:rsidR="00F167C2" w:rsidRDefault="00F167C2" w:rsidP="00F167C2">
      <w:r>
        <w:t>Är bara en människa bakom.</w:t>
      </w:r>
    </w:p>
    <w:p w14:paraId="0C7C1F61" w14:textId="77777777" w:rsidR="00F167C2" w:rsidRDefault="00F167C2" w:rsidP="00F167C2">
      <w:r>
        <w:t>Ja, jag tycker det är fantastiskt. Jag tycker det är kul. Det var människor som träffa olika typer av. Det är inspirerande. Man lär sig alltså.</w:t>
      </w:r>
    </w:p>
    <w:p w14:paraId="4326B031" w14:textId="77777777" w:rsidR="00F167C2" w:rsidRDefault="00F167C2" w:rsidP="00F167C2">
      <w:r>
        <w:t>Det måste man så hade vi suttit II ett projekt och alla hade varit samma typ av människor så hade det inte drivit någon utveckling. Det är de här olikheterna som vi har som jag tycker driver utveckling framåt där. Så det, ja, då började du din karriär, började du här på? Ja, och det det jag spelat fotboll i väldigt många år, nästan 15 år och min coach. Han jobbade här och så gick jag ut gymnasiet och jag var helt jag skulle bli lärare. Jag skulle bara ta ett sabbatsår och så skulle jag börja plugga och så hade de en tjänst här så sa han, nej, men du, du kan väl du ska ju ändå liksom ta ett sabbatsår, du kan väl komma hit och jobba. Så jag började satt 2 månader i receptionen och så gick det förbi en man varje dag min min första chef Anette Lennart Hansson. Han jobbade med det här kontot där. Då var de 3 personer och så fick jag jobb på bank så jag sa upp mig och då kom man in till mig, så sa han, du Agneta Sandy där man att jobba på banker, det är inget för dig. Jag tar in dig på min avdelning så får du jobba med tetrapack, det kommer bli roligt kan. Vara med och bygga upp det. Så gick jag och funderade väldigt länge hur jag skulle göra för jobb på bank lockade mig. Jag hade ändå läst ekonomi och saker. Men så någonstans kände jag i magen att det här var rätt. Det så jag tog det jobbet och så började jag som speditör. Och på den vägen är?</w:t>
      </w:r>
    </w:p>
    <w:p w14:paraId="07DB1BBB" w14:textId="77777777" w:rsidR="00F167C2" w:rsidRDefault="00F167C2" w:rsidP="00F167C2">
      <w:r>
        <w:t>Det häftigt, men.</w:t>
      </w:r>
    </w:p>
    <w:p w14:paraId="18324BDC" w14:textId="77777777" w:rsidR="00F167C2" w:rsidRDefault="00F167C2" w:rsidP="00F167C2">
      <w:r>
        <w:t>Gud, vad kul, tänk hur livet skulle blivit annorlunda om det hade blivit en lärare, då skulle jag inte ha samma.</w:t>
      </w:r>
    </w:p>
    <w:p w14:paraId="33FACA36" w14:textId="77777777" w:rsidR="00F167C2" w:rsidRDefault="00F167C2" w:rsidP="00F167C2">
      <w:r>
        <w:t>Fast jag är. Jag har tänkt på det rätt mycket, jag är ju lite lite lärare här också. Jag håller ju i mycket utbildningar internt när jag har rest och träffat kund. Så håller jag ju nästan i utbildningar där också man pratar ju mycket om. Hur ser det ut i branschen? Hur fungerar shipping? Så det är lite läraraktigt ändå. Ja, ser jag det som?</w:t>
      </w:r>
    </w:p>
    <w:p w14:paraId="39B00B01" w14:textId="77777777" w:rsidR="00F167C2" w:rsidRDefault="00F167C2" w:rsidP="00F167C2">
      <w:r>
        <w:t>På en smäll.</w:t>
      </w:r>
    </w:p>
    <w:p w14:paraId="56057579" w14:textId="77777777" w:rsidR="00F167C2" w:rsidRDefault="00F167C2" w:rsidP="00F167C2">
      <w:r>
        <w:t>Vad sa du eller hur? Ja, ja.</w:t>
      </w:r>
    </w:p>
    <w:p w14:paraId="6ED9476E" w14:textId="77777777" w:rsidR="00F167C2" w:rsidRDefault="00F167C2" w:rsidP="00F167C2">
      <w:r>
        <w:t>Och 2 flyg och en smäll.</w:t>
      </w:r>
    </w:p>
    <w:p w14:paraId="3D2CCAEC" w14:textId="77777777" w:rsidR="00F167C2" w:rsidRDefault="00F167C2" w:rsidP="00F167C2">
      <w:r>
        <w:t>Coolt jättekul, så vad är det?</w:t>
      </w:r>
    </w:p>
    <w:p w14:paraId="741D4290" w14:textId="77777777" w:rsidR="00F167C2" w:rsidRDefault="00F167C2" w:rsidP="00F167C2">
      <w:r>
        <w:t>Får vi se vad ni hamnar? När ni är färdiga då?</w:t>
      </w:r>
    </w:p>
    <w:p w14:paraId="1813D577" w14:textId="77777777" w:rsidR="00F167C2" w:rsidRDefault="00F167C2" w:rsidP="00F167C2">
      <w:r>
        <w:t>Ja precis.</w:t>
      </w:r>
    </w:p>
    <w:p w14:paraId="775912DC" w14:textId="77777777" w:rsidR="00F167C2" w:rsidRDefault="00F167C2" w:rsidP="00F167C2">
      <w:r>
        <w:t>Godis var lockande.</w:t>
      </w:r>
    </w:p>
    <w:p w14:paraId="4F315BD4" w14:textId="4BF0FE50" w:rsidR="00F167C2" w:rsidRPr="00F167C2" w:rsidRDefault="00F167C2" w:rsidP="00F167C2"/>
    <w:p w14:paraId="7B7EA814" w14:textId="4BE9460E" w:rsidR="00F167C2" w:rsidRPr="00F167C2" w:rsidRDefault="00F167C2" w:rsidP="00F167C2">
      <w:pPr>
        <w:rPr>
          <w:rStyle w:val="Hyperlnk"/>
          <w:color w:val="auto"/>
          <w:u w:val="none"/>
        </w:rPr>
      </w:pPr>
    </w:p>
    <w:p w14:paraId="46102B9C" w14:textId="392FD802" w:rsidR="00F167C2" w:rsidRPr="00F167C2" w:rsidRDefault="00F167C2" w:rsidP="00F167C2">
      <w:r>
        <w:fldChar w:fldCharType="end"/>
      </w:r>
    </w:p>
    <w:p w14:paraId="1DB78AA7" w14:textId="0984C898" w:rsidR="00F167C2" w:rsidRDefault="00F167C2"/>
    <w:sectPr w:rsidR="00F167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C2"/>
    <w:rsid w:val="00F167C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E41A"/>
  <w15:chartTrackingRefBased/>
  <w15:docId w15:val="{02BAA3BC-3DE6-42A9-AF72-3FC2F3CA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16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167C2"/>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F167C2"/>
    <w:rPr>
      <w:color w:val="0563C1" w:themeColor="hyperlink"/>
      <w:u w:val="single"/>
    </w:rPr>
  </w:style>
  <w:style w:type="character" w:styleId="Olstomnmnande">
    <w:name w:val="Unresolved Mention"/>
    <w:basedOn w:val="Standardstycketeckensnitt"/>
    <w:uiPriority w:val="99"/>
    <w:semiHidden/>
    <w:unhideWhenUsed/>
    <w:rsid w:val="00F16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{"storageType":"DocumentXmlStorage","descriptor":{"transcription":{"transcriptSegments":[{"text":"Spelade vi ungefär 3 lag.","language":"sv","start":0.82,"end":2.5,"speakerId":0},{"text":"Ja, jag spelar inte.","language":"sv","start":1.5999999999999999,"end":2.6799999999999997,"speakerId":1},{"text":"Det var väldigt bra på att prata på för att jag älskar det här. Jag älskar mitt jobb och det jag gör det så då blir det att man är väldigt outpoken ibland där och ni bromsar mig om jag pratar för mycket och ni?","language":"sv","start":4.569999999999999,"end":16.89,"speakerId":2},{"text":"Förstår det.","language":"sv","start":16.89,"end":17.810000000000002,"speakerId":2},{"text":"Men det är väldigt positivt tycker jag att.","language":"sv","start":18.38,"end":21.759999999999998,"speakerId":1},{"text":"Träffa någon som tycker?","language":"sv","start":21.8,"end":22.64,"speakerId":1},{"text":"Vilket man ska?","language":"sv","start":22.63,"end":23.509999999999998},{"text":"Det är.","language":"sv","start":23.04,"end":23.4,"speakerId":1},{"text":"Kunna ja fortfarande, det är det att man vill gärna också vad det blir man lite exalterad också.","language":"sv","start":23.509999999999998,"end":31.31,"speakerId":1},{"text":"Känna av energin liksom.","language":"sv","start":33.12,"end":34,"speakerId":1},{"text":"Ja, men det är bra.","language":"sv","start":34.43,"end":35.11,"speakerId":2},{"text":"Tack så mycket.","language":"sv","start":38.519999999999996,"end":38.959999999999994,"speakerId":3},{"text":"Just det har ni ett wifi jag kan låna kanske? Ja, det står här där står det.","language":"sv","start":42.35,"end":52.75,"speakerId":0},{"text":"Den står här.","language":"sv","start":50.66,"end":51.54},{"text":"Vad tyckte ni om kontor på rött? Ja.","language":"sv","start":67.50999999999999,"end":70.55,"speakerId":2},{"text":"Det är väldigt trevligt kontor här.","language":"sv","start":71,"end":72.96,"speakerId":2},{"text":"Öppen ganska öppen.","language":"sv","start":73.39999999999999,"end":74.55999999999999,"speakerId":5},{"text":"Ja, jag gillar ju det här att receptionen är öppen som när ni kom in och så rör man sig ihop här i köket där sen sitter ju de operativa avdelningarna i de här 2 vingarna ute. Man får koda sig för att komma in.","language":"sv","start":74.71,"end":87.94999999999999,"speakerId":2},{"text":"Men det är ett väldigt trevligt kontor där.","language":"sv","start":88.71,"end":90.63,"speakerId":2},{"text":"Ja, det ser väldigt gift ut.","language":"sv","start":91.14999999999999,"end":92.50999999999999,"speakerId":0},{"text":"Och jag gillar det här läget jag tycker.","language":"sv","start":91.71,"end":93.71,"speakerId":2},{"text":"Är perfekt.","language":"sv","start":93.71,"end":94.63,"speakerId":2},{"text":"Ja mitt i sa mitt.","language":"sv","start":94.81,"end":96.41,"speakerId":2},{"text":"Och så.","language":"sv","start":96.07,"end":96.30999999999999,"speakerId":1},{"text":"Stan kommer bli bra när Västlänken blir färdig. Ja.","language":"sv","start":96.44999999999999,"end":99.96999999999998,"speakerId":2},{"text":"Men det blir.","language":"sv","start":99.97,"end":100.77,"speakerId":0},{"text":"Inte en lek? Nej, precis.","language":"sv","start":100.92999999999999,"end":103.36999999999999,"speakerId":2},{"text":"Kände ni att ni fick en tillräcklig bakgrund om geodis och vilka vi är och vad vi gör det.","language":"sv","start":108.74,"end":114.74,"speakerId":2},{"text":"Så nu tycker jag faktiskt värd formulerat.","language":"sv","start":115.92,"end":118.6,"speakerId":4},{"text":"Ja jättebra.","language":"sv","start":116.94999999999999,"end":118.18999999999998,"speakerId":2},{"text":"Jag kommer inte in.","language":"sv","start":124.33999999999999,"end":124.89999999999999,"speakerId":2},{"text":"På nätet lite sett.","language":"sv","start":124.89999999999999,"end":125.77999999999999,"speakerId":0},{"text":"Vad du har jobbat sedan 87 sa.","language":"sv","start":141.57,"end":143.09,"speakerId":4},{"text":"Eller 86.","language":"sv","start":143.09,"end":144.25,"speakerId":4},{"text":"Du har inte träffat alls. Du älskar det här.","language":"sv","start":146.12,"end":147.44,"speakerId":4},{"text":"Ja, det gör jag verkligen, men jag jag tänker. Det är också att jag har gjort en resa.","language":"sv","start":147.53,"end":151.16,"speakerId":2},{"text":"Tänk från har varit 5 personer jobbat på ett litet. Vi har varit lite privatägt företag då till att gå till den här stora koncernen med de möjligheterna. Det är alltså vi har ju. Vi har ju kontor i 170 länder så nu har man ju.","language":"sv","start":152.10999999999999,"end":169.10999999999999,"speakerId":2},{"text":"En en helt annan global möjlighet för kunderna och bara våran lilla avdelning då som har gått från 5 till över 30 personer.","language":"sv","start":169.16,"end":178.04,"speakerId":2},{"text":"Hallå spännande. Ja, ni är uppköpt då om ni behöver ha.","language":"sv","start":180.65,"end":184.89000000000001,"speakerId":1},{"text":"Det är spännande. Blir du ja alltså vi var privatägda hette kommer koncernen och det var 2 gentlemän från Göteborg som ägde oss. De sålde ju oss till 1 investmentbolag när de gick i pensionen. Ja och sen har vi vi har vi har hetat lite olika alltså vi har blivit uppköpta några gånger.","language":"sv","start":181.72,"end":202.64,"speakerId":2},{"text":"Nähä, kan jag inte göra?","language":"sv","start":197.23,"end":198.14999999999998,"speakerId":1},{"text":"TNT har ägt oss vilson har ägt oss, men sedan 2004 är det väl så har jordis ägt oss.","language":"sv","start":204.04,"end":211.56,"speakerId":2},{"text":"Vilken känner du att du har gjort mest utveckling? Är du själv personligt vilket?","language":"sv","start":212.95999999999998,"end":217.51999999999998,"speakerId":1},{"text":"Alltså, jag tycker nog framförallt gillar jag jobbiga en global miljö. Jag gillar att jobba med med människor från olika delar av av världen och det är nog det som har utvecklat mig mest för för det så jobbar man mot Asien, då får man på något sätt anpassa sig lite efter den kulturen.","language":"sv","start":223.07,"end":243.07,"speakerId":2},{"text":"Hur de jobbar och lära sig det jobbar man mot Afrika får man anpassa sig lite efter det.","language":"sv","start":244.22,"end":248.98,"speakerId":2},{"text":"Det gillar jag.","language":"sv","start":248.98,"end":249.89999999999998,"speakerId":2},{"text":"Jag älskar att jobba med människor.","language":"sv","start":250.29999999999998,"end":251.82,"speakerId":2},{"text":"Till sjö eller har du varit i flyg har du pendlat OK? Vi vet vad du pratar om, alltså.","language":"sv","start":253.35999999999999,"end":258.68,"speakerId":4},{"text":"Alltid jobbat sjö? Ja.","language":"sv","start":254.95999999999998,"end":257.12,"speakerId":2},{"text":"Jag är. Jag är också uppväxt på en ö här ute i södra skärgården, så det ligger mig väldigt nära till hands. Sjö alltid gillat det här med båtar och fartyg och haft ett intresse av det.","language":"sv","start":259.08,"end":271.68,"speakerId":2},{"text":"Och när jag började jobba, det var ju då containerfartygen kom med. Jag jobbade ju väldigt mycket med att skeppa last utanför containern, alltså på ror båtar. Bulkbåtar sedan börjar ju det komma mer och mer så man man har ju också gjort hela den resan med utvecklingen av containertrafiken coolt. Men jag börjar jobba. Hade vi inte datorer ni kommer skratta ihjäl er, det fanns ju inte.","language":"sv","start":272.90999999999997,"end":302.54999999999995,"speakerId":2},{"text":"Det tog några år innan det kom in, så jag har ju suttit med skripten papper.","language":"sv","start":303.59,"end":307.95,"speakerId":2},{"text":"Hoppar över sen.","language":"sv","start":306.55,"end":307.43,"speakerId":1},{"text":"Jag har suttit med telex, det vet inte ni vad det är. Det är en slags remsa sen kom faxen, då var ju det man tyckte det var revolutionerande. Sen kom ju det här så ja, IT mässigt kan man väl säga att jag har utvecklats mycket också, men jag har alltid gillat det och jag gillar nya saker och är liksom aldrig rädd för nya saker.","language":"sv","start":308.74,"end":332.5,"speakerId":2},{"text":"Och det är nog det ska man aldrig vara ta till det. Det är en styrka tror jag. Om man vågar det sen blir det fel ibland. Ja, det lär man.","language":"sv","start":334.10999999999996,"end":342.90999999999997,"speakerId":2},{"text":"Också av.","language":"sv","start":342.90999999999997,"end":343.46999999999997,"speakerId":2},{"text":"Spännande ja.","language":"sv","start":345.28,"end":346.88,"speakerId":0},{"text":"Ska vi börja med våra frågor?","language":"sv","start":348.22999999999996,"end":349.54999999999995,"speakerId":0},{"text":"Vet inte om du fick dem. Jag mejlade.","language":"sv","start":350.63,"end":351.99,"speakerId":0},{"text":"Dig ja vad bra.","language":"sv","start":351.99,"end":353.23,"speakerId":0},{"text":"Vi har pratat lite om bakgrunden på.","language":"sv","start":354.91999999999996,"end":356.15999999999997,"speakerId":0},{"text":"Så det.","language":"sv","start":356.15999999999997,"end":357.08,"speakerId":0},{"text":"Är avklarat, men jag tänker att vi kanske utgår från ett projekt eller från flera, eller.","language":"sv","start":358.03999999999996,"end":363.96,"speakerId":0},{"text":"Nej, jag tänker. Vi kan utgå från ett ett stort projekt som vi hade under covid.","language":"sv","start":364.03999999999996,"end":368.2,"speakerId":2},{"text":"Ja jättebra.","language":"sv","start":368.40999999999997,"end":368.76},{"text":"Bra vad var huvudsyftet med det projektet?","language":"sv","start":368.87,"end":372.67,"speakerId":0},{"text":"Jo då våran kund bytte sitt operativsystem för all sin logistik, World wide och man.","language":"sv","start":372.82,"end":383.24,"speakerId":2},{"text":"Och man sjösatte det här projektet precis innan covid bröt det ut det.","language":"sv","start":383.28,"end":387.59999999999997,"speakerId":2},{"text":"Och det var ett utmanande projekt, så därför har jag valt det.","language":"sv","start":390.34,"end":392.94,"speakerId":2},{"text":"Och ja, jag har ju frågorna.","language":"sv","start":400.7,"end":402.42,"speakerId":2},{"text":"Ja bara fortsätt du ja och bakgrunden för dem med det här projektet. Det var att de skulle få bättre visibilitet och bättre styrning på sin logistik att lättare kunna sätta upp KPI er och ha uppföljningar. Så det var bakgrunden för dem för dem.","language":"sv","start":402.46,"end":419.85999999999996,"speakerId":2},{"text":"Och målsättningen för oss i det här projektet. Det var ju att hitta en integration via EDI som fungerade så effektivt för oss som möjlighet.","language":"sv","start":421.10999999999996,"end":431.18999999999994,"speakerId":2},{"text":"Så det kan man säga var huvudsyftet är också att knyta kunden till sig.","language":"sv","start":432.84,"end":438.32,"speakerId":2},{"text":"Var det några specifika utmaningar ni slutet på i projektet förutom covid?","language":"sv","start":442.51,"end":446.99,"speakerId":0},{"text":"Ja och vild var faktiskt en enorm.","language":"sv","start":447.19,"end":449.83,"speakerId":2},{"text":"Utmaning i det här projektet det nu satt ju med folk från alla delar av världen, så vi hade ju ändå mycket teams möte och det satt ju folk med från våran kund. Det satt ju folk med från de som äger det här operativsystemet för det är någonting kunderna köpt in och så satt ju vi på jordiska.","language":"sv","start":450.19,"end":470.71,"speakerId":2},{"text":"Och då var det en en man från Indien som drev det här projektet från operativsystemet företag. Han blev så.","language":"sv","start":472.2,"end":482.64,"speakerId":2},{"text":"Sjuk i covid, så han hamnade på sjukhuset så projektet avstannade ju för för de var så beroende av honom i nästan 6 veckor där.","language":"sv","start":482.67999999999995,"end":491.9599999999999,"speakerId":2},{"text":"Och det var väl någonting som ingen hade kunnat förutse att govid skulle komma.","language":"sv","start":491.56,"end":498.68,"speakerId":2},{"text":"Och var.","language":"sv","start":500.44,"end":500.64,"speakerId":2},{"text":"Det bar med sig.","language":"sv","start":501.32,"end":502.52,"speakerId":2},{"text":"Vad kul ja.","language":"sv","start":503.92999999999995,"end":506.31999999999994,"speakerId":3},{"text":"Så det var det var en stor utmaning och för våran del var det ju också en utmaning i det här projektet med resurser för covid i logistikbranschen så exploderade ju den under coviden. Vi har ju aldrig haft så mycket att göra.","language":"sv","start":504.65,"end":521.41,"speakerId":2},{"text":"Så mycket svårigheter så man jobbade ju väldigt, väldigt mycket och så på toppen av det ha ett projekt där.","language":"sv","start":523.16,"end":529.64,"speakerId":2},{"text":"Det var ganska utmanande.","language":"sv","start":530.4,"end":531.84,"speakerId":2},{"text":"Så det var ju det var de utmaningarna och sen får man ju vara lite försiktig med vad man säger. Men de som äger det här operativsystemet, de hade ingen kunskap om våran kund eller deras processer. Och det var också en väldigt stor utmaning.","language":"sv","start":533.48,"end":551.6800000000001,"speakerId":2},{"text":"Vi fick på något sätt utbilda dem hela tiden och ligga steget före och förklara för dem varför vissa saker var nödvändiga.","language":"sv","start":553.1,"end":560.5400000000001,"speakerId":2},{"text":"Ja så de.","language":"sv","start":561.5,"end":562.3,"speakerId":1},{"text":"De bara sålde in projektet som lite som du pratade om ET innan att de pratade inte.","language":"sv","start":562.66,"end":567.2199999999999,"speakerId":1},{"text":"Att bro.","language":"sv","start":567.22,"end":567.7,"speakerId":1},{"text":"De hade sålt in det här projektet hos någon.","language":"sv","start":568.22,"end":571.74,"speakerId":2},{"text":"Jaha OK ja.","language":"sv","start":572.66,"end":573.74,"speakerId":1},{"text":"På tetra pak utan att egentligen har förstått vad det är de behöver och gjort vad jag anser att man inte hade gjort en en riktig processgenomgångar så att det var.","language":"sv","start":574.5,"end":586.6,"speakerId":2},{"text":"Det var det var stor utmaning.","language":"sv","start":586.64,"end":587.92,"speakerId":2},{"text":"Tycker jag? Ja, verkligen.","language":"sv","start":589.39,"end":591.11,"speakerId":2},{"text":"Och den landade på e då det tar ansvar för att utbilda de. Ja, det gjorde det väldigt mycket och det är väldigt mycket. Så när vi har projekt ihop med den här kunden, att de tar in oss och så är det oftast att vi driver projektet ihop med deras externa parter. Det förväntar sekunden av oss är.","language":"sv","start":593.39,"end":611.51,"speakerId":2},{"text":"De sitter mer med det, men det är alltid vi som driver projekten.","language":"sv","start":613.54,"end":617.86,"speakerId":2},{"text":"Så de köper in en tjänst och det är ni som även om de köper in chansen er också, så det är.","language":"sv","start":618.9,"end":623.66,"speakerId":1},{"text":"I de här projekten får vi ju också. Vi får ju betalt per timme. Ja, för det vi den tiden vi deltar är av våran kund där, men då är förväntningarna att vi håller ihop det här projektet då och att vi driver det OK.","language":"sv","start":625.06,"end":641.5999999999999,"speakerId":2},{"text":"OK ja.","language":"sv","start":634.04,"end":634.7199999999999,"speakerId":0},{"text":"Spännande jobbade ni med de här problemen hela tiden under projektet eller löstes det sig under projektets gång så?","language":"sv","start":642.79,"end":650.1899999999999,"speakerId":0},{"text":"Jag skulle nog säga att den här kunskapsbristen, det är klart att den löste ju sig ju längre man kom in i projektet. Ju mer man närmar sig slutet så att man betat av all den här problematiken.","language":"sv","start":651.9499999999999,"end":663.0699999999999,"speakerId":2},{"text":"Och covid det.","language":"sv","start":664.88,"end":665.88,"speakerId":2},{"text":"Kom ju och gick under hela projektet där folk var ju sjuka och var ju borta så det haltar ju lite ibland projektet. Folk var ju sjuka och var borta kanske 2 3 veckor och kom tillbaka hade inte kunnat jobba, hade inte kunnat göra det.","language":"sv","start":667.68,"end":682.12,"speakerId":2},{"text":"Behövde så.","language":"sv","start":682.12,"end":682.92,"speakerId":2},{"text":"Tidsmässigt drog ju det här projektet ut på tiden.","language":"sv","start":683.52,"end":686.3199999999999,"speakerId":2},{"text":"Vi fick ju.","language":"sv","start":687.7099999999999,"end":688.1099999999999,"speakerId":0},{"text":"Flytta fram gå live flera gånger, men det fanns ju ingenting man kunde göra åt det. Det var också ett sånt komplext projekt så det. Det är inte bara om någon blir sjuk så kan man lyfta in en annan som tar över. För det är för mycket att sätta sig in i så det. Det är ju första och enda gången hittills. Jag har råkat ut för den utmaningen.","language":"sv","start":688.11,"end":709.11,"speakerId":2},{"text":"Som jag tror ingen faktiskt hade kunnat förutse.","language":"sv","start":710.3,"end":713.9799999999999,"speakerId":2},{"text":"Jag har en fråga.","language":"sv","start":716.17,"end":716.9699999999999,"speakerId":5},{"text":"Det var så att hela världen typ stängdes ner när under covid förutom Sverige. Hur gick det till påverkade er?","language":"sv","start":717.53,"end":725.0899999999999,"speakerId":5},{"text":"Ja här, nej, men.","language":"sv","start":727.87,"end":730.95,"speakerId":2},{"text":"Gränserna, och.","language":"sv","start":728.28,"end":729.48,"speakerId":5},{"text":"Det alltså det som påverkade. Det var ju att till exempel i hamnarna så var det ju jättemånga som var sjuka så de kunde ju inte operera med full styrka.","language":"sv","start":731.0799999999999,"end":740.5999999999999,"speakerId":2},{"text":"Och det gjorde ju att det blev enorm man kallade congestien alltså. Det blev väntetider, både för fartyg som kom in i hamnar fartyg som skulle gå ut, personalen som skulle operera fartyg henne så det. Det blev ju ett ett enda stort kaos för så här var det ju i stort sett i varenda hamnet sedan kina hade ju full lockdown och det är ju världens andra största hamn Shanghai och en en stor och viktig trag.","language":"sv","start":742.41,"end":774.73,"speakerId":2},{"text":"Mellan Europa och fjärran östern.","language":"sv","start":774.99,"end":776.59,"speakerId":2},{"text":"Och där där kunde ju Shanghai var ju stängt hela hamnen i veckor. Nimbo var stängt i flera veckor och med de enorma mängderna last de har in och ut så fick ju det förödande konsekvenser.","language":"sv","start":777.27,"end":792.03,"speakerId":2},{"text":"Så det påverkar det såklart.","language":"sv","start":795.49,"end":797.25,"speakerId":2},{"text":"Hur långt flyttades fram själva alltså go lajven från vad det egentligen skulle vara.","language":"sv","start":798.65,"end":803.4499999999999,"speakerId":4},{"text":"Jag tror att vi blir försenade med om jag kommer ihåg rätt cirka 2 månader.","language":"sv","start":804.4599999999999,"end":810.06,"speakerId":2},{"text":"Sen berodde, det kanske inte bara på covid, utan vi hittade ju saker under resans gång. Men men till stor del var det ju det som ställde till det.","language":"sv","start":812.6999999999999,"end":822.0999999999999,"speakerId":2},{"text":"Kunde ni ha gjort någonting annat, alltså ni tänker på.","language":"sv","start":826.1899999999999,"end":829.5899999999999,"speakerId":1},{"text":"Jag menar typ ja, det är klart att banken inte förutsäga att det kommer en stor pandemi det det är liksom så, men jag tänker typ den mannen i Indien som han hade en stor ansvar kunde det liksom att.","language":"sv","start":831.5999999999999,"end":843.1599999999999,"speakerId":1},{"text":"Jag kan ju tycka att att.","language":"sv","start":843.36,"end":844.72,"speakerId":2},{"text":"Det företaget borde ju inte lägga så mycket i knät på en enda resurser. Här försöker vi sprida riskerna när vi sätter ihop en projektgrupp.","language":"sv","start":845.4699999999999,"end":855.1899999999999,"speakerId":2},{"text":"Kanske inte dubbelkommando på allt, men nästan så att vi sprider den risken och det hade jag nog önskat att de hade gjort också.","language":"sv","start":857,"end":865.12,"speakerId":2},{"text":"Var jättestöd.","language":"sv","start":862.8199999999999,"end":863.6199999999999,"speakerId":0},{"text":"Det var lite så.","language":"sv","start":865.66,"end":866.18,"speakerId":1},{"text":"Jag tänkte sen när det var lockdamm de flesta som vi jobbade med både rederier och övriga jordisk kollegor i världen. De satt ju hemma och jobbade.","language":"sv","start":866.18,"end":875.6999999999999,"speakerId":2},{"text":"Så det var ju inga problem egentligen. Det var business as usual, men man satt hemma.","language":"sv","start":877.4399999999999,"end":882.92,"speakerId":2},{"text":"Och där var vi här i alla fall väldigt förberedda för vi hade redan gjort en processförändring och vi jobbade papperslöst så att det var ju bara att ta ditt kontor och ja, din dator och börja jobba hemma.","language":"sv","start":884.14,"end":897.62,"speakerId":2},{"text":"Sen fick man såklart hitta lite andra former med aktiviteter. Hur följde man upp med sina anställda? Hur hade man teammöten? Vi hade digital fika till exempel.","language":"sv","start":899.15,"end":911.55,"speakerId":2},{"text":"Istället för fika.","language":"sv","start":912.16,"end":913.16,"speakerId":2},{"text":"Så att man man fick hitta.","language":"sv","start":913.52,"end":914.4399999999999,"speakerId":2},{"text":"Vägar helt enkelt.","language":"sv","start":914.4399999999999,"end":916.16,"speakerId":2},{"text":"Men den omställningen tycker jag ändå World wie gick alltså? Det gick fantastiskt bra.","language":"sv","start":917.1899999999999,"end":922.3499999999999,"speakerId":2},{"text":"Och vi jobbar jättemycket med Kina så där det var full lockdown. Då satt ju de ändå hemma och jobbade så det funkade.","language":"sv","start":923.65,"end":930.53,"speakerId":2},{"text":"Så det enda som inte funkade var leveranser egentligen eller liksom ja.","language":"sv","start":931.4499999999999,"end":935.3299999999999,"speakerId":1},{"text":"Det var ju om någon blev ja sjuk på riktigt. Ja.","language":"sv","start":935.5899999999999,"end":939.5099999999999,"speakerId":2},{"text":"Kring projektets projektets organisation hur var det strukturerat och vilka ansvarsområden fanns hos de olika teammedlemmarna och.","language":"sv","start":943.92,"end":953.56,"speakerId":0},{"text":"Ja, men hur såg organisationen ut vilket?","language":"sv","start":956.14,"end":958.74,"speakerId":0},{"text":"Då deltog man ju från kund. Vi hade ju representation från oss och från det här företaget som sålde operativsystemet det och då är det ju. Det är alltid process människor som äger processen som sitter med i projektet.","language":"sv","start":959.2199999999999,"end":974.18,"speakerId":2},{"text":"IT resurser.","language":"sv","start":975.56,"end":976.3199999999999,"speakerId":2},{"text":"Operativ personal och sen är det ju en en projektansvarig.","language":"sv","start":977.64,"end":982.16,"speakerId":2},{"text":"Som håller ihop hela projektet och så någon som är som har ytterst ansvaret på varje företag som man kan vända sig till i första hand när man behöver eskalera saker. Sen brukar man sätta ihop en styrgrupp.","language":"sv","start":983.1099999999999,"end":996.0699999999999,"speakerId":2},{"text":"Som man kan vända sig till om det blir problem om man behöver ta beslut som kanske kostar pengar.","language":"sv","start":998.0799999999999,"end":1003.92,"speakerId":2},{"text":"Och då sitter det ofta med någon från från varje del.","language":"sv","start":1004.9699999999999,"end":1009.0099999999999,"speakerId":2},{"text":"Och det kan ju vara på ganska hög nivå. Det kan ju vara en VD som sitter med i den styrgruppen.","language":"sv","start":1010.75,"end":1017.07,"speakerId":2},{"text":"Men de man håller oftast de bara informerade fortlöpande om projektet på månadsbasis. Och så tar man bara in dem om det verkligen behövs för.","language":"sv","start":1019.25,"end":1029.17,"speakerId":2},{"text":"Vi har varit inne lite på det, men hur fungerar det samarbetet mellan allihopa?","language":"sv","start":1031.11,"end":1036.9099999999999,"speakerId":0},{"text":"Mer konkret inom organisationen.","language":"sv","start":1038.3999999999999,"end":1040.08,"speakerId":0},{"text":"Vi tycker det fungerade bra, alltså. Tetra pak har vi ju jobbat med i många år i jättemånga olika projekt. Där känner vi också en del. Det är oftast samma människor som kommer in i de här projekten. Det här företaget som hade sålt operativsystemet, det var nytt för oss.","language":"sv","start":1041.27,"end":1060.35,"speakerId":2},{"text":"Jag tycker att vi hade ett bra samarbete.","language":"sv","start":1065.72,"end":1069.08,"speakerId":2},{"text":"Kanske var lite kommunikationsbrist ibland det, och det är nog för att tetrapa kommer från ett svenskt företag. Vi kommer härifrån vi vi är ganska direkta i våran kommunikation.","language":"sv","start":1071.3899999999999,"end":1083.9499999999998,"speakerId":2},{"text":"Vi låter ju folk som kanske har en liten lägre roll i projektet, komma till tals medans. Det här företaget var baserat i Indien och då är det chefen.","language":"sv","start":1085.44,"end":1096.72,"speakerId":2},{"text":"Då är det chefen som pratar och det kan till och med vara så att det är chefen säger. Är inte korrekt det, men då sitter hans medarbetare och de säger ingenting.","language":"sv","start":1099.1299999999999,"end":1108.61,"speakerId":2},{"text":"Jaha, men ser det liksom mer.","language":"sv","start":1109.6,"end":1111.24,"speakerId":1},{"text":"Vi medhierar alltså i deras kultur.","language":"sv","start":1111.79,"end":1114.67,"speakerId":1},{"text":"Stärkt ja precis det.","language":"sv","start":1112.1599999999999,"end":1117.1999999999998,"speakerId":2},{"text":"Så det det det kan vara den utmaning ibland.","language":"sv","start":1117.24,"end":1120.2,"speakerId":2},{"text":"Tror du att ni missade viktig kunskap och information genom att inte höra alla från Indien till exempel?","language":"sv","start":1121.1599999999999,"end":1128.08,"speakerId":0},{"text":"Nej, det tror jag inte, det tror jag inte.","language":"sv","start":1131.36,"end":1134.08,"speakerId":2},{"text":"Finns det något sätt att man kunde för att ja ursprungligen kommer från England? Det är det också en ganska herikie i vissa företag och så lite tryffigt med ja.","language":"sv","start":1136.45,"end":1148.17,"speakerId":1},{"text":"England och USA.","language":"sv","start":1146.33,"end":1147.25,"speakerId":2},{"text":"Ju likadant här ja.","language":"sv","start":1147.25,"end":1148.61,"speakerId":2},{"text":"Men jag tänker svensk är ganska platt konversation. Finns det någon sätt att man kunde?","language":"sv","start":1149.8799999999999,"end":1155.3999999999999,"speakerId":1},{"text":"Organisationen precis.","language":"sv","start":1152.05,"end":1153.61,"speakerId":2},{"text":"Eller man kan ta med sig nästa gång, liksom att ja, men så här gör vi och vi skulle uppskatta om alla fick komma totalt eller alla.","language":"sv","start":1157.46,"end":1163.98,"speakerId":1},{"text":"Eller skulle man kunna?","language":"sv","start":1164.58,"end":1165.58,"speakerId":1},{"text":"Vi försöker ju alltid att inkludera, för det är inte första gången. Det är ju väldigt vanligt när man.","language":"sv","start":1166.3,"end":1171.86,"speakerId":2},{"text":"I de här i.","language":"sv","start":1171.86,"end":1173.4199999999998,"speakerId":2},{"text":"Det projekt i alla fall.","language":"sv","start":1173.45,"end":1174.6100000000001,"speakerId":2},{"text":"Att det är mycket resurser från Indien, de är ju extremt.","language":"sv","start":1175.21,"end":1178.45,"speakerId":2},{"text":"T, så det är ofta folk med därifrån och vi försöker vara inkluderande, men det är ju svårt där. Ja, nej.","language":"sv","start":1179.09,"end":1189.25,"speakerId":2},{"text":"Ja, jag menar, det är inte att ni är inte bara enklare. Jag menade mer än så att man kunde kanske är.","language":"sv","start":1187.49,"end":1191.89,"speakerId":1},{"text":"Printsnick sätt säger till deras chefer att så här jobbar vi och vi skulle uppskatta om ni.","language":"sv","start":1192.8799999999999,"end":1197.12,"speakerId":1},{"text":"Vi har.","language":"sv","start":1197.12,"end":1197.9599999999998,"speakerId":1},{"text":"Ju försökt ibland, då gör vi ju så här, vi kanske ska gå runt bordet idag så att alla får komma till tals och så låter.","language":"sv","start":1197.96,"end":1203.72,"speakerId":2},{"text":"Men det är ändå väldigt svårt. De har väldigt svårt att.","language":"sv","start":1205.3999999999999,"end":1209.36,"speakerId":2},{"text":"Så vad vi har gjort, ibland har vi ju. Då har vi tagit ett extra möte enbart med kanske chefen då för det här företaget och så har.","language":"sv","start":1209.9099999999999,"end":1220.87,"speakerId":2},{"text":"Nu det här och det här fungerar inte och vi tror att du har personal som faktiskt vet hur det här ska gå till, men som inte sa någonting på mötet.","language":"sv","start":1221.47,"end":1229.59,"speakerId":2},{"text":"Detta och då brukar det lösa sig sen.","language":"sv","start":1229.6699999999998,"end":1232.83,"speakerId":2},{"text":"När ja, men OK ja.","language":"sv","start":1232.83,"end":1236.27,"speakerId":1},{"text":"Jaha OK.","language":"sv","start":1233.1799999999998,"end":1234.1,"speakerId":1},{"text":"För att jag tror ja det?","language":"sv","start":1236.51,"end":1237.47,"speakerId":1},{"text":"Klart, man måste ändå komma in i deras.","language":"sv","start":1237.55,"end":1239.43,"speakerId":1},{"text":"Vad kan du lösa det här liksom?","language":"sv","start":1239.4299999999998,"end":1242.5499999999997,"speakerId":1},{"text":"Så är det och man får balansera lite och.","language":"sv","start":1241.99,"end":1244.39,"speakerId":2},{"text":"Hur gjorde?","language":"sv","start":1247.05,"end":1247.53,"speakerId":0},{"text":"För att få projektet på rätt väg och liksom få komma fram till målet och.","language":"sv","start":1247.81,"end":1254.36,"speakerId":0},{"text":"Alltså, vi har ju en en projektplan, det gör man ju alltid upp tillsammans. Först gör man ju en en processgenomgång. Man går igenom hela processen som man är överens om det och då använder vi ofta vicea, gör ett flödesschema och så får alla ticka av. Så här är den befintliga processen.","language":"sv","start":1255.8799999999999,"end":1276.76,"speakerId":2},{"text":"Sedan man öronmärker det som är viktigt i den och sen tittar man hur. Hur kommer den nya processen se ut då? Vad är det som kommer förändras? Och så gör man en processgenomgång på det också i visio då ett flödesschema och sen när man har gjort det så gör man upp en processplan sätter man sig tillsammans och så går man igenom.","language":"sv","start":1276.87,"end":1301.4299999999998,"speakerId":2},{"text":"Hur mycket tid behöver vi för utveckling? Hur mycket tid behöver vi för testa? Hur mycket tid behöver vi för träning och hur ska själva utrullningen se ute för det här var ju ett stort globalt system här.","language":"sv","start":1302.57,"end":1318.1299999999999,"speakerId":2},{"text":"Man ju.","language":"sv","start":1318.1299999999999,"end":1318.53,"speakerId":2},{"text":"Ut allting samtidigt det utan man valde att rulla ut ett klust. De var kluster t trapa. Man valde att rulla ut i Asien först man rullade ut i Amerika, sen man tog europasista.","language":"sv","start":1319.01,"end":1332.97,"speakerId":2},{"text":"Så gör man, gör man den och sen har vi alltid en log som vi använder på varje möte.","language":"sv","start":1333.95,"end":1339.67,"speakerId":2},{"text":"Där vi går igenom saker som.","language":"sv","start":1340.4299999999998,"end":1342.87,"speakerId":2},{"text":"Har dykt upp som vi behöver titta på. Det kan ju vara saker som inte fungerar, men det kan också vara någonting vi inte har tänkt på och den bloggen lägger vi i ett teams forum så alla har tillgång till den man kan gå in och fylla på den så vi har den färdig inför mötena så.","language":"sv","start":1343.83,"end":1362.9499999999998,"speakerId":2},{"text":"Så jobbar vi och så gör man gör.","language":"sv","start":1363,"end":1365.8,"speakerId":2},{"text":"Man ju också en vi kallar det en gapanalyser där vi försöker då.","language":"sv","start":1365.8799999999999,"end":1369.8799999999999,"speakerId":2},{"text":"Och förutsäga det som som kan gå fel och det är klart, covid är där. Det bommade vi ju helt. Det var ju ingen som visste att det skulle komma överhuvudtaget, så det det är så vi jobbar och så följer man ju den här dokumentationen och processplanen där och den den är ju viktig och den kan ju som vi i det här fallet då den sitter ju revidera under projektets gång ja.","language":"sv","start":1372.08,"end":1396.32,"speakerId":2},{"text":"På alla deltagare.","language":"sv","start":1398.6399999999999,"end":1401.56,"speakerId":1},{"text":"Deltagare i alla företag tillgång till den här.","language":"sv","start":1401.6,"end":1404.9599999999998,"speakerId":1},{"text":"Absolut, och alla måste vara överens om om processen och om till exempel utveckling. Hur mycket tid behöver ni? Hur mycket tid behöver ni? Hur mycket behöver ni? Och så gör man ett överslagen så så det måste man vara utbildning måste man också vara överens om. Hur mycket tid behöver vi för utbildning, hur mycket tid behöver vi för testning? Och där brukar jag alltid höja rösten för jag.","language":"sv","start":1404.9199999999998,"end":1431.1599999999999,"speakerId":2},{"text":"Tycker ofta att man tar för lite tid för att testa och brukar be om att lägga till några extra veckor, för det har man igen sen och sen brukar vi alltid begära test i verklig miljö.","language":"sv","start":1431.83,"end":1449.23,"speakerId":2},{"text":"Om det går med lite påhittade orders då till exempel.","language":"sv","start":1451.72,"end":1456.72,"speakerId":2},{"text":"För att det det är först när man sjösätter det. Alltså man kan ha ett ett test, en testmiljö. Den är aldrig identisk med produktionen, så det är först när man går in i produktion som saker händer och då vill man försöka fånga upp det sen när man väl går in II.","language":"sv","start":1457.9099999999999,"end":1476.1499999999999,"speakerId":2},{"text":"Produktionssystemet på riktigt där då brukar ju också föredra att man har en en ganska lång hypercare period där man verkligen.","language":"sv","start":1478.3899999999999,"end":1486.9499999999998,"speakerId":2},{"text":"Titta så att allting fungerar loggar och då ser man också till att man har folk som har jour som kan man kan nå hela tiden för att rätta till det som inte fungerar för hur väl du än förbereder och genomför ett projekt där så dyker det alltid upp saker som man inte har förutsatt och då måste man vara redo att kunna lösa det snabbt. För är man inne i produktion? Det kan inte stå still, det kostar för mycket pengar.","language":"sv","start":1487.9299999999998,"end":1517.1699999999998,"speakerId":2},{"text":"Har det uppstått några konflikter eller så? Och hur har ni anterat dem i det här projektet?","language":"sv","start":1521.8999999999999,"end":1527.7399999999998,"speakerId":0},{"text":"Ja, nu måste jag se om jag hann så långt där jag funderade jättemycket på den frågan.","language":"sv","start":1530.6599999999999,"end":1535.34,"speakerId":2},{"text":"Alltså, jag skulle inte vilja säga konflikter, men missuppfattningar och det har ju ofta med kommunikation att göra och där jag tycker det sker främst missuppfattningar. Det är ofta mellan.","language":"sv","start":1550.28,"end":1563,"speakerId":2},{"text":"Projektledarna och IT för vi. Vi pratar inte alltid samma språk. För oss är det vi som som kan hela processen och kanske kan den operativa biten för oss är vissa saker väldigt självklart där.","language":"sv","start":1564.59,"end":1578.35,"speakerId":2},{"text":"Och när vi ber att få till kanske en ändring i ett system eller någonting som ska fungera så försöker man beskriva det så tydligt som möjligt. Man försöker visa.","language":"sv","start":1579.4099999999999,"end":1590.0099999999998,"speakerId":2},{"text":"Men IT ser det bara ur sitt perspektiv och där kan det ibland gå felet kan.","language":"sv","start":1591.84,"end":1598.48,"speakerId":2},{"text":"De kan.","language":"sv","start":1598.56,"end":1598.8,"speakerId":2},{"text":"De kan faktiskt göra en fix som är där. Svärd är det vi har frågat, men när vi får det så säger, men det här var ju inte alls det vi vi ville ha. Vi tycker att det här är inte det vi har beställt det.","language":"sv","start":1600.3899999999999,"end":1613.87,"speakerId":2},{"text":"Men då kanske vi inte heller har varit hundraprocentigt tydliga.","language":"sv","start":1615.72,"end":1619.32,"speakerId":2},{"text":"Där tycker jag jag ska. Jag ska inte säga att jag har blivit en konflikt, absolut inte i detta projektet, men det har blivit diskussioner kring en del bitar jag.","language":"sv","start":1620.6699999999998,"end":1630.1899999999998,"speakerId":2},{"text":"Tänker det kanske inte är så lätt när man själv vet vad man är ute efter. Ibland kan det vara svårt att beskriva eller?","language":"sv","start":1631.07,"end":1637.99,"speakerId":1},{"text":"Det är svårt att.","language":"sv","start":1638.6699999999998,"end":1639.6699999999998,"speakerId":2},{"text":"Få fram till information över vad man själv har som en bild.","language":"sv","start":1640.27,"end":1643.79,"speakerId":1},{"text":"Därför försöker vi när vi gör en sådan kravspecifikation då till utvecklarna då försöker man.","language":"sv","start":1644.3899999999999,"end":1651.1499999999999,"speakerId":2},{"text":"Ju använda sig av alltså var så pedagogiskt som möjligt. Man gör skärmdumpar. Man försöker vara tydlig och visa vad det är man vill ha. Sen sätter man sig också med utvecklarna och går igenom det och försöker bolla frågor. Svar för att det ska bli så bra som möjligt. Men det kan där kan det gå fel ibland det.","language":"sv","start":1651.31,"end":1672.27,"speakerId":2},{"text":"Det kanske är en liten känslig fråga, men blev det någon slags konflikt med tetrapack och den tjänsten som de köpte in? Jag tänker de kanske blir besviken på att det inte blir som de tjänsten var inte som de tänkte sig.","language":"sv","start":1676.4199999999998,"end":1689.7799999999997,"speakerId":1},{"text":"Alltså så är det ju ofta i början när man gör en stor processförändring. Om man går ett steg längre till användarna av stetrapac som skulle använda det här systemet. Det som är helt nytt för dem med.","language":"sv","start":1693.27,"end":1705.55,"speakerId":2},{"text":"Då var det nog en del som var besvikna, men det det är jättevanligt det för att det tar att har man jobbat på ett sätt i många år så tar det tid innan man lär sig en ny process och innan man kanske ser helheten för som en människa så ser man ju ofta väldigt snävt sin egen. Det här är så här fungerar det för mig. Jag måste ha det här, men det här är ett stort globalt företag. Köper man in ett system så ska det fungera.","language":"sv","start":1707.07,"end":1735.71,"speakerId":2},{"text":"För alla i hela världen, för alla typer av godslag.","language":"sv","start":1736.4399999999998,"end":1739.9199999999998,"speakerId":2},{"text":"Så absolut.","language":"sv","start":1740.51,"end":1742.87,"speakerId":2},{"text":"Och under utbildning och så kan man ju möta på motstånd där.","language":"sv","start":1743.12,"end":1746.1999999999998,"speakerId":2},{"text":"Hur hanterar du det eller är det eran område?","language":"sv","start":1749.48,"end":1753.2,"speakerId":1},{"text":"Jo men alltså vi. Vi är ju med och utbildar och vi vi sitter ju fortfarande för det här projektet som nu. Det är ju genomfört och avslutat det.","language":"sv","start":1753.8799999999999,"end":1763.8799999999999,"speakerId":2},{"text":"Så har ju vi visst ägandeskap när det kommer till saker som inte fungerade så vi får ju från tetrapax användare runt om i världen så skickar de in Ticket till oss där vi gör en bedömning om det är någonting som vi har gjort fel eller om det ligger hos de här operativsystemet.","language":"sv","start":1764.55,"end":1784.23,"speakerId":2},{"text":"Och det är klart att.","language":"sv","start":1787.06,"end":1788.02,"speakerId":2},{"text":"Alltså, det är inte helt lätt ibland där att ha den dialogen och.","language":"sv","start":1791.28,"end":1795.3999999999999,"speakerId":2},{"text":"Ibland, så du vet, de byter också personal och man kanske inte har lärt upp nästa som kommer på samma sätt där jag hade ett ett ärende igår då där de skickade in en Ticket och sa att vi vi behöver ha över det här och det här fältet där, vi får inte det.","language":"sv","start":1796.9599999999998,"end":1813.9599999999998,"speakerId":2},{"text":"Och så gick jag in och tittade på det så ser jag. Nej, det får ni inte över för det har ni inte beställt det. Ni vill inte ha det och då ska man förklara det för den här personen som blev väldigt frustrerad så att i Vietnam för för henne var det här jätteviktigt och då sa det, det här är inte bestämt i projektet där. Nu får du vända dig internt till den som.","language":"sv","start":1814.9099999999999,"end":1837.2699999999998,"speakerId":2},{"text":"Beställa då beställer?","language":"sv","start":1838.07,"end":1839.3899999999999,"speakerId":2},{"text":"Denna dag.","language":"sv","start":1838.27,"end":1838.79,"speakerId":1},{"text":"Och så.","language":"sv","start":1839.7099999999998,"end":1839.9499999999998,"speakerId":2},{"text":"Du lägga en beställning eller ta en dialog om det här är viktigt.","language":"sv","start":1840.11,"end":1843.9099999999999,"speakerId":2},{"text":"Så jag kan säga det här. Projektet avslutades ju för ett år sedan, men det lever ju tycker jag, kvar väldigt länge.","language":"sv","start":1846.23,"end":1853.55,"speakerId":2},{"text":"Var det svar på frågan eller svävar jag ut nu?","language":"sv","start":1856.8,"end":1859.1599999999999,"speakerId":2},{"text":"Jag tror det jag tror.","language":"sv","start":1861.1499999999999,"end":1862.9499999999998,"speakerId":0},{"text":"Missuppfattningar i kommunikation.","language":"sv","start":1863.99,"end":1865.63,"speakerId":4},{"text":"Ja, för det är lite det vi.","language":"sv","start":1865.6399999999999,"end":1867.6399999999999,"speakerId":1},{"text":"Måste skriva vårat projekt dam också om hur man hanterar konflikt och ja, eller sådana här känsliga grejer.","language":"sv","start":1869.74,"end":1877.38,"speakerId":1},{"text":"Ja alltså tydlighet kommunikation i både alltså skrift, men även att man tar det muntligt. För det har man också lärt sig. Du kan inte skriva en mejl eller bara skicka ut det. För alla tar emot den informationen på olika sätt där, så då brukar vi ofta på nästa möte också gå igenom det muntligt. Där har alla förstått, har ni några frågor? Kan vi gå vidare med det här så att man både i skrift och tal går igenom det.","language":"sv","start":1874.1299999999999,"end":1905.29,"speakerId":2},{"text":"Och sen.","language":"sv","start":1906.48,"end":1907.04,"speakerId":2},{"text":"Jag måste säga att den viktigaste delen det är det man gör i början av projektet. Det är mappningen man måste lägga tid på mappningen att göra det korrekt. Att man går igenom processen för det har du inte gjort det rätt då kommer inte det fungera under projektet. Då kommer man hitta alldeles för mycket som man måste rätta till under resans gång och det det går inte och sen att man testar och att man utbildar ordentligt så att alla användare känner sig komfortabla.","language":"sv","start":1908.1899999999998,"end":1940.2699999999998,"speakerId":2},{"text":"När man ska gå live?","language":"sv","start":1940.9499999999998,"end":1941.9499999999998,"speakerId":2},{"text":"Det är superviktigt det.","language":"sv","start":1943.6699999999998,"end":1944.87,"speakerId":2},{"text":"Och där har vi också lärt oss att vi brukar träna folk i mindre grupper för man vågar inte riktigt ställa frågor om man sitter i ett stort forum så hellre fler utbildningar, mindre grupper och sen brukar jag i de här små grupperna säga att är det någon som vill ha individuell utbildning så säg till.","language":"sv","start":1946.23,"end":1968.15,"speakerId":2},{"text":"För det är vissa som kanske känner det går inte lika fort för dem och de känner kanske att de behöver.","language":"sv","start":1969.4699999999998,"end":1974.0699999999997,"speakerId":2},{"text":"Få sitta ensam med 1 och då brukar vi göra det.","language":"sv","start":1975.9699999999998,"end":1978.1699999999998,"speakerId":2},{"text":"När du nämner utbildning, vad för slags utbildning?","language":"sv","start":1978.87,"end":1981.9099999999999,"speakerId":4},{"text":"Ja som i det här fallet då när när tetrafak går in i ett helt nytt system. Då fick ju vi göra en ganska stor processförändring här hos oss här och då måste man ju utbilda personalen här. Nu frångå vi den här processen. Nu kommer vi jobba på det här sättet istället. Du måste göra det här och det här och det här.","language":"sv","start":1982.3899999999999,"end":2002.3899999999999,"speakerId":2},{"text":"Och det är det jag menar.","language":"sv","start":2004.3899999999999,"end":2005.1499999999999,"speakerId":2},{"text":"Finns ju soppar och så givetvis, men man måste också gå igenom och man måste förklara varför vissa saker är viktiga, framförallt när vi har den här EDI integrationen.","language":"sv","start":2006.75,"end":2018.75,"speakerId":2},{"text":"För då är det vissa saker som inte levereras till kund om inte vi följer alla steg i våran process.","language":"sv","start":2020.36,"end":2026.56,"speakerId":2},{"text":"Integration så.","language":"sv","start":2026.9199999999998,"end":2028.1999999999998,"speakerId":4},{"text":"Åh, det innebär.","language":"sv","start":2029.79,"end":2030.79,"speakerId":4},{"text":"Det innebär ju att att vi vi pratar ju elektroniskt med t trapaksystemet så att vissa när vi jobbar i vårat system och lägger in vissa uppgifter så triggar vi iväg elektronisk information som går rakt in IT trapaksystemet.","language":"sv","start":2030.79,"end":2049.59,"speakerId":2},{"text":"OK det.","language":"sv","start":2050.27,"end":2051.43,"speakerId":4},{"text":"Är mycket så man jobbar idag att man förser varandras system med med information elektroniskt.","language":"sv","start":2051.87,"end":2059.0299999999997,"speakerId":2},{"text":"Mer som ett de behöver.","language":"sv","start":2059.89,"end":2061.17,"speakerId":1},{"text":"Fysiskt beställa du har koll på deras lagersaldo och sånt.","language":"sv","start":2061.45,"end":2064.77,"speakerId":1},{"text":"Så kan man säga precis.","language":"sv","start":2065.5699999999997,"end":2066.97,"speakerId":2},{"text":"Snacka ja.","language":"sv","start":2065.73,"end":2066.53,"speakerId":1},{"text":"Hur har det varit att hantera olika typer av resurser?","language":"sv","start":2070.25,"end":2073.53,"speakerId":0},{"text":"Och har det varit några utmaningar om det.","language":"sv","start":2075.16,"end":2077.16,"speakerId":0},{"text":"Resurser i projektet, tänker du?","language":"sv","start":2078.52,"end":2080.16,"speakerId":2},{"text":"Nej, jag alltså jag. Jag gillar att jobba med människor och jag gillar olikheter, så för mig är det. Nej, jag tycker inte det är några problem med och skulle det vara det alltså man i det här projektet hade vi inte det, men jag har suttit i projekt såklart.","language":"sv","start":2083.1,"end":2101.18,"speakerId":2},{"text":"Genom åren där man har upplevt i en grupp, för det är alla olika individer och ibland kan det ju vara så att det är någonting som ligger på det personliga planet som gör att det inte fungerar.","language":"sv","start":2102.0699999999997,"end":2116.7899999999995,"speakerId":2},{"text":"Och kan man inte lösa det då med de personerna? Det är berör det, då är man ju tvungen att flytta någon av dem för att det ska bli rätt dynamik i gruppen. Det har inte hänt många gånger, men det har hänt det.","language":"sv","start":2118.2799999999997,"end":2132.3599999999997,"speakerId":2},{"text":"Inte i detta projekt detta.","language":"sv","start":2133.27,"end":2134.83,"speakerId":2},{"text":"Tänkte i projektet sa du, det kommer ju covid och sånt. Många blev sjuka när ni hanterar resurserna personal då är de bytbara i projektet där en alltså att det finns andra kompetenta som kan komma in på.","language":"sv","start":2136.92,"end":2150.52,"speakerId":4},{"text":"Ja, ja, från våran sida gör det ju det. Sen har man ju såklart har man varit inne i projektet från början så.","language":"sv","start":2150.1,"end":2159.14,"speakerId":2},{"text":"Att byta på.","language":"sv","start":2150.7599999999998,"end":2151.4799999999996,"speakerId":5},{"text":"Har du ju mer information, men här försöker vi alltid ha.","language":"sv","start":2159.2799999999997,"end":2163.12,"speakerId":2},{"text":"Lite dubbelkommando så att om jag sitter med i ett projekt så har jag med mig ofta en tjej från avdelningen som jobbar med IT administration och det är också väldigt bra för att vi har lite olika. Vi fungerar lite olika, hon och jag så att hon upptäcker ibland saker som jag kanske missar och jag driver saker som hon inte gör.","language":"sv","start":2163.87,"end":2185.5499999999997,"speakerId":2},{"text":"Så vi försöker ha dubbelkommando.","language":"sv","start":2187.2799999999997,"end":2189.2,"speakerId":2},{"text":"Tyvärr hade ju inte alla det som deltog i projektet, men.","language":"sv","start":2190.63,"end":2194.4700000000003,"speakerId":2},{"text":"De kanske också?","language":"sv","start":2195.64,"end":2196.3199999999997,"speakerId":1},{"text":"Lärde sig från det förhoppningsvis eller ja, lärningsmöjlighet liksom.","language":"sv","start":2196.4,"end":2202.6800000000003,"speakerId":1},{"text":"Det hoppas jag.","language":"sv","start":2198.15,"end":2199.27,"speakerId":2},{"text":"Och det är också viktigt. Sitter man i ett mindre projekt så behöver man inte det. Men ett sånt här projekt som som faktiskt var väldigt stort och det sträckte ju sig över nästan ett år, så det var ett stort projekt där, då behöver man det.","language":"sv","start":2203.68,"end":2217.16,"speakerId":2},{"text":"Jag tänker på.","language":"sv","start":2220.43,"end":2221.1099999999997,"speakerId":1},{"text":"Har ni någon när ni tar en sån här stor produkt? Är det någon som är utsatt ledare som måste vara med? Projektet från start? Till slut är det ingår det i kontraktet med tetra pak.","language":"sv","start":2223.0299999999997,"end":2233.5899999999997,"speakerId":1},{"text":"Ja då har ja nej, men så är det då har vi. Är det ett globalt projekt?","language":"sv","start":2233.72,"end":2238.7999999999997,"speakerId":2},{"text":"Du är fast liksom.","language":"sv","start":2234.79,"end":2235.83,"speakerId":1},{"text":"Då sitter det alltid med någon från det globala teamet.","language":"sv","start":2240.3599999999997,"end":2243.0799999999995,"speakerId":2},{"text":"Som överprojektledare.","language":"sv","start":2244.99,"end":2247.39,"speakerId":2},{"text":"Och de måste vara med, de får inte flytta företag, de är liksom.","language":"sv","start":2248.94,"end":2252.54,"speakerId":1},{"text":"Måste alltid vara med.","language":"sv","start":2249.91,"end":2250.83,"speakerId":2},{"text":"Nej nej, de är alltid med, de är alltid med ja, de är bundna till det och de är alltid med så att så har vi det uppbyggt. OK, det är som en trygghet för.","language":"sv","start":2251.43,"end":2261.39,"speakerId":2},{"text":"Den liksom.","language":"sv","start":2254.24,"end":2254.6,"speakerId":1},{"text":"Ja, men det är det, då vet de också vem de ska vända sig till och man får också erfarenhet när man när man har gjort många projekt man lär ju sig från varje projektet och tar in det i nästa projekt där och det är en jättefördel.","language":"sv","start":2262.0699999999997,"end":2274.95,"speakerId":2},{"text":"Här är det är det projekt som är bara här för våran avdelning. Då driver jag ju de helt själv. Men är det globalt, då tar vi in. Vi har ogammare operational global account managers. Då är alltid någon av de med för då ska det här ju sjösättas globalt.","language":"sv","start":2276.92,"end":2297.2400000000002,"speakerId":2},{"text":"Ja just det.","language":"sv","start":2297.3599999999997,"end":2297.8399999999997,"speakerId":1},{"text":"Spännande, men om du får efter om det bara är här då för för din avdelning blir det du som är liksom OK om du ska ta till dig den här projekt, det är ju du som är ansvarig till och sen du får inte bestämma dig att du liksom vill byta jobb eller någonting. Det är liksom du säger väntet tills du avslutar ett projekt.","language":"sv","start":2300.3399999999997,"end":2320.4599999999996,"speakerId":1},{"text":"Alltid ja.","language":"sv","start":2311.73,"end":2312.73,"speakerId":2},{"text":"Ja, men ja, det är lite min roll också. Det är ju min nya roll. Jag är ju kundspecialister ja och jobbar ju med processer främst.","language":"sv","start":2320.8199999999997,"end":2332.3599999999997,"speakerId":2},{"text":"Är ju.","language":"sv","start":2321.73,"end":2322.09},{"text":"Effektivisering och så så det är väldigt tydligt att det är det är min rollen.","language":"sv","start":2332.5899999999997,"end":2337.3099999999995,"speakerId":2},{"text":"Sedan klart behöver jag ha med mig lite olika personer in i projektet beroende på vad det handlar om.","language":"sv","start":2339.43,"end":2343.95,"speakerId":2},{"text":"Har ni anpassat projektplanen eller ändrat någon strategi och så när det har förändrats i projektets omgivning eller under gången är det lite.","language":"sv","start":2348.71,"end":2359.03,"speakerId":0},{"text":"Ja, det här. Det här projektet fick vi ju göra det, men då handlar det ju mest om tidsaspekten med tanke på att gobie kom in.","language":"sv","start":2358.0699999999997,"end":2365.39,"speakerId":2},{"text":"Annars försöker man ju i de här större projekten att hålla tidsplanen för. Det är så många människor involverade.","language":"sv","start":2368.37,"end":2377.25,"speakerId":2},{"text":"Och folk är ofta uppbundna också. Det är ju ett projekt och sedan börjar ett nytt projekt där så jag skulle vilja säga att det är rätt viktigt att hålla hålla tidsplanen normalt sett det.","language":"sv","start":2378.88,"end":2390.8,"speakerId":2},{"text":"Är det någonting annat som kan förändras eller har förändrats i olika projekt som du vet nu?","language":"sv","start":2392.99,"end":2399.1899999999996,"speakerId":0},{"text":"Kan vara om ni behöver ha något möte där teamwork mitt i projektet eller så.","language":"sv","start":2402.5299999999997,"end":2409.7699999999995,"speakerId":0},{"text":"Men då är det sällan några problem, alltså. Det finns ju alltid någon som är som har totalansvaret där och.","language":"sv","start":2410.21,"end":2417.8,"speakerId":2},{"text":"Vända sig till den personen och man behöver sammankalla för att göra diskutera någonting eller göra någon förändring.","language":"sv","start":2418.0299999999997,"end":2424.79,"speakerId":2},{"text":"Det är klart att mitt uppe i projekt genom åren har det ju hänt förändringar eftersom jag också har varit med om så många uppköpe där vi har bytt ägare. Då har man ibland varit i ett projektet.","language":"sv","start":2426.75,"end":2439.83,"speakerId":2},{"text":"När det när det sker ett ägarbyte, då har man ju fått pausa det projektet såklart, för då vet man ju inte. Nu har de köpt oss.","language":"sv","start":2441.23,"end":2448.75,"speakerId":2},{"text":"Kommer vi fortsätta jobba i det operativsystemet vi har eller har de någonting annat som de vill att vi går?","language":"sv","start":2449.5699999999997,"end":2455.5299999999997,"speakerId":2},{"text":"Då får man ju stoppa den utvecklingen man håller på med så det kan ju hända.","language":"sv","start":2456.81,"end":2461.13,"speakerId":2},{"text":"Det måste vara.","language":"sv","start":2462.64,"end":2463.2,"speakerId":1},{"text":"Frustrerande, ja, om man i mitt ut och.","language":"sv","start":2463.44,"end":2466.36,"speakerId":1},{"text":"Ja, verkligen.","language":"sv","start":2463.52,"end":2464.28,"speakerId":0},{"text":"Ja, nu har inte det hänt så många gånger, men det har ju hänt absolut det och sen kan det ju vara omvärldsfaktorer som spelar roll också som gör att man får stoppa vissa projekt.","language":"sv","start":2467.25,"end":2478.36,"speakerId":2},{"text":"Har ni blivit påverkad av krigen?","language":"sv","start":2479.75,"end":2481.63,"speakerId":1},{"text":"Det är klart att vi har ja.","language":"sv","start":2482.15,"end":2483.75,"speakerId":2},{"text":"Framförallt Ukraina skulle jag säga har påverkat oss ganska mycket.","language":"sv","start":2486.2799999999997,"end":2491.4399999999996,"speakerId":2},{"text":"Vi har ju haft en en produkt som vi har använt oss av som har varit väldigt bra som har gått via Ryssland, det och den kan vi ju inte.","language":"sv","start":2493.12,"end":2501.3599999999997,"speakerId":2},{"text":"Köp in, tyvärr kan jag säga, men jag förstår ju det. Den kamit användas av längre nej, så det har ju påverkat absolut.","language":"sv","start":2502.5099999999998,"end":2510.1499999999996,"speakerId":2},{"text":"Men det kan också vara andra saker som påverkar.","language":"sv","start":2513.7999999999997,"end":2517.24,"speakerId":2},{"text":"När man är nytt upp i ett projekt där och det kan ju vara jag var med om ett projekt där företaget blev utsatt för en cyberattacken.","language":"sv","start":2521.31,"end":2529.95,"speakerId":2},{"text":"Och hela verksamheten från deras sida låg ju nere i nästan 2 veckor innan vi kunde återuppta projektet. Det räcker nu.","language":"sv","start":2532.15,"end":2541.9100000000003,"speakerId":2},{"text":"Lång tid det är lång tid, men tänk själva du blir utsatt och de vill att du betalar.","language":"sv","start":2541.96,"end":2548.96,"speakerId":2},{"text":"Du har allting har du idag? Ja.","language":"sv","start":2550.7799999999997,"end":2555.06,"speakerId":2},{"text":"Och det är inte bara det du har. Du har allt via din dator, du har telefonerna, finns ingenting som inte går via datorn än.","language":"sv","start":2557.5099999999998,"end":2565.5099999999998,"speakerId":2},{"text":"Nej, så det här företaget fick ju börja med att gå ut och köpa nya mobiltelefoner för att ens kunna kommunicera med andra parter.","language":"sv","start":2565.5299999999997,"end":2574.1299999999997,"speakerId":2},{"text":"Gick ut och köpa skrivare för att kunna klara av att skriva ut vissa saker. Allting var ju kopplat det.","language":"sv","start":2576.72,"end":2583.3199999999997,"speakerId":2},{"text":"Ja, det är klart.","language":"sv","start":2583.52,"end":2584.24,"speakerId":1},{"text":"Så det det, det är bara en utmaning, men det är också sånt som man det händer ju. Det kan du ju inte förutspå.","language":"sv","start":2586.9,"end":2594.1,"speakerId":2},{"text":"Nej, det är klart, är det något ni kan?","language":"sv","start":2594.2799999999997,"end":2597.3599999999997,"speakerId":0},{"text":"Förbereda er på eller hur? Hanterar ni liksom potentiella risker eller osäkerheter och så?","language":"sv","start":2598.95,"end":2604.1099999999997,"speakerId":0},{"text":"Alltså när man går in ett ett projekt nu tycker jag ju eftersom vi jobbar med den kunden vi gör. Det är ju en stor global kund. Det finns ju sällan någon risk när man går in i ett projekt med dem med. De gör ju 1 1 1 riskanalys själva som vi litar väldigt mycket på. Men det är klart att vi gör ju en riskanalys här också.","language":"sv","start":2607.2599999999998,"end":2630.3599999999997,"speakerId":2},{"text":"Och vi måste ju också. Vi kan ju inte alltid anpassa oss helt efter deras önskemålen, för det kan ju innebära att vi får göra väldigt stora investeringar och där får vi ju där får vi ju ha en dialog med dem, så klart det.","language":"sv","start":2631.8799999999997,"end":2646.9999999999995,"speakerId":2},{"text":"En kanske inte superdom fråga, men nu sa du ju.","language":"sv","start":2648.31,"end":2650.59,"speakerId":1},{"text":"De det.","language":"sv","start":2650.5899999999997,"end":2651.5099999999998,"speakerId":1},{"text":"Ovanligt, men jag tänker på cybertack eftersom de är så stort global gör det inte de till den stora target eller?","language":"sv","start":2651.83,"end":2660.15,"speakerId":1},{"text":"Det är väl alla företag såklart. Sedan beror det ju lite på hur.","language":"sv","start":2660.83,"end":2664.5499999999997,"speakerId":2},{"text":"Hur man hanterar sin IT säkerhet och så ja, men de har aldrig alltså tetra pakor aldrig varit utsatta vad jag vet det. Vi har aldrig märkt att det har någon verksamhet hos de har legat nere, men man ska ju aldrig säga aldrig.","language":"sv","start":2666.3799999999997,"end":2679.5799999999995,"speakerId":2},{"text":"Men du ni?","language":"sv","start":2669.97,"end":2670.77,"speakerId":1},{"text":"Däremot så har ju ett ett stort rederi varit utsatta som påverkade oss mycket.","language":"sv","start":2680.42,"end":2685.82,"speakerId":2},{"text":"Behöver ni? Det kanske inte är en fråga. Det kanske är 9 ting fråga, men jag eftersom ni har systemen som pratar med varandra måste ni också ha en jättebra brand. Firewall liksom? Det är inte.","language":"sv","start":2687.79,"end":2699.59,"speakerId":1},{"text":"Ja, och det har vi ju.","language":"sv","start":2697.45,"end":2699.0899999999997,"speakerId":2},{"text":"Det är väldigt mycket fokus på det nu för tiden med IT.","language":"sv","start":2699.71,"end":2702.43,"speakerId":2},{"text":"Etta vi vi går ju ständigt utbildningar personalen här tränas för att lära oss att upptäcka fishing.","language":"sv","start":2702.92,"end":2712.88,"speakerId":2},{"text":"Mejl och.","language":"sv","start":2712.8799999999997,"end":2713.5999999999995,"speakerId":2},{"text":"Och de skickar ibland ut fake för att se att vi verkligen lever till efter det vi har lärt det och då kan man får man det och gör fel. Då åker man direkt in till chefen och så får man gå en liten IT kurs. Ja, men det det är ganska bra. Nej, man jobbar ju stenhårt med IT säkerheter.","language":"sv","start":2713.67,"end":2734.35,"speakerId":2},{"text":"Självklart. Ja ja.","language":"sv","start":2735.0699999999997,"end":2736.43,"speakerId":2},{"text":"Tillbaka till det för länge. Förlåt, men jag tänker.","language":"sv","start":2738.0299999999997,"end":2741.43,"speakerId":1},{"text":"Nej kör på.","language":"sv","start":2739.71,"end":2740.23},{"text":"Jag tänker.","language":"sv","start":2741.48,"end":2741.84,"speakerId":1},{"text":"Ett covid påverkade eran projektet det blir för länge 2 månader blir det en stor ekonomisk påverkan om priset? Nej.","language":"sv","start":2741.92,"end":2751.16,"speakerId":1},{"text":"Nej inte för oss.","language":"sv","start":2749.22,"end":2750.66,"speakerId":2},{"text":"Det gjorde det inte annat än att man band upp resurser. Ja, men inte annat.","language":"sv","start":2751.4,"end":2756.7200000000003,"speakerId":2},{"text":"Förbereder mig på att en sån stor projekt kanske har ni lite buffert? Ja.","language":"sv","start":2757.5499999999997,"end":2764.7899999999995,"speakerId":1},{"text":"Vi har alltid det vi vi är.","language":"sv","start":2763.39,"end":2765.79,"speakerId":2},{"text":"Nästan alltid.","language":"sv","start":2766.0299999999997,"end":2766.7099999999996,"speakerId":2},{"text":"Alltid förberedda på att det kan ja dra ut på tiden när man jobbar med den här kunden.","language":"sv","start":2766.7599999999998,"end":2771.9999999999995,"speakerId":2},{"text":"Ja OK.","language":"sv","start":2772.2,"end":2772.56,"speakerId":1},{"text":"All right, så ni är ganska save på det.","language":"sv","start":2772.72,"end":2775.52,"speakerId":1},{"text":"Vi litar ju inte på att till 100 procent att vi kommer följa projektplanen, men.","language":"sv","start":2776.6299999999997,"end":2782.2699999999995,"speakerId":2},{"text":"Samtidigt så vet jag att de gör det de kan, för den ska följas för det när det är såna stora globala långa projekt där så kostar det ju väldigt mycket om det blir försenat. För det påverkar ju så många människor där, framförallt på deras sida.","language":"sv","start":2783.58,"end":2799.62,"speakerId":2},{"text":"Ju press från kunden då?","language":"sv","start":2800.44,"end":2802,"speakerId":1},{"text":"När det blir förseningar då klart.","language":"sv","start":2802.7999999999997,"end":2805.7599999999998,"speakerId":1},{"text":"Om vi inte skulle leverera så finns inte det hos kunden. Vi levererar så så är det bara. De har den det kravet på oss, då får det vara något exceptionellt att de kommer in och där är vi väldigt noga om de kommer in med 1 enda.","language":"sv","start":2805.16,"end":2819.96,"speakerId":2},{"text":"Ja, då är det bara.","language":"sv","start":2809.35,"end":2810.19,"speakerId":1},{"text":"Ring från det vi har bestämt det då är vi väldigt tydliga. Jag säger att vi kan titta på det här, men det här kan göra att projektet kommer dra ut på tiden. Det här kan göra att vi inte kan hålla deadline så att de förstår det om de vill göra en processförändring och vi kanske måste bygga om våra system eller så. Och vi måste titta vad det kostar så där. Där gäller det att man är tydlig.","language":"sv","start":2820.0699999999997,"end":2843.39,"speakerId":2},{"text":"Okej är det oftast hanterar dom det.","language":"sv","start":2843.7,"end":2845.8599999999997,"speakerId":1},{"text":"Är bra jag.","language":"sv","start":2845.8599999999997,"end":2846.4999999999995},{"text":"Tänker att det handlar om kunder kommer gynnas.","language":"sv","start":2847.18,"end":2848.94,"speakerId":1},{"text":"Jo, men det, de förstår ju det också.","language":"sv","start":2848.5899999999997,"end":2850.5499999999997,"speakerId":2},{"text":"Sämre köket är vi ju alltid hitta lösningar där och ibland kan det ju vara så här att vi får göra en.","language":"sv","start":2851.93,"end":2857.56,"speakerId":2},{"text":"En manuell lösning.","language":"sv","start":2858.27,"end":2859.39,"speakerId":2},{"text":"Som kanske är lite resurskrävande här, men det är en stor kund och de ja.","language":"sv","start":2861.48,"end":2867.4,"speakerId":2},{"text":"Väte, så är det.","language":"sv","start":2866.44,"end":2869.2400000000002,"speakerId":2},{"text":"Jag tror vi har fått svar på de.","language":"sv","start":2872.95,"end":2874.31,"speakerId":0},{"text":"Frågorna vi har eller och med förlåt, jag har verkligen, det är jättebra ja.","language":"sv","start":2874.31,"end":2880.5499999999997,"speakerId":1},{"text":"Ja jättemycket mer.","language":"sv","start":2877.17,"end":2878.4900000000002,"speakerId":0},{"text":"Nä men det gör ingenting. Det är bara roligt och är det någonting ni kommer på sen så bara höra av er. Du har ju min mejladress ja.","language":"sv","start":2878.73,"end":2886.73,"speakerId":2},{"text":"Jag har meningen.","language":"sv","start":2885.74,"end":2886.5,"speakerId":0},{"text":"Så svarar jag gärna på det.","language":"sv","start":2887.79,"end":2889.11,"speakerId":2},{"text":"Tack så jättemycket då. Fantastiskt.","language":"sv","start":2890.15,"end":2892.39,"speakerId":4},{"text":"Ja, ja, verkligen.","language":"sv","start":2892.6299999999997,"end":2893.6299999999997,"speakerId":0},{"text":"Att lära sig av det.","language":"sv","start":2893.19,"end":2893.91},{"text":"Jag tycker ju att vi jobbar med?","language":"sv","start":2893.75,"end":2895.15,"speakerId":2},{"text":"Väldigt intressant.","language":"sv","start":2894.44,"end":2895.2400000000002,"speakerId":1},{"text":"Roligaste kund får se vad han.","language":"sv","start":2895.15,"end":2896.9500000000003,"speakerId":2},{"text":"Jag säger inte det.","language":"sv","start":2896.5899999999997,"end":2898.0699999999997,"speakerId":2},{"text":"Så fick ingen.","language":"sv","start":2900.3599999999997,"end":2901.16},{"text":"Du har att göra typ processkartor eller något sånt där liksom visa, eller?","language":"sv","start":2900.48,"end":2904.76,"speakerId":0},{"text":"Jag kan ju inte det. Jag får ju inte lov att dela någonting sånt, men.","language":"sv","start":2905.1299999999997,"end":2909.6899999999996,"speakerId":2},{"text":"Nej nej nej.","language":"sv","start":2907.0699999999997,"end":2907.99,"speakerId":0},{"text":"Nej för deras namn står ju med, tyvärr det.","language":"sv","start":2912.0099999999998,"end":2916.3599999999997,"speakerId":2},{"text":"Kan du ju skicka in en lajv variant? Ja.","language":"sv","start":2915.65,"end":2919.33,"speakerId":1},{"text":"Men det är vi vi.","language":"sv","start":2916.4,"end":2917.64,"speakerId":2},{"text":"Vet ni ju säkert vad det är. Ja, det är ju där vi vi jobbar och då kan ni ju tänka. Då bygger man ju ofta upp. Det är ju t trapakt. Det är ju vi som är en part. Det kan ju vara det externa företaget som tillhandahåller ett system.","language":"sv","start":2918,"end":2933.52,"speakerId":2},{"text":"Och så.","language":"sv","start":2933.7999999999997,"end":2934.08,"speakerId":2},{"text":"Det ju ofta en transportör, då ser man ju väldigt noga och går igenom processen. Vem gör vad? Vem har ansvar?","language":"sv","start":2934.16,"end":2939.8399999999997,"speakerId":2},{"text":"Var det.","language":"sv","start":2939.8399999999997,"end":2940.4799999999996,"speakerId":2},{"text":"Ja nej, hur gör vi då? OK, ja.","language":"sv","start":2941.71,"end":2944.63,"speakerId":2},{"text":"Jag tror inte jag har någonting jag kan dela.","language":"sv","start":2946.06,"end":2948.2599999999998,"speakerId":2},{"text":"Nej nej.","language":"sv","start":2947.95,"end":2948.6299999999997,"speakerId":1},{"text":"Värt att fråga.","language":"sv","start":2949.5099999999998,"end":2950.1099999999997,"speakerId":0},{"text":"Om jag om jag har det. Jag kan titta sen och se om jag har någonting så kan jag kan jag skicka.","language":"sv","start":2949.95,"end":2954.5099999999998,"speakerId":2},{"text":"I så fallet? Ja, jättebra.","language":"sv","start":2954.5099999999998,"end":2956.2299999999996,"speakerId":2},{"text":"Och vi använder ju oss väldigt mycket av Excel sen när vi när vi loggar och och när vi gör tidsplaner och så.","language":"sv","start":2958,"end":2965.08,"speakerId":2},{"text":"Så är det huvudverktyget vi använder.","language":"sv","start":2966.3799999999997,"end":2968.7,"speakerId":2},{"text":"Vi har håller på att gå i en.","language":"sv","start":2970.7,"end":2972.8599999999997,"speakerId":1},{"text":"Om det.","language":"sv","start":2972.8599999999997,"end":2973.4599999999996,"speakerId":1},{"text":"Också, jag älskar Excel.","language":"sv","start":2973.46,"end":2975.7400000000002,"speakerId":2},{"text":"Jag skulle inte kunna leva utan det.","language":"sv","start":2976.3399999999997,"end":2977.7799999999997,"speakerId":2},{"text":"OK.","language":"sv","start":2978.29,"end":2978.57,"speakerId":0},{"text":"Det tycker jag är det bästa verktyget.","language":"sv","start":2978.9,"end":2980.62,"speakerId":2},{"text":"Har vi några?","language":"sv","start":2983.44,"end":2983.92,"speakerId":0},{"text":"Där väntar inte jag.","language":"sv","start":2985.99,"end":2986.87,"speakerId":3},{"text":"Vi har fått jättebra svar, verkligen, ja.","language":"sv","start":2988.0699999999997,"end":2991.6299999999997,"speakerId":0},{"text":"Ja, men vad skönt det? Ni läser ju en rolig utbildning. Jag tycker ju det här är världens bästa bransch att jobba.","language":"sv","start":2991.16,"end":2996.6,"speakerId":2},{"text":"I det känns man får en väldigt positiv och energi.","language":"sv","start":2996.6,"end":3001.96,"speakerId":1},{"text":"Problemlösning och man får man får vara beredd. Man får vara beredd ibland att.","language":"sv","start":3003.67,"end":3010.91,"speakerId":2},{"text":"Ja väldigt inspirerande.","language":"sv","start":3004.2,"end":3005.52,"speakerId":1},{"text":"Allting inte går som det ska, man får gilla det för om man vill komma till jobbet och sätta sig och göra samma sak varje dag. Då är man på fel platser.","language":"sv","start":3011.75,"end":3020.07,"speakerId":2},{"text":"Jag tänker vi. Vi är det föreläsning igår om olika team bild, liksom hur de bildas och man kan ha en sluten team och liksom och det var en ganska negativ avslutning till föreläsning igår för att det var väldigt tråkiga team, liksom vad hände?","language":"sv","start":3022.12,"end":3039.12,"speakerId":1},{"text":"När det blir tråkigt och hur man kan hantera det. Och då kände jag när jag gick därifrån och gud, jag vill inte ha hamnat i en.","language":"sv","start":3040.27,"end":3045.55,"speakerId":1},{"text":"Team men att träffa.","language":"sv","start":3045.5499999999997,"end":3047.0699999999997,"speakerId":1},{"text":"Jag tycker det är väldigt sällan det händer och jag. Jag har ju också haft förmånen i och med att jag har varit med och byggt upp det här kontot, så jag har ju rest väldigt mycket, så jag har ju träffat nästan tetra pak över inte alla länder, men väldigt många länder rest över hela världen och det är så otroligt stimulerande att få komma ut där och träffa dem på plats. Se hur det fungerar i verkligheten, skapa de här personliga kompakterna.","language":"sv","start":3046.81,"end":3072.7599999999998,"speakerId":2},{"text":"Det, det är för mig i alla fall väldigt värdefullt där det gillar.","language":"sv","start":3073.6,"end":3077.48,"speakerId":2},{"text":"Jag man blir inspirerad, ja, men det är ju.","language":"sv","start":3077.48,"end":3079.52,"speakerId":1},{"text":"Så farligt då det är?","language":"sv","start":3079.52,"end":3080.32,"speakerId":1},{"text":"Det inte ska jag bli bara rädd.","language":"sv","start":3080.52,"end":3082.48,"speakerId":2},{"text":"Nej nej, nej, det är ju klart att vi.","language":"sv","start":3081.45,"end":3084.45,"speakerId":1},{"text":"Är bara en människa bakom.","language":"sv","start":3084.24,"end":3085.64,"speakerId":2},{"text":"Ja, jag tycker det är fantastiskt. Jag tycker det är kul. Det var människor som träffa olika typer av.","language":"sv","start":3085.67,"end":3089.79,"speakerId":4},{"text":"Det är inspirerande. Man lär sig alltså.","language":"sv","start":3089.79,"end":3093.27,"speakerId":4},{"text":"Det måste man så hade vi suttit II ett projekt och alla hade varit samma typ av människor så hade det inte drivit någon utveckling. Det är de här olikheterna som vi har som jag tycker driver utveckling framåt där.","language":"sv","start":3093.27,"end":3106.47,"speakerId":2},{"text":"Så det, ja, då började du din karriär, började du här på? Ja, och det det jag spelat fotboll i väldigt många år, nästan 15 år och min coach. Han jobbade här och så gick jag ut gymnasiet och jag var helt jag skulle bli lärare. Jag skulle bara ta ett sabbatsår och så skulle jag börja plugga och så hade de en tjänst här så sa han, nej, men du, du kan väl du ska ju ändå liksom ta ett sabbatsår, du kan väl komma hit och jobba.","language":"sv","start":3108.2599999999998,"end":3135.7,"speakerId":2},{"text":"Så jag började satt 2 månader i receptionen och så gick det förbi en man varje dag min min första chef Anette Lennart Hansson. Han jobbade med det här kontot där. Då var de 3 personer och så fick jag jobb på bank så jag sa upp mig och då kom man in till mig, så sa han, du Agneta Sandy där man att jobba på banker, det är inget för dig. Jag tar in dig på min avdelning så får du jobba med tetrapack, det kommer bli roligt kan.","language":"sv","start":3136.5899999999997,"end":3164.6299999999997,"speakerId":2},{"text":"Vara med och bygga upp det.","language":"sv","start":3164.6299999999997,"end":3165.7499999999995,"speakerId":2},{"text":"Så gick jag och funderade väldigt länge hur jag skulle göra för jobb på bank lockade mig. Jag hade ändå läst ekonomi och saker.","language":"sv","start":3166.5499999999997,"end":3172.7499999999995,"speakerId":2},{"text":"Men så någonstans kände jag i magen att det här var rätt. Det så jag tog det jobbet och så började jag som speditör.","language":"sv","start":3174.02,"end":3181.62,"speakerId":2},{"text":"Och på den vägen är?","language":"sv","start":3183.5099999999998,"end":3184.39,"speakerId":2},{"text":"Det häftigt, men.","language":"sv","start":3184.39,"end":3186.27,"speakerId":0},{"text":"Gud, vad kul, tänk hur livet skulle blivit annorlunda om det hade blivit en lärare, då skulle jag inte ha samma.","language":"sv","start":3186.14,"end":3191.8599999999997,"speakerId":1},{"text":"Fast jag är. Jag har tänkt på det rätt mycket, jag är ju lite lite lärare här också. Jag håller ju i mycket utbildningar internt när jag har rest och träffat kund.","language":"sv","start":3192.2599999999998,"end":3203.12,"speakerId":2},{"text":"Så håller jag ju nästan i utbildningar där också man pratar ju mycket om. Hur ser det ut i branschen? Hur fungerar shipping? Så det är lite läraraktigt ändå. Ja, ser jag det som?","language":"sv","start":3204.1499999999996,"end":3217.1099999999997,"speakerId":2},{"text":"På en smäll.","language":"sv","start":3217.91,"end":3218.87,"speakerId":4},{"text":"Vad sa du eller hur? Ja, ja.","language":"sv","start":3219.96,"end":3223.2,"speakerId":2},{"text":"Och 2 flyg och en smäll.","language":"sv","start":3220.52,"end":3221.28,"speakerId":4},{"text":"Coolt jättekul, så vad är det?","language":"sv","start":3223.7599999999998,"end":3226.04,"speakerId":3},{"text":"Får vi se vad ni hamnar?","language":"sv","start":3227.67,"end":3228.63,"speakerId":2},{"text":"När ni är färdiga då?","language":"sv","start":3228.6299999999997,"end":3229.7099999999996,"speakerId":2},{"text":"Ja precis.","language":"sv","start":3229.81,"end":3230.65,"speakerId":0},{"text":"Godis var lockande.","language":"sv","start":3232.44,"end":3232.92,"speakerId":4}],"speakerNames":[null,null,null,null,null,null]},"audioOneDriveItem":{"driveId":"c56b453f087cb50","itemId":"C56B453F087CB50!1062"}}}</storedTranscription>
</file>

<file path=customXml/itemProps1.xml><?xml version="1.0" encoding="utf-8"?>
<ds:datastoreItem xmlns:ds="http://schemas.openxmlformats.org/officeDocument/2006/customXml" ds:itemID="{BA8CA6F7-A0DA-4789-8DF0-64B9A7C5000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6648</Words>
  <Characters>35238</Characters>
  <Application>Microsoft Office Word</Application>
  <DocSecurity>0</DocSecurity>
  <Lines>293</Lines>
  <Paragraphs>83</Paragraphs>
  <ScaleCrop>false</ScaleCrop>
  <Company/>
  <LinksUpToDate>false</LinksUpToDate>
  <CharactersWithSpaces>41803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Nilsson</dc:creator>
  <cp:keywords/>
  <dc:description/>
  <cp:lastModifiedBy>Annika Nilsson</cp:lastModifiedBy>
  <cp:revision>1</cp:revision>
  <dcterms:created xsi:type="dcterms:W3CDTF">2023-11-01T18:52:00Z</dcterms:created>
  <dcterms:modified xsi:type="dcterms:W3CDTF">2023-11-01T18:59:00Z</dcterms:modified>
</cp:coreProperties>
</file>