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2AC4" w14:textId="54468D99" w:rsidR="00771949" w:rsidRDefault="005C07EA" w:rsidP="0094745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Affärsmodell</w:t>
      </w:r>
    </w:p>
    <w:p w14:paraId="401B8371" w14:textId="77777777" w:rsidR="00A76F7C" w:rsidRDefault="00A76F7C" w:rsidP="00947451">
      <w:pPr>
        <w:spacing w:after="0" w:line="240" w:lineRule="auto"/>
      </w:pPr>
    </w:p>
    <w:p w14:paraId="070FEED8" w14:textId="28DF8C9B" w:rsidR="00AB1196" w:rsidRDefault="00AB1196" w:rsidP="00947451">
      <w:pPr>
        <w:spacing w:after="0" w:line="240" w:lineRule="auto"/>
      </w:pPr>
    </w:p>
    <w:p w14:paraId="2321DC25" w14:textId="79EA8783" w:rsidR="00A45A7E" w:rsidRDefault="004F5A5B" w:rsidP="00947451">
      <w:pPr>
        <w:spacing w:after="0" w:line="240" w:lineRule="auto"/>
      </w:pPr>
      <w:r w:rsidRPr="0057560C">
        <w:t xml:space="preserve">Om </w:t>
      </w:r>
      <w:r w:rsidRPr="005C393D">
        <w:rPr>
          <w:b/>
          <w:bCs/>
          <w:u w:val="single"/>
        </w:rPr>
        <w:t>affärsidén är</w:t>
      </w:r>
      <w:r w:rsidRPr="0057560C">
        <w:t xml:space="preserve"> </w:t>
      </w:r>
      <w:r w:rsidRPr="005C393D">
        <w:rPr>
          <w:b/>
          <w:bCs/>
          <w:u w:val="single"/>
        </w:rPr>
        <w:t>vad</w:t>
      </w:r>
      <w:r w:rsidRPr="0057560C">
        <w:t xml:space="preserve"> vi erbjuder marknaden så är </w:t>
      </w:r>
      <w:r w:rsidRPr="005C393D">
        <w:rPr>
          <w:b/>
          <w:bCs/>
          <w:u w:val="single"/>
        </w:rPr>
        <w:t>affärsmodellen hur</w:t>
      </w:r>
      <w:r w:rsidRPr="0057560C">
        <w:t xml:space="preserve"> det ska gå till att sälja varan eller tjänsten.</w:t>
      </w:r>
    </w:p>
    <w:p w14:paraId="355D939E" w14:textId="196E5954" w:rsidR="004F5A5B" w:rsidRDefault="004F5A5B" w:rsidP="00947451">
      <w:pPr>
        <w:spacing w:after="0" w:line="240" w:lineRule="auto"/>
      </w:pPr>
    </w:p>
    <w:p w14:paraId="3965B1A6" w14:textId="1E8C4907" w:rsidR="004F5A5B" w:rsidRPr="004F5A5B" w:rsidRDefault="000333E3" w:rsidP="00947451">
      <w:pPr>
        <w:spacing w:after="0" w:line="240" w:lineRule="auto"/>
        <w:rPr>
          <w:b/>
          <w:bCs/>
        </w:rPr>
      </w:pPr>
      <w:r>
        <w:rPr>
          <w:b/>
          <w:bCs/>
        </w:rPr>
        <w:t>Hur</w:t>
      </w:r>
      <w:r w:rsidR="004F5A5B" w:rsidRPr="004F5A5B">
        <w:rPr>
          <w:b/>
          <w:bCs/>
        </w:rPr>
        <w:t xml:space="preserve"> ska vi nå våra kunder?</w:t>
      </w:r>
    </w:p>
    <w:p w14:paraId="2E276912" w14:textId="77777777" w:rsidR="00447505" w:rsidRDefault="00447505" w:rsidP="00447505">
      <w:pPr>
        <w:pStyle w:val="Liststycke"/>
        <w:numPr>
          <w:ilvl w:val="0"/>
          <w:numId w:val="12"/>
        </w:numPr>
        <w:spacing w:after="0" w:line="240" w:lineRule="auto"/>
      </w:pPr>
      <w:r>
        <w:t>Ska vi köra via e-handel.</w:t>
      </w:r>
    </w:p>
    <w:p w14:paraId="38F6B0C8" w14:textId="77777777" w:rsidR="00447505" w:rsidRDefault="00447505" w:rsidP="00447505">
      <w:pPr>
        <w:pStyle w:val="Liststycke"/>
        <w:numPr>
          <w:ilvl w:val="0"/>
          <w:numId w:val="12"/>
        </w:numPr>
        <w:spacing w:after="0" w:line="240" w:lineRule="auto"/>
      </w:pPr>
      <w:r>
        <w:t>Ska vi ha egna butiker.</w:t>
      </w:r>
    </w:p>
    <w:p w14:paraId="6AE8A8F1" w14:textId="07F7D61B" w:rsidR="00447505" w:rsidRDefault="00447505" w:rsidP="00447505">
      <w:pPr>
        <w:pStyle w:val="Liststycke"/>
        <w:numPr>
          <w:ilvl w:val="0"/>
          <w:numId w:val="12"/>
        </w:numPr>
        <w:spacing w:after="0" w:line="240" w:lineRule="auto"/>
      </w:pPr>
      <w:r>
        <w:t>Ska vi använda oss av återförsäljare?</w:t>
      </w:r>
    </w:p>
    <w:p w14:paraId="291B557D" w14:textId="72870C7C" w:rsidR="00447505" w:rsidRDefault="00447505" w:rsidP="00447505">
      <w:pPr>
        <w:pStyle w:val="Liststycke"/>
        <w:numPr>
          <w:ilvl w:val="0"/>
          <w:numId w:val="12"/>
        </w:numPr>
        <w:spacing w:after="0" w:line="240" w:lineRule="auto"/>
      </w:pPr>
      <w:r>
        <w:t>Pop-up butiker och visa produkten.</w:t>
      </w:r>
    </w:p>
    <w:p w14:paraId="41F6D441" w14:textId="0FE1A830" w:rsidR="00447505" w:rsidRDefault="00447505" w:rsidP="00447505">
      <w:pPr>
        <w:pStyle w:val="Liststycke"/>
        <w:numPr>
          <w:ilvl w:val="0"/>
          <w:numId w:val="12"/>
        </w:numPr>
        <w:spacing w:after="0" w:line="240" w:lineRule="auto"/>
      </w:pPr>
      <w:r>
        <w:t>Kombination av ovanstående.</w:t>
      </w:r>
    </w:p>
    <w:p w14:paraId="696DB25A" w14:textId="77777777" w:rsidR="000333E3" w:rsidRDefault="000333E3" w:rsidP="00947451">
      <w:pPr>
        <w:spacing w:after="0" w:line="240" w:lineRule="auto"/>
      </w:pPr>
    </w:p>
    <w:p w14:paraId="54FC40FF" w14:textId="511F98DF" w:rsidR="004F5A5B" w:rsidRDefault="004F5A5B" w:rsidP="00947451">
      <w:pPr>
        <w:spacing w:after="0" w:line="240" w:lineRule="auto"/>
        <w:rPr>
          <w:b/>
          <w:bCs/>
        </w:rPr>
      </w:pPr>
      <w:r w:rsidRPr="004F5A5B">
        <w:rPr>
          <w:b/>
          <w:bCs/>
        </w:rPr>
        <w:t>Egen tillverkning eller ska någon tillverka åt oss.</w:t>
      </w:r>
    </w:p>
    <w:p w14:paraId="650EAFFB" w14:textId="7413CCE8" w:rsidR="004F5A5B" w:rsidRDefault="00983731" w:rsidP="00983731">
      <w:pPr>
        <w:pStyle w:val="Liststycke"/>
        <w:numPr>
          <w:ilvl w:val="0"/>
          <w:numId w:val="10"/>
        </w:numPr>
        <w:spacing w:after="0" w:line="240" w:lineRule="auto"/>
      </w:pPr>
      <w:r>
        <w:t>Kapitalintensivt med egen fabrik.</w:t>
      </w:r>
    </w:p>
    <w:p w14:paraId="36A8D547" w14:textId="365E06D7" w:rsidR="00983731" w:rsidRDefault="00983731" w:rsidP="00983731">
      <w:pPr>
        <w:pStyle w:val="Liststycke"/>
        <w:numPr>
          <w:ilvl w:val="0"/>
          <w:numId w:val="10"/>
        </w:numPr>
        <w:spacing w:after="0" w:line="240" w:lineRule="auto"/>
      </w:pPr>
      <w:r>
        <w:t xml:space="preserve">Be någon tillverka åt oss </w:t>
      </w:r>
      <w:r w:rsidR="000333E3">
        <w:t xml:space="preserve">kanske </w:t>
      </w:r>
      <w:r>
        <w:t>är mer rimligt.</w:t>
      </w:r>
    </w:p>
    <w:p w14:paraId="3D6E4E92" w14:textId="7C60F5B3" w:rsidR="000333E3" w:rsidRDefault="000333E3" w:rsidP="00983731">
      <w:pPr>
        <w:pStyle w:val="Liststycke"/>
        <w:numPr>
          <w:ilvl w:val="0"/>
          <w:numId w:val="10"/>
        </w:numPr>
        <w:spacing w:after="0" w:line="240" w:lineRule="auto"/>
      </w:pPr>
      <w:r>
        <w:t>Om tjänster, ska vi ha underleverantörer. Outsourcing.</w:t>
      </w:r>
    </w:p>
    <w:p w14:paraId="3E0E9421" w14:textId="77777777" w:rsidR="00880F39" w:rsidRDefault="00880F39" w:rsidP="00947451">
      <w:pPr>
        <w:spacing w:after="0" w:line="240" w:lineRule="auto"/>
      </w:pPr>
    </w:p>
    <w:p w14:paraId="023158FB" w14:textId="77777777" w:rsidR="000333E3" w:rsidRDefault="000333E3" w:rsidP="00947451">
      <w:pPr>
        <w:spacing w:after="0" w:line="240" w:lineRule="auto"/>
      </w:pPr>
    </w:p>
    <w:p w14:paraId="3F50A59B" w14:textId="51CF17B3" w:rsidR="004F5A5B" w:rsidRPr="00624D9F" w:rsidRDefault="004F5A5B" w:rsidP="00947451">
      <w:pPr>
        <w:spacing w:after="0" w:line="240" w:lineRule="auto"/>
        <w:rPr>
          <w:b/>
          <w:bCs/>
        </w:rPr>
      </w:pPr>
      <w:r w:rsidRPr="00624D9F">
        <w:rPr>
          <w:b/>
          <w:bCs/>
        </w:rPr>
        <w:t>Hur ska vi marknadsföra oss.</w:t>
      </w:r>
    </w:p>
    <w:p w14:paraId="7BF3B097" w14:textId="77777777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>Direktreklam i brevlådan.</w:t>
      </w:r>
    </w:p>
    <w:p w14:paraId="4ECA91CE" w14:textId="324FF694" w:rsidR="0073558E" w:rsidRDefault="00633738" w:rsidP="0073558E">
      <w:pPr>
        <w:pStyle w:val="Liststycke"/>
        <w:numPr>
          <w:ilvl w:val="0"/>
          <w:numId w:val="9"/>
        </w:numPr>
        <w:spacing w:after="0" w:line="240" w:lineRule="auto"/>
      </w:pPr>
      <w:r>
        <w:t>Influensers</w:t>
      </w:r>
      <w:r w:rsidR="0073558E">
        <w:t>?</w:t>
      </w:r>
    </w:p>
    <w:p w14:paraId="4C487CE7" w14:textId="2AEFA21D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>Sociala medier</w:t>
      </w:r>
      <w:r w:rsidR="000333E3">
        <w:t xml:space="preserve"> som Facebook, LinkedIn </w:t>
      </w:r>
    </w:p>
    <w:p w14:paraId="13EC876E" w14:textId="78307CC5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>TV, Radioreklam.</w:t>
      </w:r>
    </w:p>
    <w:p w14:paraId="741454CF" w14:textId="77777777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>LinkedIn.</w:t>
      </w:r>
    </w:p>
    <w:p w14:paraId="4B067ED6" w14:textId="772F9177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>Busshållplatser. Eller baktill på bussen.</w:t>
      </w:r>
    </w:p>
    <w:p w14:paraId="76EC84D4" w14:textId="67B351C8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>Ska vi vara med på mässor.</w:t>
      </w:r>
    </w:p>
    <w:p w14:paraId="2A09399E" w14:textId="4F63F75F" w:rsidR="0073558E" w:rsidRDefault="0073558E" w:rsidP="0073558E">
      <w:pPr>
        <w:pStyle w:val="Liststycke"/>
        <w:numPr>
          <w:ilvl w:val="0"/>
          <w:numId w:val="9"/>
        </w:numPr>
        <w:spacing w:after="0" w:line="240" w:lineRule="auto"/>
      </w:pPr>
      <w:r>
        <w:t xml:space="preserve">Content marketing. Vi skriver om produkten vi säljer på ett trovärdigt och objektivt sätt. Man får ett rykte att veta vad man pratar. </w:t>
      </w:r>
    </w:p>
    <w:p w14:paraId="50B25180" w14:textId="79F7D22A" w:rsidR="0057560C" w:rsidRDefault="0057560C" w:rsidP="00947451">
      <w:pPr>
        <w:spacing w:after="0" w:line="240" w:lineRule="auto"/>
      </w:pPr>
    </w:p>
    <w:p w14:paraId="39E20F64" w14:textId="77777777" w:rsidR="005C07EA" w:rsidRDefault="005C07EA" w:rsidP="00947451">
      <w:pPr>
        <w:spacing w:after="0" w:line="240" w:lineRule="auto"/>
      </w:pPr>
    </w:p>
    <w:p w14:paraId="1A987637" w14:textId="0887A6BF" w:rsidR="00624D9F" w:rsidRPr="00624D9F" w:rsidRDefault="0057560C" w:rsidP="00947451">
      <w:pPr>
        <w:spacing w:after="0" w:line="240" w:lineRule="auto"/>
        <w:rPr>
          <w:b/>
          <w:bCs/>
        </w:rPr>
      </w:pPr>
      <w:r>
        <w:rPr>
          <w:b/>
          <w:bCs/>
        </w:rPr>
        <w:t>Vilken är vår målgrupp. T.ex B2C eller B2B eller båda</w:t>
      </w:r>
      <w:r w:rsidR="00624D9F" w:rsidRPr="00624D9F">
        <w:rPr>
          <w:b/>
          <w:bCs/>
        </w:rPr>
        <w:t>?</w:t>
      </w:r>
    </w:p>
    <w:p w14:paraId="7B466D32" w14:textId="37F0FAE9" w:rsidR="0073558E" w:rsidRDefault="000333E3" w:rsidP="00983731">
      <w:pPr>
        <w:pStyle w:val="Liststycke"/>
        <w:numPr>
          <w:ilvl w:val="0"/>
          <w:numId w:val="11"/>
        </w:numPr>
        <w:spacing w:after="0" w:line="240" w:lineRule="auto"/>
      </w:pPr>
      <w:r>
        <w:t>P</w:t>
      </w:r>
      <w:r w:rsidR="0073558E">
        <w:t xml:space="preserve">rivatpersoner. </w:t>
      </w:r>
    </w:p>
    <w:p w14:paraId="57D802FC" w14:textId="41AAC918" w:rsidR="0073558E" w:rsidRDefault="0073558E" w:rsidP="00983731">
      <w:pPr>
        <w:pStyle w:val="Liststycke"/>
        <w:numPr>
          <w:ilvl w:val="0"/>
          <w:numId w:val="11"/>
        </w:numPr>
        <w:spacing w:after="0" w:line="240" w:lineRule="auto"/>
      </w:pPr>
      <w:r>
        <w:t xml:space="preserve">Mindre företag i </w:t>
      </w:r>
      <w:r w:rsidR="000333E3">
        <w:t>Göteborg</w:t>
      </w:r>
      <w:r>
        <w:t>.</w:t>
      </w:r>
    </w:p>
    <w:p w14:paraId="7752532C" w14:textId="5E07EC61" w:rsidR="0073558E" w:rsidRDefault="0073558E" w:rsidP="00983731">
      <w:pPr>
        <w:pStyle w:val="Liststycke"/>
        <w:numPr>
          <w:ilvl w:val="0"/>
          <w:numId w:val="11"/>
        </w:numPr>
        <w:spacing w:after="0" w:line="240" w:lineRule="auto"/>
      </w:pPr>
      <w:r>
        <w:t>Hur vet vi v</w:t>
      </w:r>
      <w:r w:rsidR="000333E3">
        <w:t>ar våra kunder finns</w:t>
      </w:r>
      <w:r>
        <w:t>.</w:t>
      </w:r>
    </w:p>
    <w:p w14:paraId="3B733FCB" w14:textId="77777777" w:rsidR="0073558E" w:rsidRDefault="0073558E" w:rsidP="00983731">
      <w:pPr>
        <w:pStyle w:val="Liststycke"/>
        <w:numPr>
          <w:ilvl w:val="0"/>
          <w:numId w:val="11"/>
        </w:numPr>
        <w:spacing w:after="0" w:line="240" w:lineRule="auto"/>
      </w:pPr>
      <w:r>
        <w:t>Företag i några branscher.</w:t>
      </w:r>
    </w:p>
    <w:p w14:paraId="4F631315" w14:textId="32D68DF1" w:rsidR="0073558E" w:rsidRDefault="0073558E" w:rsidP="000333E3">
      <w:pPr>
        <w:pStyle w:val="Liststycke"/>
        <w:spacing w:after="0" w:line="240" w:lineRule="auto"/>
      </w:pPr>
    </w:p>
    <w:p w14:paraId="3A964635" w14:textId="77777777" w:rsidR="00B34F1F" w:rsidRPr="00226DCF" w:rsidRDefault="00B34F1F" w:rsidP="00B34F1F">
      <w:pPr>
        <w:spacing w:after="0" w:line="240" w:lineRule="auto"/>
        <w:rPr>
          <w:b/>
          <w:bCs/>
        </w:rPr>
      </w:pPr>
      <w:r w:rsidRPr="00226DCF">
        <w:rPr>
          <w:b/>
          <w:bCs/>
        </w:rPr>
        <w:t>Är den marknad vi vänder oss till mättad. Eller växer den</w:t>
      </w:r>
      <w:r>
        <w:rPr>
          <w:b/>
          <w:bCs/>
        </w:rPr>
        <w:t>?</w:t>
      </w:r>
    </w:p>
    <w:p w14:paraId="696AA058" w14:textId="77777777" w:rsidR="00B34F1F" w:rsidRDefault="00B34F1F" w:rsidP="00947451">
      <w:pPr>
        <w:spacing w:after="0" w:line="240" w:lineRule="auto"/>
      </w:pPr>
    </w:p>
    <w:p w14:paraId="7F58E5B4" w14:textId="77777777" w:rsidR="00B34F1F" w:rsidRPr="00B7644D" w:rsidRDefault="00B34F1F" w:rsidP="00B34F1F">
      <w:pPr>
        <w:spacing w:after="0" w:line="240" w:lineRule="auto"/>
        <w:rPr>
          <w:b/>
          <w:bCs/>
        </w:rPr>
      </w:pPr>
      <w:r w:rsidRPr="00B7644D">
        <w:rPr>
          <w:b/>
          <w:bCs/>
        </w:rPr>
        <w:t>Hur ska vi ta betalt</w:t>
      </w:r>
      <w:r>
        <w:rPr>
          <w:b/>
          <w:bCs/>
        </w:rPr>
        <w:t>?</w:t>
      </w:r>
    </w:p>
    <w:p w14:paraId="46B9E47F" w14:textId="6A5EA8BB" w:rsidR="00B7644D" w:rsidRDefault="00B34F1F" w:rsidP="00B34F1F">
      <w:pPr>
        <w:pStyle w:val="Liststycke"/>
        <w:numPr>
          <w:ilvl w:val="0"/>
          <w:numId w:val="14"/>
        </w:numPr>
        <w:spacing w:after="0" w:line="240" w:lineRule="auto"/>
      </w:pPr>
      <w:r>
        <w:t>Direktbetalning</w:t>
      </w:r>
      <w:r w:rsidR="000333E3">
        <w:t xml:space="preserve"> via kort eller kontanter</w:t>
      </w:r>
    </w:p>
    <w:p w14:paraId="5C4DFF45" w14:textId="66FA865D" w:rsidR="00B34F1F" w:rsidRDefault="00B34F1F" w:rsidP="00B34F1F">
      <w:pPr>
        <w:pStyle w:val="Liststycke"/>
        <w:numPr>
          <w:ilvl w:val="0"/>
          <w:numId w:val="14"/>
        </w:numPr>
        <w:spacing w:after="0" w:line="240" w:lineRule="auto"/>
      </w:pPr>
      <w:r>
        <w:t>Kundfaktura, dvs ge kunden kredit.</w:t>
      </w:r>
    </w:p>
    <w:p w14:paraId="34018EEE" w14:textId="7093B520" w:rsidR="00B34F1F" w:rsidRDefault="00B34F1F" w:rsidP="00B34F1F">
      <w:pPr>
        <w:pStyle w:val="Liststycke"/>
        <w:numPr>
          <w:ilvl w:val="0"/>
          <w:numId w:val="14"/>
        </w:numPr>
        <w:spacing w:after="0" w:line="240" w:lineRule="auto"/>
      </w:pPr>
      <w:r>
        <w:t>Klarna.</w:t>
      </w:r>
    </w:p>
    <w:p w14:paraId="057EC1B1" w14:textId="6AD94EFB" w:rsidR="00B34F1F" w:rsidRDefault="00B34F1F" w:rsidP="00947451">
      <w:pPr>
        <w:spacing w:after="0" w:line="240" w:lineRule="auto"/>
      </w:pPr>
    </w:p>
    <w:p w14:paraId="111820DB" w14:textId="31E696DB" w:rsidR="00B7644D" w:rsidRDefault="00B7644D" w:rsidP="00947451">
      <w:pPr>
        <w:spacing w:after="0" w:line="240" w:lineRule="auto"/>
        <w:rPr>
          <w:b/>
          <w:bCs/>
        </w:rPr>
      </w:pPr>
      <w:r w:rsidRPr="00B7644D">
        <w:rPr>
          <w:b/>
          <w:bCs/>
        </w:rPr>
        <w:t>Gå internationellt</w:t>
      </w:r>
      <w:r w:rsidR="00B34F1F">
        <w:rPr>
          <w:b/>
          <w:bCs/>
        </w:rPr>
        <w:t>?</w:t>
      </w:r>
    </w:p>
    <w:p w14:paraId="76361E3B" w14:textId="0AA14DAE" w:rsidR="00B34F1F" w:rsidRPr="00B34F1F" w:rsidRDefault="00B34F1F" w:rsidP="00B34F1F">
      <w:pPr>
        <w:pStyle w:val="Liststycke"/>
        <w:numPr>
          <w:ilvl w:val="0"/>
          <w:numId w:val="13"/>
        </w:numPr>
        <w:spacing w:after="0" w:line="240" w:lineRule="auto"/>
      </w:pPr>
      <w:r w:rsidRPr="00B34F1F">
        <w:t xml:space="preserve">Norden </w:t>
      </w:r>
    </w:p>
    <w:p w14:paraId="692DCB39" w14:textId="06DAF4A5" w:rsidR="00B34F1F" w:rsidRPr="00B34F1F" w:rsidRDefault="00B34F1F" w:rsidP="00B34F1F">
      <w:pPr>
        <w:pStyle w:val="Liststycke"/>
        <w:numPr>
          <w:ilvl w:val="0"/>
          <w:numId w:val="13"/>
        </w:numPr>
        <w:spacing w:after="0" w:line="240" w:lineRule="auto"/>
      </w:pPr>
      <w:r w:rsidRPr="00B34F1F">
        <w:t>Europa</w:t>
      </w:r>
    </w:p>
    <w:p w14:paraId="18E80548" w14:textId="6264ADBA" w:rsidR="00B34F1F" w:rsidRPr="00B34F1F" w:rsidRDefault="00B34F1F" w:rsidP="00B34F1F">
      <w:pPr>
        <w:pStyle w:val="Liststycke"/>
        <w:numPr>
          <w:ilvl w:val="0"/>
          <w:numId w:val="13"/>
        </w:numPr>
        <w:spacing w:after="0" w:line="240" w:lineRule="auto"/>
      </w:pPr>
      <w:r w:rsidRPr="00B34F1F">
        <w:t>Globalt</w:t>
      </w:r>
    </w:p>
    <w:p w14:paraId="4B69A36B" w14:textId="77777777" w:rsidR="00B34F1F" w:rsidRPr="00B34F1F" w:rsidRDefault="00B34F1F" w:rsidP="00947451">
      <w:pPr>
        <w:spacing w:after="0" w:line="240" w:lineRule="auto"/>
      </w:pPr>
    </w:p>
    <w:p w14:paraId="54BDBE6B" w14:textId="4170F252" w:rsidR="00B7644D" w:rsidRPr="00B7644D" w:rsidRDefault="00B7644D" w:rsidP="00947451">
      <w:pPr>
        <w:spacing w:after="0" w:line="240" w:lineRule="auto"/>
        <w:rPr>
          <w:b/>
          <w:bCs/>
        </w:rPr>
      </w:pPr>
      <w:r w:rsidRPr="00B7644D">
        <w:rPr>
          <w:b/>
          <w:bCs/>
        </w:rPr>
        <w:t xml:space="preserve">Hur får vi våran produkt till </w:t>
      </w:r>
      <w:r w:rsidR="00DE7834">
        <w:rPr>
          <w:b/>
          <w:bCs/>
        </w:rPr>
        <w:t xml:space="preserve">Göteborg </w:t>
      </w:r>
      <w:r w:rsidR="00B34F1F">
        <w:rPr>
          <w:b/>
          <w:bCs/>
        </w:rPr>
        <w:t xml:space="preserve">då </w:t>
      </w:r>
      <w:r w:rsidRPr="00B7644D">
        <w:rPr>
          <w:b/>
          <w:bCs/>
        </w:rPr>
        <w:t xml:space="preserve">vi har </w:t>
      </w:r>
      <w:r w:rsidR="0057560C">
        <w:rPr>
          <w:b/>
          <w:bCs/>
        </w:rPr>
        <w:t xml:space="preserve">en </w:t>
      </w:r>
      <w:r w:rsidRPr="00B7644D">
        <w:rPr>
          <w:b/>
          <w:bCs/>
        </w:rPr>
        <w:t>utländsk leverantör?</w:t>
      </w:r>
    </w:p>
    <w:p w14:paraId="3C4D38F6" w14:textId="5DC3F0B9" w:rsidR="00B7644D" w:rsidRDefault="005C393D" w:rsidP="005C393D">
      <w:pPr>
        <w:pStyle w:val="Liststycke"/>
        <w:numPr>
          <w:ilvl w:val="0"/>
          <w:numId w:val="15"/>
        </w:numPr>
        <w:spacing w:after="0" w:line="240" w:lineRule="auto"/>
      </w:pPr>
      <w:r>
        <w:t>Järnväg</w:t>
      </w:r>
    </w:p>
    <w:p w14:paraId="473ABE58" w14:textId="1ABDB68D" w:rsidR="005C393D" w:rsidRDefault="005C393D" w:rsidP="005C393D">
      <w:pPr>
        <w:pStyle w:val="Liststycke"/>
        <w:numPr>
          <w:ilvl w:val="0"/>
          <w:numId w:val="15"/>
        </w:numPr>
        <w:spacing w:after="0" w:line="240" w:lineRule="auto"/>
      </w:pPr>
      <w:r>
        <w:t>Lastbil</w:t>
      </w:r>
    </w:p>
    <w:p w14:paraId="7B10F2BC" w14:textId="1017B27B" w:rsidR="005C393D" w:rsidRDefault="005C393D" w:rsidP="005C393D">
      <w:pPr>
        <w:pStyle w:val="Liststycke"/>
        <w:numPr>
          <w:ilvl w:val="0"/>
          <w:numId w:val="15"/>
        </w:numPr>
        <w:spacing w:after="0" w:line="240" w:lineRule="auto"/>
      </w:pPr>
      <w:r>
        <w:t>Flyg</w:t>
      </w:r>
    </w:p>
    <w:p w14:paraId="7826CEDB" w14:textId="4CCED423" w:rsidR="005C393D" w:rsidRDefault="005C393D" w:rsidP="005C393D">
      <w:pPr>
        <w:pStyle w:val="Liststycke"/>
        <w:numPr>
          <w:ilvl w:val="0"/>
          <w:numId w:val="15"/>
        </w:numPr>
        <w:spacing w:after="0" w:line="240" w:lineRule="auto"/>
      </w:pPr>
      <w:r>
        <w:t>En kombination</w:t>
      </w:r>
    </w:p>
    <w:p w14:paraId="35AD2698" w14:textId="77777777" w:rsidR="005C393D" w:rsidRDefault="005C393D" w:rsidP="00947451">
      <w:pPr>
        <w:spacing w:after="0" w:line="240" w:lineRule="auto"/>
      </w:pPr>
    </w:p>
    <w:p w14:paraId="43954524" w14:textId="508A5982" w:rsidR="00B34F1F" w:rsidRDefault="00B34F1F" w:rsidP="00947451">
      <w:pPr>
        <w:spacing w:after="0" w:line="240" w:lineRule="auto"/>
      </w:pPr>
    </w:p>
    <w:sectPr w:rsidR="00B34F1F" w:rsidSect="00AC0283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4A51"/>
    <w:multiLevelType w:val="hybridMultilevel"/>
    <w:tmpl w:val="A75CE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5860"/>
    <w:multiLevelType w:val="hybridMultilevel"/>
    <w:tmpl w:val="5F829B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0E96"/>
    <w:multiLevelType w:val="hybridMultilevel"/>
    <w:tmpl w:val="9DA8C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9663E"/>
    <w:multiLevelType w:val="hybridMultilevel"/>
    <w:tmpl w:val="5A76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D15A2"/>
    <w:multiLevelType w:val="hybridMultilevel"/>
    <w:tmpl w:val="17B2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C5B7D"/>
    <w:multiLevelType w:val="hybridMultilevel"/>
    <w:tmpl w:val="101ED4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669E1"/>
    <w:multiLevelType w:val="hybridMultilevel"/>
    <w:tmpl w:val="35AE9F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B0C2F"/>
    <w:multiLevelType w:val="hybridMultilevel"/>
    <w:tmpl w:val="2138EC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55222"/>
    <w:multiLevelType w:val="hybridMultilevel"/>
    <w:tmpl w:val="456A40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536A1"/>
    <w:multiLevelType w:val="hybridMultilevel"/>
    <w:tmpl w:val="184689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82477">
    <w:abstractNumId w:val="0"/>
  </w:num>
  <w:num w:numId="2" w16cid:durableId="1545093079">
    <w:abstractNumId w:val="5"/>
  </w:num>
  <w:num w:numId="3" w16cid:durableId="587076150">
    <w:abstractNumId w:val="4"/>
  </w:num>
  <w:num w:numId="4" w16cid:durableId="1300645818">
    <w:abstractNumId w:val="7"/>
  </w:num>
  <w:num w:numId="5" w16cid:durableId="1136752163">
    <w:abstractNumId w:val="12"/>
  </w:num>
  <w:num w:numId="6" w16cid:durableId="15231954">
    <w:abstractNumId w:val="11"/>
  </w:num>
  <w:num w:numId="7" w16cid:durableId="82384860">
    <w:abstractNumId w:val="14"/>
  </w:num>
  <w:num w:numId="8" w16cid:durableId="1564488187">
    <w:abstractNumId w:val="2"/>
  </w:num>
  <w:num w:numId="9" w16cid:durableId="915287611">
    <w:abstractNumId w:val="9"/>
  </w:num>
  <w:num w:numId="10" w16cid:durableId="1557007464">
    <w:abstractNumId w:val="10"/>
  </w:num>
  <w:num w:numId="11" w16cid:durableId="2117015725">
    <w:abstractNumId w:val="1"/>
  </w:num>
  <w:num w:numId="12" w16cid:durableId="1053849563">
    <w:abstractNumId w:val="13"/>
  </w:num>
  <w:num w:numId="13" w16cid:durableId="356002881">
    <w:abstractNumId w:val="3"/>
  </w:num>
  <w:num w:numId="14" w16cid:durableId="1988046149">
    <w:abstractNumId w:val="6"/>
  </w:num>
  <w:num w:numId="15" w16cid:durableId="254830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333E3"/>
    <w:rsid w:val="00066D09"/>
    <w:rsid w:val="000B04D8"/>
    <w:rsid w:val="000B1957"/>
    <w:rsid w:val="000D763D"/>
    <w:rsid w:val="000E251D"/>
    <w:rsid w:val="00137128"/>
    <w:rsid w:val="001F6E56"/>
    <w:rsid w:val="00226DCF"/>
    <w:rsid w:val="002F5D02"/>
    <w:rsid w:val="003211CC"/>
    <w:rsid w:val="00325B94"/>
    <w:rsid w:val="00347966"/>
    <w:rsid w:val="00360157"/>
    <w:rsid w:val="00394205"/>
    <w:rsid w:val="003C199F"/>
    <w:rsid w:val="003E27EA"/>
    <w:rsid w:val="003F52C2"/>
    <w:rsid w:val="004135CE"/>
    <w:rsid w:val="0043469B"/>
    <w:rsid w:val="00446520"/>
    <w:rsid w:val="00447505"/>
    <w:rsid w:val="00456DF5"/>
    <w:rsid w:val="00460E84"/>
    <w:rsid w:val="00496B8A"/>
    <w:rsid w:val="004B1358"/>
    <w:rsid w:val="004C37EE"/>
    <w:rsid w:val="004F5A5B"/>
    <w:rsid w:val="005265E3"/>
    <w:rsid w:val="00543BF6"/>
    <w:rsid w:val="00556E3E"/>
    <w:rsid w:val="0057560C"/>
    <w:rsid w:val="005B2920"/>
    <w:rsid w:val="005B74D2"/>
    <w:rsid w:val="005C07EA"/>
    <w:rsid w:val="005C393D"/>
    <w:rsid w:val="005F2AFB"/>
    <w:rsid w:val="00606DF4"/>
    <w:rsid w:val="00624D9F"/>
    <w:rsid w:val="00633738"/>
    <w:rsid w:val="00640292"/>
    <w:rsid w:val="006B2DE2"/>
    <w:rsid w:val="006B6648"/>
    <w:rsid w:val="00725083"/>
    <w:rsid w:val="0073558E"/>
    <w:rsid w:val="00771949"/>
    <w:rsid w:val="007C0142"/>
    <w:rsid w:val="00801173"/>
    <w:rsid w:val="00821F1E"/>
    <w:rsid w:val="00832D9A"/>
    <w:rsid w:val="008432F2"/>
    <w:rsid w:val="00880F39"/>
    <w:rsid w:val="00894758"/>
    <w:rsid w:val="008955CE"/>
    <w:rsid w:val="00947451"/>
    <w:rsid w:val="0095081C"/>
    <w:rsid w:val="00983731"/>
    <w:rsid w:val="00A01CFE"/>
    <w:rsid w:val="00A45A7E"/>
    <w:rsid w:val="00A76F7C"/>
    <w:rsid w:val="00A82454"/>
    <w:rsid w:val="00AB1196"/>
    <w:rsid w:val="00AB5DBB"/>
    <w:rsid w:val="00AC0283"/>
    <w:rsid w:val="00AE2BA5"/>
    <w:rsid w:val="00B043E8"/>
    <w:rsid w:val="00B126FC"/>
    <w:rsid w:val="00B34F1F"/>
    <w:rsid w:val="00B60DB5"/>
    <w:rsid w:val="00B7644D"/>
    <w:rsid w:val="00B85C69"/>
    <w:rsid w:val="00BA05CE"/>
    <w:rsid w:val="00BA45C9"/>
    <w:rsid w:val="00BE23DA"/>
    <w:rsid w:val="00C62FBF"/>
    <w:rsid w:val="00CC4964"/>
    <w:rsid w:val="00CE7FA7"/>
    <w:rsid w:val="00D055D9"/>
    <w:rsid w:val="00D22809"/>
    <w:rsid w:val="00D655C4"/>
    <w:rsid w:val="00DB5A83"/>
    <w:rsid w:val="00DC7AC6"/>
    <w:rsid w:val="00DE7834"/>
    <w:rsid w:val="00E535CA"/>
    <w:rsid w:val="00EA1701"/>
    <w:rsid w:val="00EA1CE5"/>
    <w:rsid w:val="00EC1A10"/>
    <w:rsid w:val="00F5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3</cp:revision>
  <cp:lastPrinted>2024-01-04T12:11:00Z</cp:lastPrinted>
  <dcterms:created xsi:type="dcterms:W3CDTF">2024-01-04T12:12:00Z</dcterms:created>
  <dcterms:modified xsi:type="dcterms:W3CDTF">2024-01-04T12:12:00Z</dcterms:modified>
</cp:coreProperties>
</file>