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C009" w14:textId="2EB19D8E" w:rsidR="00221589" w:rsidRDefault="00221589" w:rsidP="00947451">
      <w:pPr>
        <w:spacing w:after="0" w:line="240" w:lineRule="auto"/>
      </w:pPr>
    </w:p>
    <w:p w14:paraId="39184830" w14:textId="77777777" w:rsidR="0073262E" w:rsidRDefault="0073262E" w:rsidP="00947451">
      <w:pPr>
        <w:spacing w:after="0" w:line="240" w:lineRule="auto"/>
      </w:pPr>
    </w:p>
    <w:p w14:paraId="0CC38BF0" w14:textId="2FA4EF06" w:rsidR="0073262E" w:rsidRPr="00335FAA" w:rsidRDefault="00335FAA" w:rsidP="00947451">
      <w:pPr>
        <w:spacing w:after="0" w:line="240" w:lineRule="auto"/>
        <w:rPr>
          <w:sz w:val="28"/>
          <w:szCs w:val="28"/>
        </w:rPr>
      </w:pPr>
      <w:r w:rsidRPr="00335FAA">
        <w:rPr>
          <w:sz w:val="28"/>
          <w:szCs w:val="28"/>
        </w:rPr>
        <w:t>Investering</w:t>
      </w:r>
      <w:r w:rsidR="00BD1662">
        <w:rPr>
          <w:sz w:val="28"/>
          <w:szCs w:val="28"/>
        </w:rPr>
        <w:t>skalkylering med pay-off metoden.</w:t>
      </w:r>
      <w:r w:rsidR="000E3779">
        <w:rPr>
          <w:sz w:val="28"/>
          <w:szCs w:val="28"/>
        </w:rPr>
        <w:t xml:space="preserve"> </w:t>
      </w:r>
    </w:p>
    <w:p w14:paraId="3B6F08E7" w14:textId="63910801" w:rsidR="00BD1662" w:rsidRPr="00BD1662" w:rsidRDefault="00BD1662" w:rsidP="00BD16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 kalkylera</w:t>
      </w:r>
      <w:r w:rsidR="00987E54">
        <w:rPr>
          <w:sz w:val="24"/>
          <w:szCs w:val="24"/>
        </w:rPr>
        <w:t>r</w:t>
      </w:r>
      <w:r>
        <w:rPr>
          <w:sz w:val="24"/>
          <w:szCs w:val="24"/>
        </w:rPr>
        <w:t xml:space="preserve"> för att kunna </w:t>
      </w:r>
      <w:r w:rsidRPr="00BD1662">
        <w:rPr>
          <w:sz w:val="24"/>
          <w:szCs w:val="24"/>
        </w:rPr>
        <w:t xml:space="preserve">besluta om investeringen </w:t>
      </w:r>
      <w:r w:rsidR="00987E54">
        <w:rPr>
          <w:sz w:val="24"/>
          <w:szCs w:val="24"/>
        </w:rPr>
        <w:t>är lönsam eller ej.</w:t>
      </w:r>
    </w:p>
    <w:p w14:paraId="332529F7" w14:textId="2DB56467" w:rsidR="0073262E" w:rsidRDefault="0073262E" w:rsidP="00947451">
      <w:pPr>
        <w:spacing w:after="0" w:line="240" w:lineRule="auto"/>
        <w:rPr>
          <w:sz w:val="24"/>
          <w:szCs w:val="24"/>
        </w:rPr>
      </w:pPr>
    </w:p>
    <w:p w14:paraId="7C7F7205" w14:textId="7F84445D" w:rsidR="00675573" w:rsidRPr="00BD1662" w:rsidRDefault="00BD1662" w:rsidP="00947451">
      <w:pPr>
        <w:spacing w:after="0" w:line="240" w:lineRule="auto"/>
        <w:rPr>
          <w:sz w:val="24"/>
          <w:szCs w:val="24"/>
          <w:u w:val="single"/>
        </w:rPr>
      </w:pPr>
      <w:r w:rsidRPr="00BD1662">
        <w:rPr>
          <w:b/>
          <w:bCs/>
          <w:sz w:val="24"/>
          <w:szCs w:val="24"/>
          <w:u w:val="single"/>
        </w:rPr>
        <w:t>Viktiga begrepp</w:t>
      </w:r>
    </w:p>
    <w:p w14:paraId="582AF980" w14:textId="51A0418C" w:rsidR="009811B9" w:rsidRPr="00BD1662" w:rsidRDefault="009811B9" w:rsidP="00947451">
      <w:pPr>
        <w:spacing w:after="0" w:line="240" w:lineRule="auto"/>
        <w:rPr>
          <w:sz w:val="24"/>
          <w:szCs w:val="24"/>
        </w:rPr>
      </w:pPr>
      <w:r w:rsidRPr="00BD1662">
        <w:rPr>
          <w:b/>
          <w:bCs/>
          <w:sz w:val="24"/>
          <w:szCs w:val="24"/>
        </w:rPr>
        <w:t>G = Grundinvestering</w:t>
      </w:r>
      <w:r w:rsidR="00BD1662" w:rsidRPr="00BD1662">
        <w:rPr>
          <w:b/>
          <w:bCs/>
          <w:sz w:val="24"/>
          <w:szCs w:val="24"/>
        </w:rPr>
        <w:t>en</w:t>
      </w:r>
      <w:r w:rsidRPr="00BD1662">
        <w:rPr>
          <w:b/>
          <w:bCs/>
          <w:sz w:val="24"/>
          <w:szCs w:val="24"/>
        </w:rPr>
        <w:t>.</w:t>
      </w:r>
      <w:r w:rsidRPr="00BD1662">
        <w:rPr>
          <w:sz w:val="24"/>
          <w:szCs w:val="24"/>
        </w:rPr>
        <w:t xml:space="preserve"> </w:t>
      </w:r>
      <w:r w:rsidR="00BD1662" w:rsidRPr="00BD1662">
        <w:rPr>
          <w:sz w:val="24"/>
          <w:szCs w:val="24"/>
        </w:rPr>
        <w:t xml:space="preserve">Objektet, dvs bilen, </w:t>
      </w:r>
      <w:r w:rsidRPr="00BD1662">
        <w:rPr>
          <w:sz w:val="24"/>
          <w:szCs w:val="24"/>
        </w:rPr>
        <w:t>maskin eller något annat vi investerar i.</w:t>
      </w:r>
    </w:p>
    <w:p w14:paraId="4E105ABC" w14:textId="586BF44C" w:rsidR="009811B9" w:rsidRDefault="009811B9" w:rsidP="00947451">
      <w:pPr>
        <w:spacing w:after="0" w:line="240" w:lineRule="auto"/>
        <w:rPr>
          <w:sz w:val="24"/>
          <w:szCs w:val="24"/>
        </w:rPr>
      </w:pPr>
    </w:p>
    <w:p w14:paraId="4087FBAC" w14:textId="77777777" w:rsidR="00350FAB" w:rsidRPr="00BD1662" w:rsidRDefault="00350FAB" w:rsidP="00947451">
      <w:pPr>
        <w:spacing w:after="0" w:line="240" w:lineRule="auto"/>
        <w:rPr>
          <w:sz w:val="24"/>
          <w:szCs w:val="24"/>
        </w:rPr>
      </w:pPr>
    </w:p>
    <w:p w14:paraId="146AB9C7" w14:textId="5105D597" w:rsidR="009811B9" w:rsidRPr="00BD1662" w:rsidRDefault="004639D5" w:rsidP="00947451">
      <w:pPr>
        <w:spacing w:after="0" w:line="240" w:lineRule="auto"/>
        <w:rPr>
          <w:sz w:val="24"/>
          <w:szCs w:val="24"/>
        </w:rPr>
      </w:pPr>
      <w:r w:rsidRPr="00BD1662">
        <w:rPr>
          <w:b/>
          <w:bCs/>
          <w:sz w:val="24"/>
          <w:szCs w:val="24"/>
        </w:rPr>
        <w:t>R = Restvärde</w:t>
      </w:r>
      <w:r w:rsidR="00BD1662">
        <w:rPr>
          <w:b/>
          <w:bCs/>
          <w:sz w:val="24"/>
          <w:szCs w:val="24"/>
        </w:rPr>
        <w:t xml:space="preserve">. </w:t>
      </w:r>
      <w:r w:rsidR="00BD1662" w:rsidRPr="00BD1662">
        <w:rPr>
          <w:sz w:val="24"/>
          <w:szCs w:val="24"/>
        </w:rPr>
        <w:t xml:space="preserve">Har investeringen något värde </w:t>
      </w:r>
      <w:r w:rsidRPr="00BD1662">
        <w:rPr>
          <w:sz w:val="24"/>
          <w:szCs w:val="24"/>
        </w:rPr>
        <w:t>kvar efter den ekonomiska livslängden</w:t>
      </w:r>
      <w:r w:rsidR="00BD1662">
        <w:rPr>
          <w:sz w:val="24"/>
          <w:szCs w:val="24"/>
        </w:rPr>
        <w:t>s</w:t>
      </w:r>
      <w:r w:rsidRPr="00BD1662">
        <w:rPr>
          <w:sz w:val="24"/>
          <w:szCs w:val="24"/>
        </w:rPr>
        <w:t xml:space="preserve"> slut.</w:t>
      </w:r>
    </w:p>
    <w:p w14:paraId="20692EFE" w14:textId="3BCEDD30" w:rsidR="004639D5" w:rsidRDefault="004639D5" w:rsidP="00947451">
      <w:pPr>
        <w:spacing w:after="0" w:line="240" w:lineRule="auto"/>
        <w:rPr>
          <w:sz w:val="24"/>
          <w:szCs w:val="24"/>
        </w:rPr>
      </w:pPr>
    </w:p>
    <w:p w14:paraId="0A083CE7" w14:textId="77777777" w:rsidR="00350FAB" w:rsidRPr="00BD1662" w:rsidRDefault="00350FAB" w:rsidP="00947451">
      <w:pPr>
        <w:spacing w:after="0" w:line="240" w:lineRule="auto"/>
        <w:rPr>
          <w:sz w:val="24"/>
          <w:szCs w:val="24"/>
        </w:rPr>
      </w:pPr>
    </w:p>
    <w:p w14:paraId="73E34C38" w14:textId="512435F2" w:rsidR="004639D5" w:rsidRPr="00BD1662" w:rsidRDefault="004639D5" w:rsidP="00947451">
      <w:pPr>
        <w:spacing w:after="0" w:line="240" w:lineRule="auto"/>
        <w:rPr>
          <w:sz w:val="24"/>
          <w:szCs w:val="24"/>
        </w:rPr>
      </w:pPr>
      <w:r w:rsidRPr="00350FAB">
        <w:rPr>
          <w:b/>
          <w:bCs/>
          <w:sz w:val="24"/>
          <w:szCs w:val="24"/>
        </w:rPr>
        <w:t>Inbetalningar</w:t>
      </w:r>
      <w:r w:rsidR="00350FAB" w:rsidRPr="00350FAB">
        <w:rPr>
          <w:b/>
          <w:bCs/>
          <w:sz w:val="24"/>
          <w:szCs w:val="24"/>
        </w:rPr>
        <w:t>.</w:t>
      </w:r>
      <w:r w:rsidR="00350FAB">
        <w:rPr>
          <w:sz w:val="24"/>
          <w:szCs w:val="24"/>
        </w:rPr>
        <w:t xml:space="preserve"> </w:t>
      </w:r>
      <w:r w:rsidRPr="00BD1662">
        <w:rPr>
          <w:sz w:val="24"/>
          <w:szCs w:val="24"/>
        </w:rPr>
        <w:t xml:space="preserve"> </w:t>
      </w:r>
      <w:r w:rsidR="00350FAB">
        <w:rPr>
          <w:sz w:val="24"/>
          <w:szCs w:val="24"/>
        </w:rPr>
        <w:t xml:space="preserve">Hur mycket inbetalningar får vi med hjälp av investeringen, dvs intäkter. </w:t>
      </w:r>
    </w:p>
    <w:p w14:paraId="2642FB65" w14:textId="791521D0" w:rsidR="004639D5" w:rsidRDefault="004639D5" w:rsidP="00947451">
      <w:pPr>
        <w:spacing w:after="0" w:line="240" w:lineRule="auto"/>
        <w:rPr>
          <w:sz w:val="24"/>
          <w:szCs w:val="24"/>
        </w:rPr>
      </w:pPr>
    </w:p>
    <w:p w14:paraId="3ABF15BC" w14:textId="77777777" w:rsidR="00350FAB" w:rsidRPr="00BD1662" w:rsidRDefault="00350FAB" w:rsidP="00947451">
      <w:pPr>
        <w:spacing w:after="0" w:line="240" w:lineRule="auto"/>
        <w:rPr>
          <w:sz w:val="24"/>
          <w:szCs w:val="24"/>
        </w:rPr>
      </w:pPr>
    </w:p>
    <w:p w14:paraId="5ACB5DEB" w14:textId="11D0ECF0" w:rsidR="004639D5" w:rsidRPr="00BD1662" w:rsidRDefault="004639D5" w:rsidP="00947451">
      <w:pPr>
        <w:spacing w:after="0" w:line="240" w:lineRule="auto"/>
        <w:rPr>
          <w:sz w:val="24"/>
          <w:szCs w:val="24"/>
        </w:rPr>
      </w:pPr>
      <w:r w:rsidRPr="00350FAB">
        <w:rPr>
          <w:b/>
          <w:bCs/>
          <w:sz w:val="24"/>
          <w:szCs w:val="24"/>
        </w:rPr>
        <w:t>Utbetalningar.</w:t>
      </w:r>
      <w:r w:rsidRPr="00BD1662">
        <w:rPr>
          <w:sz w:val="24"/>
          <w:szCs w:val="24"/>
        </w:rPr>
        <w:t xml:space="preserve"> Vilka utbetalningar </w:t>
      </w:r>
      <w:r w:rsidR="00350FAB">
        <w:rPr>
          <w:sz w:val="24"/>
          <w:szCs w:val="24"/>
        </w:rPr>
        <w:t>får vi på grund av investeringen. Det är t.ex l</w:t>
      </w:r>
      <w:r w:rsidRPr="00BD1662">
        <w:rPr>
          <w:sz w:val="24"/>
          <w:szCs w:val="24"/>
        </w:rPr>
        <w:t xml:space="preserve">öner, </w:t>
      </w:r>
      <w:r w:rsidR="00350FAB">
        <w:rPr>
          <w:sz w:val="24"/>
          <w:szCs w:val="24"/>
        </w:rPr>
        <w:t xml:space="preserve">service, elkostnader och </w:t>
      </w:r>
      <w:r w:rsidRPr="00BD1662">
        <w:rPr>
          <w:sz w:val="24"/>
          <w:szCs w:val="24"/>
        </w:rPr>
        <w:t>underhållskostnader</w:t>
      </w:r>
      <w:r w:rsidR="00350FAB">
        <w:rPr>
          <w:sz w:val="24"/>
          <w:szCs w:val="24"/>
        </w:rPr>
        <w:t>.</w:t>
      </w:r>
      <w:r w:rsidRPr="00BD1662">
        <w:rPr>
          <w:sz w:val="24"/>
          <w:szCs w:val="24"/>
        </w:rPr>
        <w:t xml:space="preserve"> </w:t>
      </w:r>
    </w:p>
    <w:p w14:paraId="1777FC55" w14:textId="4FB199CC" w:rsidR="004639D5" w:rsidRDefault="004639D5" w:rsidP="00947451">
      <w:pPr>
        <w:spacing w:after="0" w:line="240" w:lineRule="auto"/>
        <w:rPr>
          <w:sz w:val="24"/>
          <w:szCs w:val="24"/>
        </w:rPr>
      </w:pPr>
    </w:p>
    <w:p w14:paraId="6B661268" w14:textId="77777777" w:rsidR="00350FAB" w:rsidRPr="00BD1662" w:rsidRDefault="00350FAB" w:rsidP="00947451">
      <w:pPr>
        <w:spacing w:after="0" w:line="240" w:lineRule="auto"/>
        <w:rPr>
          <w:sz w:val="24"/>
          <w:szCs w:val="24"/>
        </w:rPr>
      </w:pPr>
    </w:p>
    <w:p w14:paraId="4080DD7F" w14:textId="6551B1F4" w:rsidR="004639D5" w:rsidRDefault="004639D5" w:rsidP="00947451">
      <w:pPr>
        <w:spacing w:after="0" w:line="240" w:lineRule="auto"/>
        <w:rPr>
          <w:sz w:val="24"/>
          <w:szCs w:val="24"/>
        </w:rPr>
      </w:pPr>
      <w:r w:rsidRPr="00350FAB">
        <w:rPr>
          <w:b/>
          <w:bCs/>
          <w:sz w:val="24"/>
          <w:szCs w:val="24"/>
        </w:rPr>
        <w:t>Inbetalningsöverskott.</w:t>
      </w:r>
      <w:r w:rsidRPr="00BD1662">
        <w:rPr>
          <w:sz w:val="24"/>
          <w:szCs w:val="24"/>
        </w:rPr>
        <w:t xml:space="preserve"> Helt enkelt inbetalningar minus utbetalningar.</w:t>
      </w:r>
    </w:p>
    <w:p w14:paraId="0A24DC7F" w14:textId="77777777" w:rsidR="00987E54" w:rsidRPr="00987E54" w:rsidRDefault="00987E54" w:rsidP="00947451">
      <w:pPr>
        <w:spacing w:after="0" w:line="240" w:lineRule="auto"/>
        <w:rPr>
          <w:sz w:val="16"/>
          <w:szCs w:val="16"/>
        </w:rPr>
      </w:pPr>
    </w:p>
    <w:p w14:paraId="57572973" w14:textId="19BEE9D3" w:rsidR="00350FAB" w:rsidRPr="00987E54" w:rsidRDefault="00350FAB" w:rsidP="00350FAB">
      <w:pPr>
        <w:spacing w:after="0" w:line="240" w:lineRule="auto"/>
        <w:rPr>
          <w:b/>
          <w:bCs/>
          <w:color w:val="C00000"/>
          <w:sz w:val="24"/>
          <w:szCs w:val="24"/>
        </w:rPr>
      </w:pPr>
      <w:r w:rsidRPr="00987E54">
        <w:rPr>
          <w:b/>
          <w:bCs/>
          <w:color w:val="C00000"/>
          <w:sz w:val="24"/>
          <w:szCs w:val="24"/>
        </w:rPr>
        <w:t>Om Inbetalningarna</w:t>
      </w:r>
      <w:r w:rsidR="003034AF">
        <w:rPr>
          <w:b/>
          <w:bCs/>
          <w:color w:val="C00000"/>
          <w:sz w:val="24"/>
          <w:szCs w:val="24"/>
        </w:rPr>
        <w:t>,</w:t>
      </w:r>
      <w:r w:rsidR="00987E54" w:rsidRPr="00987E54">
        <w:rPr>
          <w:b/>
          <w:bCs/>
          <w:color w:val="C00000"/>
          <w:sz w:val="24"/>
          <w:szCs w:val="24"/>
        </w:rPr>
        <w:t xml:space="preserve"> plus </w:t>
      </w:r>
      <w:r w:rsidR="00987E54">
        <w:rPr>
          <w:b/>
          <w:bCs/>
          <w:color w:val="C00000"/>
          <w:sz w:val="24"/>
          <w:szCs w:val="24"/>
        </w:rPr>
        <w:t xml:space="preserve">ett </w:t>
      </w:r>
      <w:r w:rsidR="00987E54" w:rsidRPr="00987E54">
        <w:rPr>
          <w:b/>
          <w:bCs/>
          <w:color w:val="C00000"/>
          <w:sz w:val="24"/>
          <w:szCs w:val="24"/>
        </w:rPr>
        <w:t>eventuellt restvärde</w:t>
      </w:r>
      <w:r w:rsidR="003034AF">
        <w:rPr>
          <w:b/>
          <w:bCs/>
          <w:color w:val="C00000"/>
          <w:sz w:val="24"/>
          <w:szCs w:val="24"/>
        </w:rPr>
        <w:t>,</w:t>
      </w:r>
      <w:r w:rsidRPr="00987E54">
        <w:rPr>
          <w:b/>
          <w:bCs/>
          <w:color w:val="C00000"/>
          <w:sz w:val="24"/>
          <w:szCs w:val="24"/>
        </w:rPr>
        <w:t xml:space="preserve"> är större än utbetalningarna under investeringens </w:t>
      </w:r>
      <w:r w:rsidR="003034AF">
        <w:rPr>
          <w:b/>
          <w:bCs/>
          <w:color w:val="C00000"/>
          <w:sz w:val="24"/>
          <w:szCs w:val="24"/>
        </w:rPr>
        <w:t xml:space="preserve">ekonomiska </w:t>
      </w:r>
      <w:r w:rsidRPr="00987E54">
        <w:rPr>
          <w:b/>
          <w:bCs/>
          <w:color w:val="C00000"/>
          <w:sz w:val="24"/>
          <w:szCs w:val="24"/>
        </w:rPr>
        <w:t xml:space="preserve">livslängd </w:t>
      </w:r>
      <w:r w:rsidR="00987E54" w:rsidRPr="00987E54">
        <w:rPr>
          <w:b/>
          <w:bCs/>
          <w:color w:val="C00000"/>
          <w:sz w:val="24"/>
          <w:szCs w:val="24"/>
        </w:rPr>
        <w:t>är investeringen</w:t>
      </w:r>
      <w:r w:rsidR="004F744F">
        <w:rPr>
          <w:b/>
          <w:bCs/>
          <w:color w:val="C00000"/>
          <w:sz w:val="24"/>
          <w:szCs w:val="24"/>
        </w:rPr>
        <w:t xml:space="preserve"> sannolikt</w:t>
      </w:r>
      <w:r w:rsidR="00987E54" w:rsidRPr="00987E54">
        <w:rPr>
          <w:b/>
          <w:bCs/>
          <w:color w:val="C00000"/>
          <w:sz w:val="24"/>
          <w:szCs w:val="24"/>
        </w:rPr>
        <w:t xml:space="preserve"> lönsam. </w:t>
      </w:r>
    </w:p>
    <w:p w14:paraId="16331C51" w14:textId="77777777" w:rsidR="00350FAB" w:rsidRPr="00BD1662" w:rsidRDefault="00350FAB" w:rsidP="00947451">
      <w:pPr>
        <w:spacing w:after="0" w:line="240" w:lineRule="auto"/>
        <w:rPr>
          <w:sz w:val="24"/>
          <w:szCs w:val="24"/>
        </w:rPr>
      </w:pPr>
    </w:p>
    <w:p w14:paraId="2EF30EFD" w14:textId="3D92D3AE" w:rsidR="004639D5" w:rsidRPr="00BD1662" w:rsidRDefault="004639D5" w:rsidP="00947451">
      <w:pPr>
        <w:spacing w:after="0" w:line="240" w:lineRule="auto"/>
        <w:rPr>
          <w:sz w:val="24"/>
          <w:szCs w:val="24"/>
        </w:rPr>
      </w:pPr>
    </w:p>
    <w:p w14:paraId="44CF96E6" w14:textId="6ADCC37A" w:rsidR="004639D5" w:rsidRPr="00BD1662" w:rsidRDefault="004639D5" w:rsidP="00947451">
      <w:pPr>
        <w:spacing w:after="0" w:line="240" w:lineRule="auto"/>
        <w:rPr>
          <w:sz w:val="24"/>
          <w:szCs w:val="24"/>
        </w:rPr>
      </w:pPr>
    </w:p>
    <w:p w14:paraId="32441BED" w14:textId="77777777" w:rsidR="004639D5" w:rsidRPr="00BD1662" w:rsidRDefault="004639D5" w:rsidP="00947451">
      <w:pPr>
        <w:spacing w:after="0" w:line="240" w:lineRule="auto"/>
        <w:rPr>
          <w:sz w:val="24"/>
          <w:szCs w:val="24"/>
        </w:rPr>
      </w:pPr>
    </w:p>
    <w:p w14:paraId="259D2B48" w14:textId="19923CB4" w:rsidR="004639D5" w:rsidRPr="00BD1662" w:rsidRDefault="004639D5" w:rsidP="00947451">
      <w:pPr>
        <w:spacing w:after="0" w:line="240" w:lineRule="auto"/>
        <w:rPr>
          <w:sz w:val="24"/>
          <w:szCs w:val="24"/>
        </w:rPr>
      </w:pPr>
    </w:p>
    <w:p w14:paraId="1A2F8D2D" w14:textId="77777777" w:rsidR="004639D5" w:rsidRDefault="004639D5" w:rsidP="00947451">
      <w:pPr>
        <w:spacing w:after="0" w:line="240" w:lineRule="auto"/>
      </w:pPr>
    </w:p>
    <w:p w14:paraId="21DD9333" w14:textId="77777777" w:rsidR="009811B9" w:rsidRDefault="009811B9" w:rsidP="00947451">
      <w:pPr>
        <w:spacing w:after="0" w:line="240" w:lineRule="auto"/>
      </w:pPr>
    </w:p>
    <w:p w14:paraId="70880F66" w14:textId="77777777" w:rsidR="009811B9" w:rsidRDefault="009811B9" w:rsidP="00947451">
      <w:pPr>
        <w:spacing w:after="0" w:line="240" w:lineRule="auto"/>
      </w:pPr>
    </w:p>
    <w:p w14:paraId="606A80AE" w14:textId="77777777" w:rsidR="00675573" w:rsidRDefault="00675573" w:rsidP="00947451">
      <w:pPr>
        <w:spacing w:after="0" w:line="240" w:lineRule="auto"/>
      </w:pPr>
    </w:p>
    <w:p w14:paraId="380B7ECF" w14:textId="77777777" w:rsidR="00723D2D" w:rsidRDefault="00723D2D" w:rsidP="00947451">
      <w:pPr>
        <w:spacing w:after="0" w:line="240" w:lineRule="auto"/>
      </w:pPr>
    </w:p>
    <w:p w14:paraId="444F3DF3" w14:textId="2F0867CC" w:rsidR="00723D2D" w:rsidRDefault="00723D2D" w:rsidP="00947451">
      <w:pPr>
        <w:spacing w:after="0" w:line="240" w:lineRule="auto"/>
      </w:pPr>
    </w:p>
    <w:p w14:paraId="7082D2C0" w14:textId="77777777" w:rsidR="00723D2D" w:rsidRDefault="00723D2D" w:rsidP="00947451">
      <w:pPr>
        <w:spacing w:after="0" w:line="240" w:lineRule="auto"/>
      </w:pPr>
    </w:p>
    <w:p w14:paraId="4C5BB0C1" w14:textId="7498B2A7" w:rsidR="00723D2D" w:rsidRDefault="00723D2D" w:rsidP="00947451">
      <w:pPr>
        <w:spacing w:after="0" w:line="240" w:lineRule="auto"/>
      </w:pPr>
    </w:p>
    <w:p w14:paraId="210AA901" w14:textId="31025A6A" w:rsidR="00723D2D" w:rsidRDefault="00723D2D" w:rsidP="00947451">
      <w:pPr>
        <w:spacing w:after="0" w:line="240" w:lineRule="auto"/>
      </w:pPr>
    </w:p>
    <w:p w14:paraId="42536030" w14:textId="77777777" w:rsidR="00723D2D" w:rsidRDefault="00723D2D" w:rsidP="00947451">
      <w:pPr>
        <w:spacing w:after="0" w:line="240" w:lineRule="auto"/>
      </w:pPr>
    </w:p>
    <w:p w14:paraId="1F7B235B" w14:textId="77777777" w:rsidR="004614CF" w:rsidRDefault="004614CF" w:rsidP="00947451">
      <w:pPr>
        <w:spacing w:after="0" w:line="240" w:lineRule="auto"/>
      </w:pPr>
    </w:p>
    <w:p w14:paraId="47D1EC5E" w14:textId="77777777" w:rsidR="00385DB5" w:rsidRDefault="00385DB5" w:rsidP="00947451">
      <w:pPr>
        <w:spacing w:after="0" w:line="240" w:lineRule="auto"/>
      </w:pPr>
    </w:p>
    <w:p w14:paraId="453FDBF4" w14:textId="77777777" w:rsidR="007B765F" w:rsidRDefault="007B765F" w:rsidP="00947451">
      <w:pPr>
        <w:spacing w:after="0" w:line="240" w:lineRule="auto"/>
      </w:pPr>
    </w:p>
    <w:sectPr w:rsidR="007B765F" w:rsidSect="00253CA2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30C"/>
    <w:multiLevelType w:val="hybridMultilevel"/>
    <w:tmpl w:val="E35AAB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D11CE"/>
    <w:multiLevelType w:val="hybridMultilevel"/>
    <w:tmpl w:val="8F5EB68E"/>
    <w:lvl w:ilvl="0" w:tplc="163A0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88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0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84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947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80B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20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6D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A20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35442C"/>
    <w:multiLevelType w:val="hybridMultilevel"/>
    <w:tmpl w:val="01322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E1FFE"/>
    <w:multiLevelType w:val="hybridMultilevel"/>
    <w:tmpl w:val="2A72D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D486D"/>
    <w:multiLevelType w:val="hybridMultilevel"/>
    <w:tmpl w:val="8F1EF9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04B35"/>
    <w:multiLevelType w:val="hybridMultilevel"/>
    <w:tmpl w:val="C93A71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564AE"/>
    <w:multiLevelType w:val="hybridMultilevel"/>
    <w:tmpl w:val="465EE6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A5CBA"/>
    <w:multiLevelType w:val="hybridMultilevel"/>
    <w:tmpl w:val="110AE8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36DB9"/>
    <w:multiLevelType w:val="hybridMultilevel"/>
    <w:tmpl w:val="23C6E4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225AB"/>
    <w:multiLevelType w:val="hybridMultilevel"/>
    <w:tmpl w:val="9E5216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90178"/>
    <w:multiLevelType w:val="hybridMultilevel"/>
    <w:tmpl w:val="2BE8D8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502C1"/>
    <w:multiLevelType w:val="hybridMultilevel"/>
    <w:tmpl w:val="C8700D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643291">
    <w:abstractNumId w:val="0"/>
  </w:num>
  <w:num w:numId="2" w16cid:durableId="1663509779">
    <w:abstractNumId w:val="4"/>
  </w:num>
  <w:num w:numId="3" w16cid:durableId="1641106948">
    <w:abstractNumId w:val="3"/>
  </w:num>
  <w:num w:numId="4" w16cid:durableId="1043552672">
    <w:abstractNumId w:val="5"/>
  </w:num>
  <w:num w:numId="5" w16cid:durableId="1381595389">
    <w:abstractNumId w:val="11"/>
  </w:num>
  <w:num w:numId="6" w16cid:durableId="1581984818">
    <w:abstractNumId w:val="10"/>
  </w:num>
  <w:num w:numId="7" w16cid:durableId="1334645950">
    <w:abstractNumId w:val="2"/>
  </w:num>
  <w:num w:numId="8" w16cid:durableId="1859925806">
    <w:abstractNumId w:val="8"/>
  </w:num>
  <w:num w:numId="9" w16cid:durableId="1011419423">
    <w:abstractNumId w:val="1"/>
  </w:num>
  <w:num w:numId="10" w16cid:durableId="457995512">
    <w:abstractNumId w:val="6"/>
  </w:num>
  <w:num w:numId="11" w16cid:durableId="1597441015">
    <w:abstractNumId w:val="9"/>
  </w:num>
  <w:num w:numId="12" w16cid:durableId="1672095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51"/>
    <w:rsid w:val="00016DC7"/>
    <w:rsid w:val="0003595C"/>
    <w:rsid w:val="00050C37"/>
    <w:rsid w:val="00053C3E"/>
    <w:rsid w:val="00066D09"/>
    <w:rsid w:val="0007542C"/>
    <w:rsid w:val="000855A7"/>
    <w:rsid w:val="000B04D8"/>
    <w:rsid w:val="000B1957"/>
    <w:rsid w:val="000E251D"/>
    <w:rsid w:val="000E3779"/>
    <w:rsid w:val="00133ECE"/>
    <w:rsid w:val="00137128"/>
    <w:rsid w:val="001B01C3"/>
    <w:rsid w:val="001F6E56"/>
    <w:rsid w:val="002204A2"/>
    <w:rsid w:val="00221589"/>
    <w:rsid w:val="00221E9F"/>
    <w:rsid w:val="00224BD1"/>
    <w:rsid w:val="00253CA2"/>
    <w:rsid w:val="0026369B"/>
    <w:rsid w:val="00265185"/>
    <w:rsid w:val="002727DA"/>
    <w:rsid w:val="00295AAC"/>
    <w:rsid w:val="002B53E4"/>
    <w:rsid w:val="002B6394"/>
    <w:rsid w:val="003034AF"/>
    <w:rsid w:val="00303997"/>
    <w:rsid w:val="003211CC"/>
    <w:rsid w:val="00325B94"/>
    <w:rsid w:val="00335FAA"/>
    <w:rsid w:val="00347966"/>
    <w:rsid w:val="00350FAB"/>
    <w:rsid w:val="00360157"/>
    <w:rsid w:val="00377727"/>
    <w:rsid w:val="00385DB5"/>
    <w:rsid w:val="003C036C"/>
    <w:rsid w:val="003C199F"/>
    <w:rsid w:val="003E27EA"/>
    <w:rsid w:val="00412DF2"/>
    <w:rsid w:val="0043544A"/>
    <w:rsid w:val="00446520"/>
    <w:rsid w:val="00456DF5"/>
    <w:rsid w:val="00457064"/>
    <w:rsid w:val="00460E84"/>
    <w:rsid w:val="004614CF"/>
    <w:rsid w:val="004639D5"/>
    <w:rsid w:val="00475957"/>
    <w:rsid w:val="00496B8A"/>
    <w:rsid w:val="004C37EE"/>
    <w:rsid w:val="004D5EF7"/>
    <w:rsid w:val="004F2C90"/>
    <w:rsid w:val="004F744F"/>
    <w:rsid w:val="00500655"/>
    <w:rsid w:val="0051465C"/>
    <w:rsid w:val="00543BF6"/>
    <w:rsid w:val="00545EC0"/>
    <w:rsid w:val="00556E3E"/>
    <w:rsid w:val="00586B7F"/>
    <w:rsid w:val="005A3020"/>
    <w:rsid w:val="005B2920"/>
    <w:rsid w:val="005B3455"/>
    <w:rsid w:val="005B74D2"/>
    <w:rsid w:val="005D780F"/>
    <w:rsid w:val="005D7940"/>
    <w:rsid w:val="005F2AFB"/>
    <w:rsid w:val="00606DF4"/>
    <w:rsid w:val="00612549"/>
    <w:rsid w:val="00640292"/>
    <w:rsid w:val="0064360E"/>
    <w:rsid w:val="00645C9D"/>
    <w:rsid w:val="00675573"/>
    <w:rsid w:val="006B6648"/>
    <w:rsid w:val="006C5549"/>
    <w:rsid w:val="006D5B60"/>
    <w:rsid w:val="006D6AED"/>
    <w:rsid w:val="00702748"/>
    <w:rsid w:val="007077ED"/>
    <w:rsid w:val="00723D2D"/>
    <w:rsid w:val="00725083"/>
    <w:rsid w:val="0073262E"/>
    <w:rsid w:val="00771949"/>
    <w:rsid w:val="007B765F"/>
    <w:rsid w:val="007C0142"/>
    <w:rsid w:val="007E3B91"/>
    <w:rsid w:val="00801173"/>
    <w:rsid w:val="00817404"/>
    <w:rsid w:val="00823879"/>
    <w:rsid w:val="00832D9A"/>
    <w:rsid w:val="00863D17"/>
    <w:rsid w:val="00884222"/>
    <w:rsid w:val="00894758"/>
    <w:rsid w:val="008F0E1C"/>
    <w:rsid w:val="00947451"/>
    <w:rsid w:val="00947B7B"/>
    <w:rsid w:val="009722E2"/>
    <w:rsid w:val="009811B9"/>
    <w:rsid w:val="00987E54"/>
    <w:rsid w:val="009A7C45"/>
    <w:rsid w:val="00A13AE7"/>
    <w:rsid w:val="00A51EEF"/>
    <w:rsid w:val="00A83C49"/>
    <w:rsid w:val="00AC0283"/>
    <w:rsid w:val="00AD21F5"/>
    <w:rsid w:val="00B043E8"/>
    <w:rsid w:val="00B60DB5"/>
    <w:rsid w:val="00B85C69"/>
    <w:rsid w:val="00B861FB"/>
    <w:rsid w:val="00BB2627"/>
    <w:rsid w:val="00BD1662"/>
    <w:rsid w:val="00BE23DA"/>
    <w:rsid w:val="00C62FBF"/>
    <w:rsid w:val="00C74178"/>
    <w:rsid w:val="00CC25A8"/>
    <w:rsid w:val="00D055D9"/>
    <w:rsid w:val="00D22809"/>
    <w:rsid w:val="00D655C4"/>
    <w:rsid w:val="00D8689F"/>
    <w:rsid w:val="00DB5A83"/>
    <w:rsid w:val="00E24D43"/>
    <w:rsid w:val="00E41AD9"/>
    <w:rsid w:val="00E535CA"/>
    <w:rsid w:val="00E86EC4"/>
    <w:rsid w:val="00EA1701"/>
    <w:rsid w:val="00EA1CE5"/>
    <w:rsid w:val="00ED08C2"/>
    <w:rsid w:val="00F0454A"/>
    <w:rsid w:val="00F5350E"/>
    <w:rsid w:val="00F94DD0"/>
    <w:rsid w:val="00F9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5C682"/>
  <w15:chartTrackingRefBased/>
  <w15:docId w15:val="{9F3BB1E3-DE90-4631-858F-86F2ADC9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25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1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53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5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6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4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38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Johansson</dc:creator>
  <cp:keywords/>
  <dc:description/>
  <cp:lastModifiedBy>Håkan Johansson</cp:lastModifiedBy>
  <cp:revision>5</cp:revision>
  <cp:lastPrinted>2020-11-25T11:42:00Z</cp:lastPrinted>
  <dcterms:created xsi:type="dcterms:W3CDTF">2022-01-19T07:38:00Z</dcterms:created>
  <dcterms:modified xsi:type="dcterms:W3CDTF">2024-01-24T06:31:00Z</dcterms:modified>
</cp:coreProperties>
</file>