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52E8" w14:textId="77777777" w:rsidR="00AF1E48" w:rsidRDefault="00AF1E48" w:rsidP="00AF1E48">
      <w:pPr>
        <w:rPr>
          <w:rFonts w:ascii="Arial" w:hAnsi="Arial" w:cs="Aria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AF1E48" w14:paraId="0676A38C" w14:textId="77777777" w:rsidTr="00AF1E48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F95F221" w14:textId="77777777" w:rsidR="00AF1E48" w:rsidRDefault="00AF1E48">
            <w:pPr>
              <w:rPr>
                <w:rFonts w:ascii="Arial" w:hAnsi="Arial" w:cs="Arial"/>
              </w:rPr>
            </w:pPr>
          </w:p>
        </w:tc>
      </w:tr>
      <w:tr w:rsidR="00AF1E48" w14:paraId="3F55E701" w14:textId="77777777" w:rsidTr="00AF1E4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6CF73F" w14:textId="77777777" w:rsidR="00AF1E48" w:rsidRDefault="00AF1E48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AF1E48" w14:paraId="0422AB0E" w14:textId="77777777" w:rsidTr="00AF1E48">
        <w:trPr>
          <w:tblCellSpacing w:w="0" w:type="dxa"/>
        </w:trPr>
        <w:tc>
          <w:tcPr>
            <w:tcW w:w="0" w:type="auto"/>
            <w:vAlign w:val="center"/>
          </w:tcPr>
          <w:p w14:paraId="5D99C6BD" w14:textId="2029F184" w:rsidR="00AF1E48" w:rsidRDefault="00AF1E48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58240" behindDoc="0" locked="0" layoutInCell="1" allowOverlap="0" wp14:anchorId="0F505C23" wp14:editId="50A68ADC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143000" cy="352425"/>
                  <wp:effectExtent l="0" t="0" r="0" b="9525"/>
                  <wp:wrapSquare wrapText="bothSides"/>
                  <wp:docPr id="950261209" name="Bildobjek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6A3519" w14:textId="48DC8D96" w:rsidR="00AF1E48" w:rsidRDefault="00AF1E4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  <w:p w14:paraId="6F69018B" w14:textId="77777777" w:rsidR="00AF1E48" w:rsidRDefault="00AF1E48">
            <w:pPr>
              <w:rPr>
                <w:lang w:eastAsia="en-US"/>
              </w:rPr>
            </w:pPr>
          </w:p>
          <w:p w14:paraId="37AE6D81" w14:textId="2E857FE2" w:rsidR="00AF1E48" w:rsidRDefault="00AF1E48">
            <w:pPr>
              <w:rPr>
                <w:lang w:eastAsia="en-US"/>
              </w:rPr>
            </w:pPr>
            <w:r>
              <w:rPr>
                <w:lang w:eastAsia="en-US"/>
              </w:rPr>
              <w:t>Ovan företag vill ha LIA till våren så sök via nedanlänk:</w:t>
            </w:r>
          </w:p>
          <w:p w14:paraId="5883E443" w14:textId="77777777" w:rsidR="00AF1E48" w:rsidRDefault="00AF1E48">
            <w:pPr>
              <w:rPr>
                <w:lang w:eastAsia="en-US"/>
              </w:rPr>
            </w:pPr>
          </w:p>
          <w:p w14:paraId="6AE66E96" w14:textId="77777777" w:rsidR="00AF1E48" w:rsidRDefault="00AF1E48">
            <w:pPr>
              <w:rPr>
                <w:lang w:eastAsia="en-US"/>
              </w:rPr>
            </w:pPr>
          </w:p>
          <w:p w14:paraId="2F530361" w14:textId="77777777" w:rsidR="00AF1E48" w:rsidRDefault="00AF1E48" w:rsidP="00AF1E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 kommer att ta emot ansökningar om LIA till våren via </w:t>
            </w:r>
            <w:proofErr w:type="gramStart"/>
            <w:r>
              <w:rPr>
                <w:rFonts w:ascii="Arial" w:hAnsi="Arial" w:cs="Arial"/>
              </w:rPr>
              <w:t>denna länken</w:t>
            </w:r>
            <w:proofErr w:type="gramEnd"/>
            <w:r>
              <w:rPr>
                <w:rFonts w:ascii="Arial" w:hAnsi="Arial" w:cs="Arial"/>
              </w:rPr>
              <w:t> </w:t>
            </w:r>
          </w:p>
          <w:p w14:paraId="1EB56759" w14:textId="77777777" w:rsidR="00AF1E48" w:rsidRDefault="00AF1E48" w:rsidP="00AF1E48">
            <w:pPr>
              <w:rPr>
                <w:rFonts w:ascii="Arial" w:hAnsi="Arial" w:cs="Arial"/>
              </w:rPr>
            </w:pPr>
            <w:hyperlink r:id="rId5" w:tgtFrame="_blank" w:history="1">
              <w:r>
                <w:rPr>
                  <w:rStyle w:val="Hyperlnk"/>
                  <w:rFonts w:ascii="Arial" w:hAnsi="Arial" w:cs="Arial"/>
                </w:rPr>
                <w:t>https://careers.sendify.se/jobs/3192557-lia-praktik-customer-success-varen-2024</w:t>
              </w:r>
            </w:hyperlink>
            <w:r>
              <w:rPr>
                <w:rFonts w:ascii="Arial" w:hAnsi="Arial" w:cs="Arial"/>
              </w:rPr>
              <w:t> </w:t>
            </w:r>
          </w:p>
          <w:p w14:paraId="3D0D2D95" w14:textId="77777777" w:rsidR="00AF1E48" w:rsidRDefault="00AF1E48" w:rsidP="00AF1E48">
            <w:pPr>
              <w:rPr>
                <w:rFonts w:ascii="Arial" w:hAnsi="Arial" w:cs="Arial"/>
              </w:rPr>
            </w:pPr>
          </w:p>
          <w:p w14:paraId="6B4454C2" w14:textId="77777777" w:rsidR="00AF1E48" w:rsidRDefault="00AF1E48" w:rsidP="00AF1E48">
            <w:pPr>
              <w:rPr>
                <w:rFonts w:ascii="Arial" w:hAnsi="Arial" w:cs="Arial"/>
              </w:rPr>
            </w:pPr>
          </w:p>
          <w:p w14:paraId="377474E3" w14:textId="77777777" w:rsidR="00AF1E48" w:rsidRDefault="00AF1E48" w:rsidP="00AF1E48">
            <w:pPr>
              <w:rPr>
                <w:lang w:eastAsia="en-US"/>
              </w:rPr>
            </w:pPr>
            <w:hyperlink r:id="rId6" w:tgtFrame="_blank" w:history="1">
              <w:r>
                <w:rPr>
                  <w:rStyle w:val="Hyperlnk"/>
                  <w:lang w:eastAsia="en-US"/>
                </w:rPr>
                <w:t>sendify.com</w:t>
              </w:r>
            </w:hyperlink>
            <w:r>
              <w:rPr>
                <w:lang w:eastAsia="en-US"/>
              </w:rPr>
              <w:t> · Gothenburg | Berlin</w:t>
            </w:r>
          </w:p>
          <w:p w14:paraId="304A8345" w14:textId="77777777" w:rsidR="00AF1E48" w:rsidRDefault="00AF1E48" w:rsidP="00AF1E48">
            <w:pPr>
              <w:rPr>
                <w:rFonts w:ascii="Arial" w:hAnsi="Arial" w:cs="Arial"/>
              </w:rPr>
            </w:pPr>
          </w:p>
          <w:p w14:paraId="5B322F72" w14:textId="77777777" w:rsidR="00AF1E48" w:rsidRDefault="00AF1E48">
            <w:pPr>
              <w:rPr>
                <w:lang w:eastAsia="en-US"/>
              </w:rPr>
            </w:pPr>
          </w:p>
          <w:p w14:paraId="5AFAA841" w14:textId="77777777" w:rsidR="00AF1E48" w:rsidRDefault="00AF1E48">
            <w:pPr>
              <w:rPr>
                <w:lang w:eastAsia="en-US"/>
              </w:rPr>
            </w:pPr>
          </w:p>
          <w:p w14:paraId="5D15AD16" w14:textId="4153E56A" w:rsidR="00AF1E48" w:rsidRDefault="00AF1E48">
            <w:pPr>
              <w:rPr>
                <w:lang w:eastAsia="en-US"/>
              </w:rPr>
            </w:pPr>
          </w:p>
          <w:p w14:paraId="239E1F47" w14:textId="77777777" w:rsidR="00AF1E48" w:rsidRDefault="00AF1E48">
            <w:pPr>
              <w:rPr>
                <w:lang w:eastAsia="en-US"/>
              </w:rPr>
            </w:pPr>
          </w:p>
        </w:tc>
      </w:tr>
    </w:tbl>
    <w:p w14:paraId="0B6FEF64" w14:textId="77777777" w:rsidR="00F15ED4" w:rsidRDefault="00F15ED4"/>
    <w:sectPr w:rsidR="00F15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48"/>
    <w:rsid w:val="00AF1E48"/>
    <w:rsid w:val="00F1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D75B83"/>
  <w15:chartTrackingRefBased/>
  <w15:docId w15:val="{9FED0E65-F85D-4198-AB88-DD60DA9E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E48"/>
    <w:pPr>
      <w:spacing w:after="0" w:line="240" w:lineRule="auto"/>
    </w:pPr>
    <w:rPr>
      <w:rFonts w:ascii="Calibri" w:hAnsi="Calibri" w:cs="Calibri"/>
      <w:kern w:val="0"/>
      <w:lang w:eastAsia="sv-SE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AF1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ndify.com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careers.sendify.se/jobs/3192557-lia-praktik-customer-success-varen-2024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https://res.cloudinary.com/sendify/image/upload/v1641989560/Logotype/Sendify_logo_mail_signature_1.jpg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B6BDC948FE2458A73108686FB416A" ma:contentTypeVersion="21" ma:contentTypeDescription="Create a new document." ma:contentTypeScope="" ma:versionID="bb15597b138cf85ec41838ec901e5910">
  <xsd:schema xmlns:xsd="http://www.w3.org/2001/XMLSchema" xmlns:xs="http://www.w3.org/2001/XMLSchema" xmlns:p="http://schemas.microsoft.com/office/2006/metadata/properties" xmlns:ns2="a8f457b1-e513-43d5-ba80-64bc0e79f88c" xmlns:ns3="827c8486-0069-4c8b-a72b-a057f4272d6b" targetNamespace="http://schemas.microsoft.com/office/2006/metadata/properties" ma:root="true" ma:fieldsID="8707e1fa8a04b3721f6af587b5e62c20" ns2:_="" ns3:_="">
    <xsd:import namespace="a8f457b1-e513-43d5-ba80-64bc0e79f88c"/>
    <xsd:import namespace="827c8486-0069-4c8b-a72b-a057f4272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_x00e5_lgrupp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457b1-e513-43d5-ba80-64bc0e79f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_x00e5_lgrupp" ma:index="25" nillable="true" ma:displayName="Målgrupp" ma:format="Dropdown" ma:internalName="M_x00e5_lgrupp">
      <xsd:simpleType>
        <xsd:restriction base="dms:Choice">
          <xsd:enumeration value="Personal"/>
          <xsd:enumeration value="Studerande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8486-0069-4c8b-a72b-a057f4272d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6df47eb-c2ad-4939-8324-96dffea99225}" ma:internalName="TaxCatchAll" ma:showField="CatchAllData" ma:web="827c8486-0069-4c8b-a72b-a057f4272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f457b1-e513-43d5-ba80-64bc0e79f88c">
      <Terms xmlns="http://schemas.microsoft.com/office/infopath/2007/PartnerControls"/>
    </lcf76f155ced4ddcb4097134ff3c332f>
    <TaxCatchAll xmlns="827c8486-0069-4c8b-a72b-a057f4272d6b" xsi:nil="true"/>
    <M_x00e5_lgrupp xmlns="a8f457b1-e513-43d5-ba80-64bc0e79f88c" xsi:nil="true"/>
    <_Flow_SignoffStatus xmlns="a8f457b1-e513-43d5-ba80-64bc0e79f88c" xsi:nil="true"/>
  </documentManagement>
</p:properties>
</file>

<file path=customXml/itemProps1.xml><?xml version="1.0" encoding="utf-8"?>
<ds:datastoreItem xmlns:ds="http://schemas.openxmlformats.org/officeDocument/2006/customXml" ds:itemID="{91CFD5D1-C214-4D79-803A-EF569D1EEAF4}"/>
</file>

<file path=customXml/itemProps2.xml><?xml version="1.0" encoding="utf-8"?>
<ds:datastoreItem xmlns:ds="http://schemas.openxmlformats.org/officeDocument/2006/customXml" ds:itemID="{FB12A93F-2F6B-4B8F-AA8E-AFED797BE2E5}"/>
</file>

<file path=customXml/itemProps3.xml><?xml version="1.0" encoding="utf-8"?>
<ds:datastoreItem xmlns:ds="http://schemas.openxmlformats.org/officeDocument/2006/customXml" ds:itemID="{C4A146A8-83B3-487A-9783-1F6A3C1F7D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352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Tiderman</dc:creator>
  <cp:keywords/>
  <dc:description/>
  <cp:lastModifiedBy>Louise Tiderman</cp:lastModifiedBy>
  <cp:revision>1</cp:revision>
  <dcterms:created xsi:type="dcterms:W3CDTF">2023-11-14T12:30:00Z</dcterms:created>
  <dcterms:modified xsi:type="dcterms:W3CDTF">2023-11-14T12:37:00Z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0x010100D1CB6BDC948FE2458A73108686FB416A</vt:lpwstr>
  </property>
</Properties>
</file>