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65C41" w14:textId="77777777" w:rsidR="008B762B" w:rsidRDefault="00717574" w:rsidP="00AC5094">
      <w:pPr>
        <w:pStyle w:val="Rubrik1"/>
      </w:pPr>
      <w:bookmarkStart w:id="0" w:name="_GoBack"/>
      <w:bookmarkEnd w:id="0"/>
      <w:r>
        <w:t>Blankett för klagomål och synpunkter</w:t>
      </w:r>
    </w:p>
    <w:p w14:paraId="672A6659" w14:textId="77777777" w:rsidR="00F721DC" w:rsidRDefault="00F721DC" w:rsidP="00F721DC">
      <w:pPr>
        <w:pStyle w:val="Ingetavstnd"/>
      </w:pPr>
    </w:p>
    <w:p w14:paraId="7A5B0579" w14:textId="77777777" w:rsidR="00355E00" w:rsidRPr="00F721DC" w:rsidRDefault="00717574" w:rsidP="00F721DC">
      <w:pPr>
        <w:pStyle w:val="Ingetavstnd"/>
      </w:pPr>
      <w:r>
        <w:t>Vad gäller klagomålet eller synpunkterna?</w:t>
      </w:r>
    </w:p>
    <w:tbl>
      <w:tblPr>
        <w:tblStyle w:val="Tabellrutnt"/>
        <w:tblpPr w:leftFromText="141" w:rightFromText="141" w:vertAnchor="text" w:horzAnchor="margin" w:tblpY="71"/>
        <w:tblW w:w="88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1"/>
      </w:tblGrid>
      <w:tr w:rsidR="00AC5094" w:rsidRPr="00626940" w14:paraId="77C743A1" w14:textId="77777777" w:rsidTr="69E30A96">
        <w:trPr>
          <w:trHeight w:val="1228"/>
        </w:trPr>
        <w:tc>
          <w:tcPr>
            <w:tcW w:w="8821" w:type="dxa"/>
            <w:shd w:val="clear" w:color="auto" w:fill="F2F2F2" w:themeFill="background1" w:themeFillShade="F2"/>
          </w:tcPr>
          <w:p w14:paraId="310EE5FB" w14:textId="77777777" w:rsidR="00AC5094" w:rsidRPr="00355E00" w:rsidRDefault="00355E00" w:rsidP="006F5905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Kategori</w:t>
            </w:r>
          </w:p>
          <w:p w14:paraId="3DA227F4" w14:textId="764C55AA" w:rsidR="00AC5094" w:rsidRPr="00355E00" w:rsidRDefault="00AC5094" w:rsidP="69E30A96">
            <w:pPr>
              <w:tabs>
                <w:tab w:val="left" w:pos="2017"/>
                <w:tab w:val="left" w:pos="4285"/>
                <w:tab w:val="left" w:pos="6553"/>
              </w:tabs>
              <w:rPr>
                <w:rFonts w:asciiTheme="majorHAnsi" w:hAnsiTheme="majorHAnsi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56FF3A24" wp14:editId="7ED48D09">
                  <wp:extent cx="174625" cy="174625"/>
                  <wp:effectExtent l="0" t="0" r="0" b="0"/>
                  <wp:docPr id="32" name="Bildobjekt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objekt 3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7574" w:rsidRPr="69E30A96">
              <w:rPr>
                <w:rFonts w:asciiTheme="majorHAnsi" w:hAnsiTheme="majorHAnsi"/>
              </w:rPr>
              <w:t>Bemötande</w:t>
            </w:r>
            <w:r>
              <w:tab/>
            </w:r>
            <w:r>
              <w:rPr>
                <w:noProof/>
                <w:lang w:eastAsia="sv-SE"/>
              </w:rPr>
              <w:drawing>
                <wp:inline distT="0" distB="0" distL="0" distR="0" wp14:anchorId="2777A1D7" wp14:editId="36B9B066">
                  <wp:extent cx="174625" cy="174625"/>
                  <wp:effectExtent l="0" t="0" r="0" b="0"/>
                  <wp:docPr id="43" name="Bildobjekt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objekt 4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7574" w:rsidRPr="69E30A96">
              <w:rPr>
                <w:rFonts w:asciiTheme="majorHAnsi" w:hAnsiTheme="majorHAnsi"/>
              </w:rPr>
              <w:t>Undervisning</w:t>
            </w:r>
            <w:r>
              <w:tab/>
            </w:r>
            <w:r>
              <w:rPr>
                <w:noProof/>
                <w:lang w:eastAsia="sv-SE"/>
              </w:rPr>
              <w:drawing>
                <wp:inline distT="0" distB="0" distL="0" distR="0" wp14:anchorId="14D01A68" wp14:editId="29B4E9B5">
                  <wp:extent cx="174625" cy="174625"/>
                  <wp:effectExtent l="0" t="0" r="0" b="0"/>
                  <wp:docPr id="44" name="Bildobjekt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objekt 4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9E30A96">
              <w:rPr>
                <w:rFonts w:asciiTheme="majorHAnsi" w:hAnsiTheme="majorHAnsi"/>
              </w:rPr>
              <w:t>Personal</w:t>
            </w:r>
            <w:r w:rsidR="2B288115" w:rsidRPr="69E30A96">
              <w:rPr>
                <w:rFonts w:asciiTheme="majorHAnsi" w:hAnsiTheme="majorHAnsi"/>
              </w:rPr>
              <w:t xml:space="preserve">           </w:t>
            </w:r>
            <w:r>
              <w:rPr>
                <w:noProof/>
                <w:lang w:eastAsia="sv-SE"/>
              </w:rPr>
              <w:drawing>
                <wp:inline distT="0" distB="0" distL="0" distR="0" wp14:anchorId="0711ACEE" wp14:editId="6C541C2D">
                  <wp:extent cx="174625" cy="174625"/>
                  <wp:effectExtent l="0" t="0" r="0" b="0"/>
                  <wp:docPr id="45" name="Bildobjekt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objekt 4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9E30A96">
              <w:rPr>
                <w:rFonts w:asciiTheme="majorHAnsi" w:hAnsiTheme="majorHAnsi"/>
              </w:rPr>
              <w:t xml:space="preserve"> </w:t>
            </w:r>
            <w:r w:rsidR="00717574" w:rsidRPr="69E30A96">
              <w:rPr>
                <w:rFonts w:asciiTheme="majorHAnsi" w:hAnsiTheme="majorHAnsi"/>
              </w:rPr>
              <w:t>Utbildnings</w:t>
            </w:r>
            <w:r w:rsidRPr="69E30A96">
              <w:rPr>
                <w:rFonts w:asciiTheme="majorHAnsi" w:hAnsiTheme="majorHAnsi"/>
              </w:rPr>
              <w:t>miljö</w:t>
            </w:r>
          </w:p>
          <w:p w14:paraId="648B9E4E" w14:textId="68576CEA" w:rsidR="00AC5094" w:rsidRPr="00626940" w:rsidRDefault="00AC5094" w:rsidP="00355E00">
            <w:pPr>
              <w:tabs>
                <w:tab w:val="left" w:pos="2017"/>
                <w:tab w:val="left" w:pos="4285"/>
                <w:tab w:val="left" w:pos="6553"/>
                <w:tab w:val="left" w:pos="6830"/>
              </w:tabs>
            </w:pPr>
            <w:r>
              <w:rPr>
                <w:noProof/>
                <w:lang w:eastAsia="sv-SE"/>
              </w:rPr>
              <w:drawing>
                <wp:inline distT="0" distB="0" distL="0" distR="0" wp14:anchorId="15A366EA" wp14:editId="7E12358F">
                  <wp:extent cx="174625" cy="174625"/>
                  <wp:effectExtent l="0" t="0" r="0" b="0"/>
                  <wp:docPr id="46" name="Bildobjekt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objekt 4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7574" w:rsidRPr="69E30A96">
              <w:rPr>
                <w:rFonts w:asciiTheme="majorHAnsi" w:hAnsiTheme="majorHAnsi"/>
              </w:rPr>
              <w:t>Ledning</w:t>
            </w:r>
            <w:r>
              <w:tab/>
            </w:r>
            <w:r>
              <w:rPr>
                <w:noProof/>
                <w:lang w:eastAsia="sv-SE"/>
              </w:rPr>
              <w:drawing>
                <wp:inline distT="0" distB="0" distL="0" distR="0" wp14:anchorId="4F160F18" wp14:editId="6CF62E98">
                  <wp:extent cx="174625" cy="174625"/>
                  <wp:effectExtent l="0" t="0" r="0" b="0"/>
                  <wp:docPr id="47" name="Bildobjekt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objekt 4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7574" w:rsidRPr="69E30A96">
              <w:rPr>
                <w:rFonts w:asciiTheme="majorHAnsi" w:hAnsiTheme="majorHAnsi"/>
              </w:rPr>
              <w:t>Trygghet</w:t>
            </w:r>
            <w:r>
              <w:tab/>
            </w:r>
            <w:r>
              <w:rPr>
                <w:noProof/>
                <w:lang w:eastAsia="sv-SE"/>
              </w:rPr>
              <w:drawing>
                <wp:inline distT="0" distB="0" distL="0" distR="0" wp14:anchorId="35710497" wp14:editId="22508952">
                  <wp:extent cx="174625" cy="174625"/>
                  <wp:effectExtent l="0" t="0" r="0" b="0"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objekt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7574" w:rsidRPr="69E30A96">
              <w:rPr>
                <w:rFonts w:asciiTheme="majorHAnsi" w:hAnsiTheme="majorHAnsi"/>
              </w:rPr>
              <w:t>Kvalitet</w:t>
            </w:r>
            <w:r w:rsidR="74C84427" w:rsidRPr="69E30A96">
              <w:rPr>
                <w:rFonts w:asciiTheme="majorHAnsi" w:hAnsiTheme="majorHAnsi"/>
              </w:rPr>
              <w:t xml:space="preserve">             </w:t>
            </w:r>
            <w:r w:rsidR="00717574">
              <w:rPr>
                <w:noProof/>
                <w:lang w:eastAsia="sv-SE"/>
              </w:rPr>
              <w:drawing>
                <wp:inline distT="0" distB="0" distL="0" distR="0" wp14:anchorId="4C7C5EF0" wp14:editId="27437874">
                  <wp:extent cx="174625" cy="174625"/>
                  <wp:effectExtent l="0" t="0" r="0" b="0"/>
                  <wp:docPr id="2" name="Bildobjek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objekt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7574" w:rsidRPr="69E30A96">
              <w:rPr>
                <w:rFonts w:asciiTheme="majorHAnsi" w:hAnsiTheme="majorHAnsi"/>
              </w:rPr>
              <w:t xml:space="preserve"> Övrigt</w:t>
            </w:r>
          </w:p>
        </w:tc>
      </w:tr>
    </w:tbl>
    <w:p w14:paraId="0A37501D" w14:textId="77777777" w:rsidR="00AC5094" w:rsidRDefault="00AC5094" w:rsidP="00AC5094"/>
    <w:p w14:paraId="73CD74ED" w14:textId="77777777" w:rsidR="00355E00" w:rsidRDefault="00717574" w:rsidP="00F721DC">
      <w:pPr>
        <w:pStyle w:val="Ingetavstnd"/>
      </w:pPr>
      <w:r>
        <w:t>För vilken enhet eller ort gäller klagomålet eller synpunkterna?</w:t>
      </w:r>
    </w:p>
    <w:tbl>
      <w:tblPr>
        <w:tblStyle w:val="Tabellrutnt"/>
        <w:tblpPr w:leftFromText="141" w:rightFromText="141" w:vertAnchor="text" w:horzAnchor="margin" w:tblpY="71"/>
        <w:tblW w:w="8829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56"/>
        <w:gridCol w:w="3402"/>
        <w:gridCol w:w="2171"/>
      </w:tblGrid>
      <w:tr w:rsidR="00355E00" w:rsidRPr="00626940" w14:paraId="239481C3" w14:textId="77777777" w:rsidTr="00690580">
        <w:trPr>
          <w:trHeight w:val="720"/>
        </w:trPr>
        <w:tc>
          <w:tcPr>
            <w:tcW w:w="3256" w:type="dxa"/>
            <w:shd w:val="clear" w:color="auto" w:fill="F2F2F2" w:themeFill="background1" w:themeFillShade="F2"/>
          </w:tcPr>
          <w:p w14:paraId="229F16A9" w14:textId="77777777" w:rsidR="00355E00" w:rsidRPr="00717574" w:rsidRDefault="00717574" w:rsidP="00717574">
            <w:pPr>
              <w:rPr>
                <w:rFonts w:asciiTheme="majorHAnsi" w:hAnsiTheme="majorHAnsi"/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 xml:space="preserve">Enhet </w:t>
            </w:r>
            <w:r>
              <w:rPr>
                <w:rFonts w:asciiTheme="majorHAnsi" w:hAnsiTheme="majorHAnsi"/>
                <w:b/>
                <w:bCs/>
                <w:vertAlign w:val="superscript"/>
              </w:rPr>
              <w:t>eller ort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716E2349" w14:textId="77777777" w:rsidR="00355E00" w:rsidRDefault="00717574" w:rsidP="00355E00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Verksamhet, utbildning eller kurs</w:t>
            </w:r>
          </w:p>
          <w:p w14:paraId="5DAB6C7B" w14:textId="77777777" w:rsidR="00355E00" w:rsidRPr="00355E00" w:rsidRDefault="00355E00" w:rsidP="00355E00">
            <w:pPr>
              <w:rPr>
                <w:rFonts w:asciiTheme="majorHAnsi" w:hAnsiTheme="majorHAnsi"/>
              </w:rPr>
            </w:pPr>
          </w:p>
        </w:tc>
        <w:tc>
          <w:tcPr>
            <w:tcW w:w="2171" w:type="dxa"/>
            <w:shd w:val="clear" w:color="auto" w:fill="F2F2F2" w:themeFill="background1" w:themeFillShade="F2"/>
          </w:tcPr>
          <w:p w14:paraId="746F1487" w14:textId="77777777" w:rsidR="00355E00" w:rsidRDefault="00355E00" w:rsidP="006F5905">
            <w:pPr>
              <w:tabs>
                <w:tab w:val="left" w:pos="2017"/>
                <w:tab w:val="left" w:pos="4285"/>
                <w:tab w:val="left" w:pos="6553"/>
                <w:tab w:val="left" w:pos="6830"/>
              </w:tabs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Datum</w:t>
            </w:r>
          </w:p>
          <w:p w14:paraId="02EB378F" w14:textId="77777777" w:rsidR="00355E00" w:rsidRPr="00355E00" w:rsidRDefault="00355E00" w:rsidP="006F5905">
            <w:pPr>
              <w:tabs>
                <w:tab w:val="left" w:pos="2017"/>
                <w:tab w:val="left" w:pos="4285"/>
                <w:tab w:val="left" w:pos="6553"/>
                <w:tab w:val="left" w:pos="6830"/>
              </w:tabs>
              <w:rPr>
                <w:rFonts w:asciiTheme="majorHAnsi" w:hAnsiTheme="majorHAnsi"/>
              </w:rPr>
            </w:pPr>
          </w:p>
        </w:tc>
      </w:tr>
    </w:tbl>
    <w:p w14:paraId="63A2C1C3" w14:textId="77777777" w:rsidR="00F33901" w:rsidRDefault="00F721DC" w:rsidP="00F721DC">
      <w:pPr>
        <w:pStyle w:val="Ingetavstnd"/>
      </w:pPr>
      <w:r>
        <w:br/>
      </w:r>
      <w:r w:rsidR="00F33901">
        <w:t>Bakgrund</w:t>
      </w:r>
    </w:p>
    <w:tbl>
      <w:tblPr>
        <w:tblStyle w:val="Tabellrutnt"/>
        <w:tblpPr w:leftFromText="141" w:rightFromText="141" w:vertAnchor="text" w:horzAnchor="margin" w:tblpY="71"/>
        <w:tblW w:w="8784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784"/>
      </w:tblGrid>
      <w:tr w:rsidR="00F33901" w:rsidRPr="00626940" w14:paraId="4BEB1A8A" w14:textId="77777777" w:rsidTr="00F33901">
        <w:trPr>
          <w:trHeight w:val="1228"/>
        </w:trPr>
        <w:tc>
          <w:tcPr>
            <w:tcW w:w="8784" w:type="dxa"/>
            <w:shd w:val="clear" w:color="auto" w:fill="F2F2F2" w:themeFill="background1" w:themeFillShade="F2"/>
          </w:tcPr>
          <w:p w14:paraId="0FED30EE" w14:textId="77777777" w:rsidR="00F33901" w:rsidRDefault="00F33901" w:rsidP="006F5905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Beskriv orsaken till klagomålet</w:t>
            </w:r>
            <w:r w:rsidR="00717574">
              <w:rPr>
                <w:b/>
                <w:bCs/>
                <w:vertAlign w:val="superscript"/>
              </w:rPr>
              <w:t xml:space="preserve"> eller dina synpunkter</w:t>
            </w:r>
          </w:p>
          <w:p w14:paraId="6A05A809" w14:textId="77777777" w:rsidR="00F33901" w:rsidRDefault="00F33901" w:rsidP="00F33901"/>
          <w:p w14:paraId="5A39BBE3" w14:textId="77777777" w:rsidR="00690580" w:rsidRDefault="00690580" w:rsidP="00F33901"/>
          <w:p w14:paraId="41C8F396" w14:textId="77777777" w:rsidR="00690580" w:rsidRDefault="00690580" w:rsidP="00F33901"/>
          <w:p w14:paraId="72A3D3EC" w14:textId="77777777" w:rsidR="00690580" w:rsidRDefault="00690580" w:rsidP="00F33901"/>
          <w:p w14:paraId="0D0B940D" w14:textId="77777777" w:rsidR="00690580" w:rsidRDefault="00690580" w:rsidP="00F33901"/>
          <w:p w14:paraId="0E27B00A" w14:textId="77777777" w:rsidR="00690580" w:rsidRDefault="00690580" w:rsidP="00F33901"/>
          <w:p w14:paraId="60061E4C" w14:textId="77777777" w:rsidR="00690580" w:rsidRDefault="00690580" w:rsidP="00F33901"/>
          <w:p w14:paraId="44EAFD9C" w14:textId="77777777" w:rsidR="00690580" w:rsidRDefault="00690580" w:rsidP="00F33901"/>
          <w:p w14:paraId="4B94D5A5" w14:textId="77777777" w:rsidR="00690580" w:rsidRPr="00626940" w:rsidRDefault="00690580" w:rsidP="00F33901"/>
        </w:tc>
      </w:tr>
    </w:tbl>
    <w:p w14:paraId="7E83C597" w14:textId="77777777" w:rsidR="00F33901" w:rsidRDefault="00F721DC" w:rsidP="00F721DC">
      <w:pPr>
        <w:pStyle w:val="Ingetavstnd"/>
      </w:pPr>
      <w:r>
        <w:br/>
      </w:r>
      <w:r w:rsidR="00717574">
        <w:t>Kontaktuppgifter (fylls inte i om du vill vara anonym)</w:t>
      </w:r>
    </w:p>
    <w:tbl>
      <w:tblPr>
        <w:tblStyle w:val="Tabellrutnt"/>
        <w:tblpPr w:leftFromText="141" w:rightFromText="141" w:vertAnchor="text" w:horzAnchor="margin" w:tblpY="71"/>
        <w:tblW w:w="8790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790"/>
      </w:tblGrid>
      <w:tr w:rsidR="00717574" w:rsidRPr="00626940" w14:paraId="447CEF73" w14:textId="77777777" w:rsidTr="00717574">
        <w:trPr>
          <w:trHeight w:val="774"/>
        </w:trPr>
        <w:tc>
          <w:tcPr>
            <w:tcW w:w="8790" w:type="dxa"/>
            <w:shd w:val="clear" w:color="auto" w:fill="F2F2F2" w:themeFill="background1" w:themeFillShade="F2"/>
          </w:tcPr>
          <w:p w14:paraId="74137FC6" w14:textId="77777777" w:rsidR="00717574" w:rsidRDefault="00717574" w:rsidP="006F5905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Förnamn Efternamn</w:t>
            </w:r>
          </w:p>
          <w:p w14:paraId="3DEEC669" w14:textId="77777777" w:rsidR="00717574" w:rsidRPr="00717574" w:rsidRDefault="00717574" w:rsidP="006F5905"/>
        </w:tc>
      </w:tr>
      <w:tr w:rsidR="00717574" w:rsidRPr="00626940" w14:paraId="3AD4729C" w14:textId="77777777" w:rsidTr="00717574">
        <w:trPr>
          <w:trHeight w:val="774"/>
        </w:trPr>
        <w:tc>
          <w:tcPr>
            <w:tcW w:w="8790" w:type="dxa"/>
            <w:shd w:val="clear" w:color="auto" w:fill="F2F2F2" w:themeFill="background1" w:themeFillShade="F2"/>
          </w:tcPr>
          <w:p w14:paraId="68BC1825" w14:textId="77777777" w:rsidR="00717574" w:rsidRDefault="00717574" w:rsidP="006F5905">
            <w:pPr>
              <w:rPr>
                <w:rFonts w:asciiTheme="majorHAnsi" w:hAnsiTheme="majorHAnsi"/>
              </w:rPr>
            </w:pPr>
            <w:r>
              <w:rPr>
                <w:b/>
                <w:bCs/>
                <w:vertAlign w:val="superscript"/>
              </w:rPr>
              <w:t>Postadress</w:t>
            </w:r>
            <w:r w:rsidRPr="00F33901">
              <w:rPr>
                <w:rFonts w:asciiTheme="majorHAnsi" w:hAnsiTheme="majorHAnsi"/>
              </w:rPr>
              <w:t xml:space="preserve"> </w:t>
            </w:r>
          </w:p>
          <w:p w14:paraId="3656B9AB" w14:textId="77777777" w:rsidR="00717574" w:rsidRPr="00F33901" w:rsidRDefault="00717574" w:rsidP="006F5905">
            <w:pPr>
              <w:rPr>
                <w:rFonts w:asciiTheme="majorHAnsi" w:hAnsiTheme="majorHAnsi"/>
              </w:rPr>
            </w:pPr>
          </w:p>
        </w:tc>
      </w:tr>
      <w:tr w:rsidR="00717574" w:rsidRPr="00626940" w14:paraId="5F1086EE" w14:textId="77777777" w:rsidTr="00717574">
        <w:trPr>
          <w:trHeight w:val="774"/>
        </w:trPr>
        <w:tc>
          <w:tcPr>
            <w:tcW w:w="8790" w:type="dxa"/>
            <w:shd w:val="clear" w:color="auto" w:fill="F2F2F2" w:themeFill="background1" w:themeFillShade="F2"/>
          </w:tcPr>
          <w:p w14:paraId="676C2CAA" w14:textId="77777777" w:rsidR="00717574" w:rsidRDefault="00717574" w:rsidP="006F5905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Telefonnummer</w:t>
            </w:r>
          </w:p>
          <w:p w14:paraId="45FB0818" w14:textId="77777777" w:rsidR="00717574" w:rsidRPr="00717574" w:rsidRDefault="00717574" w:rsidP="006F5905">
            <w:pPr>
              <w:rPr>
                <w:rFonts w:asciiTheme="majorHAnsi" w:hAnsiTheme="majorHAnsi"/>
              </w:rPr>
            </w:pPr>
          </w:p>
        </w:tc>
      </w:tr>
      <w:tr w:rsidR="00690580" w:rsidRPr="00626940" w14:paraId="716FE963" w14:textId="77777777" w:rsidTr="00717574">
        <w:trPr>
          <w:trHeight w:val="774"/>
        </w:trPr>
        <w:tc>
          <w:tcPr>
            <w:tcW w:w="8790" w:type="dxa"/>
            <w:shd w:val="clear" w:color="auto" w:fill="F2F2F2" w:themeFill="background1" w:themeFillShade="F2"/>
          </w:tcPr>
          <w:p w14:paraId="56CF87BA" w14:textId="77777777" w:rsidR="00690580" w:rsidRDefault="00690580" w:rsidP="00690580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E-post</w:t>
            </w:r>
          </w:p>
          <w:p w14:paraId="049F31CB" w14:textId="77777777" w:rsidR="00690580" w:rsidRPr="00690580" w:rsidRDefault="00690580" w:rsidP="00690580"/>
          <w:p w14:paraId="53128261" w14:textId="77777777" w:rsidR="00690580" w:rsidRDefault="00690580" w:rsidP="006F5905">
            <w:pPr>
              <w:rPr>
                <w:b/>
                <w:bCs/>
                <w:vertAlign w:val="superscript"/>
              </w:rPr>
            </w:pPr>
          </w:p>
        </w:tc>
      </w:tr>
    </w:tbl>
    <w:p w14:paraId="62486C05" w14:textId="77777777" w:rsidR="00717574" w:rsidRDefault="00717574" w:rsidP="00690580">
      <w:pPr>
        <w:pStyle w:val="Ingetavstnd"/>
      </w:pPr>
    </w:p>
    <w:p w14:paraId="4101652C" w14:textId="77777777" w:rsidR="00717574" w:rsidRDefault="00717574" w:rsidP="00F721DC">
      <w:pPr>
        <w:pStyle w:val="Ingetavstnd"/>
      </w:pPr>
    </w:p>
    <w:p w14:paraId="15608B72" w14:textId="77777777" w:rsidR="00690580" w:rsidRDefault="00F721DC" w:rsidP="00690580">
      <w:pPr>
        <w:pStyle w:val="Ingetavstnd"/>
      </w:pPr>
      <w:r>
        <w:br/>
        <w:t>Återkoppling</w:t>
      </w:r>
      <w:r w:rsidR="00690580">
        <w:t xml:space="preserve"> sker inom 3 arbetsdagar om du angett kontaktuppgifter.</w:t>
      </w:r>
      <w:r>
        <w:br/>
      </w:r>
    </w:p>
    <w:p w14:paraId="4B99056E" w14:textId="77777777" w:rsidR="00690580" w:rsidRDefault="00690580" w:rsidP="00690580">
      <w:pPr>
        <w:pStyle w:val="Ingetavstnd"/>
      </w:pPr>
    </w:p>
    <w:p w14:paraId="1299C43A" w14:textId="77777777" w:rsidR="00690580" w:rsidRDefault="00690580" w:rsidP="00690580">
      <w:pPr>
        <w:pStyle w:val="Ingetavstnd"/>
      </w:pPr>
    </w:p>
    <w:p w14:paraId="4DDBEF00" w14:textId="77777777" w:rsidR="00EC1297" w:rsidRPr="00690580" w:rsidRDefault="00EC1297" w:rsidP="00690580">
      <w:pPr>
        <w:rPr>
          <w:rFonts w:asciiTheme="majorHAnsi" w:hAnsiTheme="majorHAnsi"/>
        </w:rPr>
      </w:pPr>
    </w:p>
    <w:sectPr w:rsidR="00EC1297" w:rsidRPr="00690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1D779" w14:textId="77777777" w:rsidR="00992112" w:rsidRDefault="00992112" w:rsidP="00550650">
      <w:pPr>
        <w:spacing w:after="0" w:line="240" w:lineRule="auto"/>
      </w:pPr>
      <w:r>
        <w:separator/>
      </w:r>
    </w:p>
  </w:endnote>
  <w:endnote w:type="continuationSeparator" w:id="0">
    <w:p w14:paraId="3CF2D8B6" w14:textId="77777777" w:rsidR="00992112" w:rsidRDefault="00992112" w:rsidP="0055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78278" w14:textId="77777777" w:rsidR="00992112" w:rsidRDefault="00992112" w:rsidP="00550650">
      <w:pPr>
        <w:spacing w:after="0" w:line="240" w:lineRule="auto"/>
      </w:pPr>
      <w:r>
        <w:separator/>
      </w:r>
    </w:p>
  </w:footnote>
  <w:footnote w:type="continuationSeparator" w:id="0">
    <w:p w14:paraId="1FC39945" w14:textId="77777777" w:rsidR="00992112" w:rsidRDefault="00992112" w:rsidP="00550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019A21EE"/>
    <w:multiLevelType w:val="hybridMultilevel"/>
    <w:tmpl w:val="D054B910"/>
    <w:lvl w:ilvl="0" w:tplc="241824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B426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02B5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6699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A045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A448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5E1B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0C80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3A77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7D8215A"/>
    <w:multiLevelType w:val="hybridMultilevel"/>
    <w:tmpl w:val="85C665F2"/>
    <w:lvl w:ilvl="0" w:tplc="5234F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CEAD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D4E8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A08F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868C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E2FA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484F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EE0B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326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BA7B35"/>
    <w:multiLevelType w:val="hybridMultilevel"/>
    <w:tmpl w:val="D368DA64"/>
    <w:lvl w:ilvl="0" w:tplc="E3F253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DE0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D670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A275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FA1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864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483D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CF9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E448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28C3268"/>
    <w:multiLevelType w:val="hybridMultilevel"/>
    <w:tmpl w:val="56683736"/>
    <w:lvl w:ilvl="0" w:tplc="5DEC9C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745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B006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68A4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A4D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9454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DE5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822A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66BD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F121748"/>
    <w:multiLevelType w:val="hybridMultilevel"/>
    <w:tmpl w:val="ADC03396"/>
    <w:lvl w:ilvl="0" w:tplc="86AE20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BE1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FE4D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83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58A0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6A80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FED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D44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4CE2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94"/>
    <w:rsid w:val="0001660D"/>
    <w:rsid w:val="0025201E"/>
    <w:rsid w:val="002D174F"/>
    <w:rsid w:val="00355E00"/>
    <w:rsid w:val="003F39D3"/>
    <w:rsid w:val="0040679A"/>
    <w:rsid w:val="00550650"/>
    <w:rsid w:val="005C1923"/>
    <w:rsid w:val="005C44D4"/>
    <w:rsid w:val="00690580"/>
    <w:rsid w:val="00697948"/>
    <w:rsid w:val="00717574"/>
    <w:rsid w:val="00992112"/>
    <w:rsid w:val="00AC5094"/>
    <w:rsid w:val="00AD6D43"/>
    <w:rsid w:val="00B61237"/>
    <w:rsid w:val="00EC1297"/>
    <w:rsid w:val="00F3161A"/>
    <w:rsid w:val="00F33901"/>
    <w:rsid w:val="00F33E63"/>
    <w:rsid w:val="00F721DC"/>
    <w:rsid w:val="2B288115"/>
    <w:rsid w:val="5DB35609"/>
    <w:rsid w:val="69E30A96"/>
    <w:rsid w:val="74C8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24DEA"/>
  <w15:chartTrackingRefBased/>
  <w15:docId w15:val="{E5BE40AC-87CD-46D5-A7A8-507E5CC1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C5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C5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AC5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AC5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nt">
    <w:name w:val="Table Grid"/>
    <w:basedOn w:val="Normaltabell"/>
    <w:uiPriority w:val="39"/>
    <w:rsid w:val="00AC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1"/>
    <w:qFormat/>
    <w:rsid w:val="00F721DC"/>
    <w:pPr>
      <w:spacing w:after="0" w:line="240" w:lineRule="auto"/>
    </w:pPr>
    <w:rPr>
      <w:rFonts w:asciiTheme="majorHAnsi" w:hAnsiTheme="majorHAnsi"/>
    </w:rPr>
  </w:style>
  <w:style w:type="paragraph" w:styleId="Liststycke">
    <w:name w:val="List Paragraph"/>
    <w:basedOn w:val="Normal"/>
    <w:uiPriority w:val="34"/>
    <w:qFormat/>
    <w:rsid w:val="0040679A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550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50650"/>
  </w:style>
  <w:style w:type="paragraph" w:styleId="Sidfot">
    <w:name w:val="footer"/>
    <w:basedOn w:val="Normal"/>
    <w:link w:val="SidfotChar"/>
    <w:uiPriority w:val="99"/>
    <w:unhideWhenUsed/>
    <w:rsid w:val="00550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5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60754c1f-b274-42bb-a9bb-3f58eb40cb26" xsi:nil="true"/>
    <lcf76f155ced4ddcb4097134ff3c332f xmlns="60754c1f-b274-42bb-a9bb-3f58eb40cb26">
      <Terms xmlns="http://schemas.microsoft.com/office/infopath/2007/PartnerControls"/>
    </lcf76f155ced4ddcb4097134ff3c332f>
    <TaxCatchAll xmlns="4c13cf56-8770-44b7-9ee4-06b92f0bc1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A3D973E9983143BB48B90CB92A8F08" ma:contentTypeVersion="12" ma:contentTypeDescription="Skapa ett nytt dokument." ma:contentTypeScope="" ma:versionID="63c13bb8e2b4ee06e29aff7bba5f64f7">
  <xsd:schema xmlns:xsd="http://www.w3.org/2001/XMLSchema" xmlns:xs="http://www.w3.org/2001/XMLSchema" xmlns:p="http://schemas.microsoft.com/office/2006/metadata/properties" xmlns:ns2="60754c1f-b274-42bb-a9bb-3f58eb40cb26" xmlns:ns3="4c13cf56-8770-44b7-9ee4-06b92f0bc1e4" targetNamespace="http://schemas.microsoft.com/office/2006/metadata/properties" ma:root="true" ma:fieldsID="1db103fdc0f772949684b3968524ef4f" ns2:_="" ns3:_="">
    <xsd:import namespace="60754c1f-b274-42bb-a9bb-3f58eb40cb26"/>
    <xsd:import namespace="4c13cf56-8770-44b7-9ee4-06b92f0bc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Kommentar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54c1f-b274-42bb-a9bb-3f58eb40c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Kommentar" ma:index="10" nillable="true" ma:displayName="Kommentar " ma:format="Dropdown" ma:internalName="Kommentar">
      <xsd:simpleType>
        <xsd:restriction base="dms:Note">
          <xsd:maxLength value="255"/>
        </xsd:restriction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cf56-8770-44b7-9ee4-06b92f0bc1e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c1d7cac-a4ed-4573-b988-fdf4faad32e6}" ma:internalName="TaxCatchAll" ma:showField="CatchAllData" ma:web="4c13cf56-8770-44b7-9ee4-06b92f0bc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CC5BAF-86CF-4CB2-BD4E-ED6CC7F838A8}">
  <ds:schemaRefs>
    <ds:schemaRef ds:uri="88e3c41e-7fb2-4fe1-8cf6-f4caa1baed72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1e29e251-160a-4fd9-b498-da04585a4ae3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F6C6D8-81F6-47A1-8764-EA4BB8EEF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71C68-45EF-436C-BE87-D55AE6D01B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Falkhjerta</dc:creator>
  <cp:keywords/>
  <dc:description/>
  <cp:lastModifiedBy>Therese Kälvelind</cp:lastModifiedBy>
  <cp:revision>2</cp:revision>
  <dcterms:created xsi:type="dcterms:W3CDTF">2021-02-24T09:27:00Z</dcterms:created>
  <dcterms:modified xsi:type="dcterms:W3CDTF">2021-02-24T09:27:00Z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0x010100B4A3D973E9983143BB48B90CB92A8F08</vt:lpwstr>
  </property>
  <property fmtid="{D5CDD505-2E9C-101B-9397-08002B2CF9AE}" pid="3" name="Order">
    <vt:r8>23200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