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6DAA" w14:textId="36E3111C" w:rsidR="00324C0D" w:rsidRDefault="00423C63" w:rsidP="00423C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qubit?</w:t>
      </w:r>
    </w:p>
    <w:p w14:paraId="40142CF3" w14:textId="467E1F52" w:rsidR="00423C63" w:rsidRDefault="007E128C" w:rsidP="00423C63">
      <w:pPr>
        <w:rPr>
          <w:lang w:val="en-US"/>
        </w:rPr>
      </w:pPr>
      <w:r>
        <w:rPr>
          <w:lang w:val="en-US"/>
        </w:rPr>
        <w:t>Quantum-bit</w:t>
      </w:r>
      <w:r w:rsidR="003B0F88">
        <w:rPr>
          <w:lang w:val="en-US"/>
        </w:rPr>
        <w:t>: the basic unit of information in a quantum computer</w:t>
      </w:r>
    </w:p>
    <w:p w14:paraId="0C80ACF6" w14:textId="7DC6E63B" w:rsidR="007E128C" w:rsidRDefault="00512FF5" w:rsidP="00423C63">
      <w:pPr>
        <w:rPr>
          <w:lang w:val="en-US"/>
        </w:rPr>
      </w:pPr>
      <w:r>
        <w:rPr>
          <w:lang w:val="en-US"/>
        </w:rPr>
        <w:t>Superposition</w:t>
      </w:r>
    </w:p>
    <w:p w14:paraId="0FC12CAC" w14:textId="144D4D22" w:rsidR="00512FF5" w:rsidRDefault="00512FF5" w:rsidP="00512FF5">
      <w:pPr>
        <w:rPr>
          <w:lang w:val="en-US"/>
        </w:rPr>
      </w:pPr>
      <w:r>
        <w:rPr>
          <w:lang w:val="en-US"/>
        </w:rPr>
        <w:t>Isolated electron</w:t>
      </w:r>
    </w:p>
    <w:p w14:paraId="7494C93F" w14:textId="376F872E" w:rsidR="00512FF5" w:rsidRDefault="00512FF5" w:rsidP="00512FF5">
      <w:pPr>
        <w:rPr>
          <w:lang w:val="en-US"/>
        </w:rPr>
      </w:pPr>
      <w:r>
        <w:rPr>
          <w:lang w:val="en-US"/>
        </w:rPr>
        <w:t>A bit that has probability of being any state</w:t>
      </w:r>
    </w:p>
    <w:p w14:paraId="5CECF935" w14:textId="26530522" w:rsidR="00512FF5" w:rsidRDefault="00512FF5" w:rsidP="00512FF5">
      <w:pPr>
        <w:rPr>
          <w:lang w:val="en-US"/>
        </w:rPr>
      </w:pPr>
      <w:r>
        <w:rPr>
          <w:lang w:val="en-US"/>
        </w:rPr>
        <w:t xml:space="preserve">Bit property determined by quantum </w:t>
      </w:r>
    </w:p>
    <w:p w14:paraId="3A3EF51E" w14:textId="77777777" w:rsidR="00512FF5" w:rsidRPr="00423C63" w:rsidRDefault="00512FF5" w:rsidP="00423C63">
      <w:pPr>
        <w:rPr>
          <w:lang w:val="en-US"/>
        </w:rPr>
      </w:pPr>
    </w:p>
    <w:p w14:paraId="2E144258" w14:textId="108517D5" w:rsidR="00423C63" w:rsidRPr="00423C63" w:rsidRDefault="00423C63" w:rsidP="00423C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quantum computer?</w:t>
      </w:r>
    </w:p>
    <w:p w14:paraId="15EB4D83" w14:textId="101C53B4" w:rsidR="00512FF5" w:rsidRDefault="00512FF5" w:rsidP="00423C63">
      <w:pPr>
        <w:rPr>
          <w:lang w:val="en-US"/>
        </w:rPr>
      </w:pPr>
      <w:r>
        <w:rPr>
          <w:lang w:val="en-US"/>
        </w:rPr>
        <w:t xml:space="preserve">A computer account where the fundamental computational unit in </w:t>
      </w:r>
      <w:r w:rsidRPr="00512FF5">
        <w:rPr>
          <w:b/>
          <w:bCs/>
          <w:lang w:val="en-US"/>
        </w:rPr>
        <w:t>qubit</w:t>
      </w:r>
      <w:r>
        <w:rPr>
          <w:lang w:val="en-US"/>
        </w:rPr>
        <w:t>.</w:t>
      </w:r>
    </w:p>
    <w:p w14:paraId="413AE1AE" w14:textId="38B80BD1" w:rsidR="00512FF5" w:rsidRDefault="00512FF5" w:rsidP="00423C63">
      <w:pPr>
        <w:rPr>
          <w:lang w:val="en-US"/>
        </w:rPr>
      </w:pPr>
      <w:r>
        <w:rPr>
          <w:lang w:val="en-US"/>
        </w:rPr>
        <w:t xml:space="preserve">Machine uses </w:t>
      </w:r>
      <w:r w:rsidRPr="00512FF5">
        <w:rPr>
          <w:b/>
          <w:bCs/>
          <w:lang w:val="en-US"/>
        </w:rPr>
        <w:t>quantum operations</w:t>
      </w:r>
      <w:r>
        <w:rPr>
          <w:lang w:val="en-US"/>
        </w:rPr>
        <w:t xml:space="preserve"> -&gt; what quantum operations are and what they do</w:t>
      </w:r>
    </w:p>
    <w:p w14:paraId="07AA17BD" w14:textId="41ABE7D6" w:rsidR="00512FF5" w:rsidRDefault="00512FF5" w:rsidP="00423C63">
      <w:pPr>
        <w:rPr>
          <w:lang w:val="en-US"/>
        </w:rPr>
      </w:pPr>
      <w:r>
        <w:rPr>
          <w:lang w:val="en-US"/>
        </w:rPr>
        <w:t>Single unit + single operation -&gt; can be see as a quantum computer</w:t>
      </w:r>
    </w:p>
    <w:p w14:paraId="7D61DACF" w14:textId="5CDEB919" w:rsidR="00423C63" w:rsidRDefault="003B0F88" w:rsidP="00423C63">
      <w:pPr>
        <w:rPr>
          <w:lang w:val="en-US"/>
        </w:rPr>
      </w:pPr>
      <w:r>
        <w:rPr>
          <w:lang w:val="en-US"/>
        </w:rPr>
        <w:t>A quantum bit counts for much more than a classical bit.</w:t>
      </w:r>
    </w:p>
    <w:p w14:paraId="33B90AC3" w14:textId="77777777" w:rsidR="00512FF5" w:rsidRDefault="00512FF5" w:rsidP="00423C63">
      <w:pPr>
        <w:rPr>
          <w:lang w:val="en-US"/>
        </w:rPr>
      </w:pPr>
    </w:p>
    <w:p w14:paraId="5C98DA11" w14:textId="77777777" w:rsidR="003B0F88" w:rsidRPr="00423C63" w:rsidRDefault="003B0F88" w:rsidP="00423C63">
      <w:pPr>
        <w:rPr>
          <w:lang w:val="en-US"/>
        </w:rPr>
      </w:pPr>
    </w:p>
    <w:p w14:paraId="6CDDE5E0" w14:textId="648EAE0B" w:rsidR="00423C63" w:rsidRDefault="00423C63" w:rsidP="00423C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quantum simulator?</w:t>
      </w:r>
    </w:p>
    <w:p w14:paraId="50B7B589" w14:textId="29E995D1" w:rsidR="00423C63" w:rsidRDefault="00512FF5" w:rsidP="00423C63">
      <w:pPr>
        <w:rPr>
          <w:lang w:val="en-US"/>
        </w:rPr>
      </w:pPr>
      <w:r>
        <w:rPr>
          <w:lang w:val="en-US"/>
        </w:rPr>
        <w:t>A classical computer which simulates how quantum physics / computer works (WRONG)</w:t>
      </w:r>
    </w:p>
    <w:p w14:paraId="7B55C0A3" w14:textId="39C3B041" w:rsidR="00512FF5" w:rsidRDefault="00512FF5" w:rsidP="00423C63">
      <w:pPr>
        <w:rPr>
          <w:lang w:val="en-US"/>
        </w:rPr>
      </w:pPr>
      <w:r>
        <w:rPr>
          <w:lang w:val="en-US"/>
        </w:rPr>
        <w:t>It permits the study of quantum systems that are difficult to do with a supercomputer</w:t>
      </w:r>
    </w:p>
    <w:p w14:paraId="6F6E5356" w14:textId="2266A5E9" w:rsidR="00512FF5" w:rsidRDefault="00512FF5" w:rsidP="00423C63">
      <w:pPr>
        <w:rPr>
          <w:lang w:val="en-US"/>
        </w:rPr>
      </w:pPr>
      <w:r>
        <w:rPr>
          <w:lang w:val="en-US"/>
        </w:rPr>
        <w:t>Quantum system which simulates another quantum system.</w:t>
      </w:r>
      <w:r w:rsidR="00475723">
        <w:rPr>
          <w:lang w:val="en-US"/>
        </w:rPr>
        <w:t xml:space="preserve"> -&gt; help doing impossible work </w:t>
      </w:r>
    </w:p>
    <w:p w14:paraId="56F79809" w14:textId="77777777" w:rsidR="00475723" w:rsidRDefault="00475723" w:rsidP="00423C63">
      <w:pPr>
        <w:rPr>
          <w:lang w:val="en-US"/>
        </w:rPr>
      </w:pPr>
    </w:p>
    <w:p w14:paraId="55B3F7D2" w14:textId="77777777" w:rsidR="00512FF5" w:rsidRPr="00423C63" w:rsidRDefault="00512FF5" w:rsidP="00423C63">
      <w:pPr>
        <w:rPr>
          <w:lang w:val="en-US"/>
        </w:rPr>
      </w:pPr>
    </w:p>
    <w:p w14:paraId="781B8DED" w14:textId="77777777" w:rsidR="00475723" w:rsidRDefault="00423C63" w:rsidP="004757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main obstacles </w:t>
      </w:r>
      <w:r w:rsidR="00475723">
        <w:rPr>
          <w:lang w:val="en-US"/>
        </w:rPr>
        <w:t xml:space="preserve">/ problems </w:t>
      </w:r>
      <w:r>
        <w:rPr>
          <w:lang w:val="en-US"/>
        </w:rPr>
        <w:t>to quantum information processing today?</w:t>
      </w:r>
    </w:p>
    <w:p w14:paraId="03B54B35" w14:textId="77777777" w:rsidR="00475723" w:rsidRDefault="00475723" w:rsidP="00475723">
      <w:pPr>
        <w:pStyle w:val="ListParagraph"/>
        <w:rPr>
          <w:lang w:val="en-US"/>
        </w:rPr>
      </w:pPr>
    </w:p>
    <w:p w14:paraId="7493C3F3" w14:textId="5D12ED8B" w:rsidR="00475723" w:rsidRDefault="00475723" w:rsidP="00475723">
      <w:pPr>
        <w:pStyle w:val="ListParagraph"/>
        <w:rPr>
          <w:lang w:val="en-US"/>
        </w:rPr>
      </w:pPr>
      <w:r w:rsidRPr="00475723">
        <w:rPr>
          <w:lang w:val="en-US"/>
        </w:rPr>
        <w:t>Quantum error correction</w:t>
      </w:r>
    </w:p>
    <w:p w14:paraId="7C7F41AB" w14:textId="2EF1C585" w:rsidR="00423C63" w:rsidRDefault="00475723" w:rsidP="00423C63">
      <w:pPr>
        <w:rPr>
          <w:lang w:val="en-US"/>
        </w:rPr>
      </w:pPr>
      <w:r>
        <w:rPr>
          <w:lang w:val="en-US"/>
        </w:rPr>
        <w:t xml:space="preserve">Errors correction – sensitive to the environments, </w:t>
      </w:r>
    </w:p>
    <w:p w14:paraId="0C33575C" w14:textId="52140096" w:rsidR="00475723" w:rsidRDefault="00475723" w:rsidP="00423C63">
      <w:pPr>
        <w:rPr>
          <w:lang w:val="en-US"/>
        </w:rPr>
      </w:pPr>
      <w:r>
        <w:rPr>
          <w:lang w:val="en-US"/>
        </w:rPr>
        <w:t xml:space="preserve">One per million secs -&gt; </w:t>
      </w:r>
    </w:p>
    <w:p w14:paraId="646758FA" w14:textId="4155BC0A" w:rsidR="00475723" w:rsidRDefault="00475723" w:rsidP="00423C63">
      <w:pPr>
        <w:rPr>
          <w:lang w:val="en-US"/>
        </w:rPr>
      </w:pPr>
      <w:r>
        <w:rPr>
          <w:lang w:val="en-US"/>
        </w:rPr>
        <w:t>Error rate 0.5 in apple system -&gt;</w:t>
      </w:r>
    </w:p>
    <w:p w14:paraId="08BA0835" w14:textId="111B9777" w:rsidR="00475723" w:rsidRDefault="00475723" w:rsidP="00423C63">
      <w:pPr>
        <w:rPr>
          <w:lang w:val="en-US"/>
        </w:rPr>
      </w:pPr>
      <w:r>
        <w:rPr>
          <w:lang w:val="en-US"/>
        </w:rPr>
        <w:t>One over 100 in quantum operations</w:t>
      </w:r>
    </w:p>
    <w:p w14:paraId="6A8E5CCF" w14:textId="728B7452" w:rsidR="00475723" w:rsidRDefault="00475723" w:rsidP="00423C63">
      <w:pPr>
        <w:rPr>
          <w:lang w:val="en-US"/>
        </w:rPr>
      </w:pPr>
    </w:p>
    <w:p w14:paraId="6AFA690B" w14:textId="0D40204F" w:rsidR="00475723" w:rsidRDefault="00475723" w:rsidP="00423C63">
      <w:pPr>
        <w:rPr>
          <w:lang w:val="en-US"/>
        </w:rPr>
      </w:pPr>
      <w:r>
        <w:rPr>
          <w:lang w:val="en-US"/>
        </w:rPr>
        <w:t>Qubit quality</w:t>
      </w:r>
    </w:p>
    <w:p w14:paraId="70242E71" w14:textId="3716AAA6" w:rsidR="00475723" w:rsidRDefault="00475723" w:rsidP="00423C63">
      <w:pPr>
        <w:rPr>
          <w:lang w:val="en-US"/>
        </w:rPr>
      </w:pPr>
    </w:p>
    <w:p w14:paraId="7B9D770C" w14:textId="18B7973C" w:rsidR="00475723" w:rsidRDefault="00475723" w:rsidP="00423C63">
      <w:pPr>
        <w:rPr>
          <w:lang w:val="en-US"/>
        </w:rPr>
      </w:pPr>
      <w:r>
        <w:rPr>
          <w:lang w:val="en-US"/>
        </w:rPr>
        <w:t>Qubit control</w:t>
      </w:r>
    </w:p>
    <w:p w14:paraId="5631A094" w14:textId="3A2FDDAA" w:rsidR="00475723" w:rsidRDefault="00475723" w:rsidP="00423C63">
      <w:pPr>
        <w:rPr>
          <w:lang w:val="en-US"/>
        </w:rPr>
      </w:pPr>
    </w:p>
    <w:p w14:paraId="59579960" w14:textId="291DB065" w:rsidR="00475723" w:rsidRDefault="00475723" w:rsidP="00423C63">
      <w:pPr>
        <w:rPr>
          <w:lang w:val="en-US"/>
        </w:rPr>
      </w:pPr>
      <w:r>
        <w:rPr>
          <w:lang w:val="en-US"/>
        </w:rPr>
        <w:lastRenderedPageBreak/>
        <w:t>Around 52 qubits – biggest public quantum computer</w:t>
      </w:r>
    </w:p>
    <w:p w14:paraId="3DFA298C" w14:textId="220C980D" w:rsidR="00475723" w:rsidRDefault="00475723" w:rsidP="00423C63">
      <w:pPr>
        <w:rPr>
          <w:lang w:val="en-US"/>
        </w:rPr>
      </w:pPr>
      <w:r>
        <w:rPr>
          <w:lang w:val="en-US"/>
        </w:rPr>
        <w:t>Decoherence</w:t>
      </w:r>
    </w:p>
    <w:p w14:paraId="5831FCEB" w14:textId="77777777" w:rsidR="00475723" w:rsidRDefault="00475723" w:rsidP="00423C63">
      <w:pPr>
        <w:rPr>
          <w:lang w:val="en-US"/>
        </w:rPr>
      </w:pPr>
    </w:p>
    <w:p w14:paraId="1BF3D946" w14:textId="77777777" w:rsidR="00475723" w:rsidRDefault="00475723" w:rsidP="00423C63">
      <w:pPr>
        <w:rPr>
          <w:lang w:val="en-US"/>
        </w:rPr>
      </w:pPr>
    </w:p>
    <w:p w14:paraId="5A0F7634" w14:textId="261D1828" w:rsidR="00475723" w:rsidRPr="00423C63" w:rsidRDefault="00475723" w:rsidP="00423C63">
      <w:pPr>
        <w:rPr>
          <w:lang w:val="en-US"/>
        </w:rPr>
      </w:pPr>
    </w:p>
    <w:p w14:paraId="0135D267" w14:textId="420E89A7" w:rsidR="00423C63" w:rsidRDefault="00423C63" w:rsidP="00423C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real world applications are quantum computers expected to have and in what sense do they outperform a classical computer?</w:t>
      </w:r>
    </w:p>
    <w:p w14:paraId="42C396F9" w14:textId="57E3C768" w:rsidR="00423C63" w:rsidRDefault="00475723" w:rsidP="00423C63">
      <w:pPr>
        <w:rPr>
          <w:lang w:val="en-US"/>
        </w:rPr>
      </w:pPr>
      <w:r>
        <w:rPr>
          <w:lang w:val="en-US"/>
        </w:rPr>
        <w:t>Decoding data / encryption -&gt; 1994</w:t>
      </w:r>
    </w:p>
    <w:p w14:paraId="5865B693" w14:textId="308B83BB" w:rsidR="00475723" w:rsidRDefault="00475723" w:rsidP="00423C63">
      <w:pPr>
        <w:rPr>
          <w:lang w:val="en-US"/>
        </w:rPr>
      </w:pPr>
      <w:r>
        <w:rPr>
          <w:lang w:val="en-US"/>
        </w:rPr>
        <w:t>Quantum chemistry -&gt; calculating probability, simulating quantum physics</w:t>
      </w:r>
      <w:r w:rsidR="0015274F">
        <w:rPr>
          <w:lang w:val="en-US"/>
        </w:rPr>
        <w:t xml:space="preserve"> (material science, new molecules)</w:t>
      </w:r>
    </w:p>
    <w:p w14:paraId="5C0A8C6A" w14:textId="1BB9A490" w:rsidR="0015274F" w:rsidRDefault="0015274F" w:rsidP="00423C63">
      <w:pPr>
        <w:rPr>
          <w:lang w:val="en-US"/>
        </w:rPr>
      </w:pPr>
    </w:p>
    <w:p w14:paraId="3BEAEAED" w14:textId="7349580D" w:rsidR="0015274F" w:rsidRDefault="0015274F" w:rsidP="00423C63">
      <w:pPr>
        <w:rPr>
          <w:lang w:val="en-US"/>
        </w:rPr>
      </w:pPr>
      <w:r>
        <w:rPr>
          <w:lang w:val="en-US"/>
        </w:rPr>
        <w:t xml:space="preserve">Quantum machine learning </w:t>
      </w:r>
    </w:p>
    <w:p w14:paraId="5FC3D0A0" w14:textId="565EECF0" w:rsidR="0015274F" w:rsidRDefault="0015274F" w:rsidP="00423C63">
      <w:pPr>
        <w:rPr>
          <w:lang w:val="en-US"/>
        </w:rPr>
      </w:pPr>
      <w:r>
        <w:rPr>
          <w:lang w:val="en-US"/>
        </w:rPr>
        <w:t>Linear algebra faster on quantum com</w:t>
      </w:r>
    </w:p>
    <w:p w14:paraId="12B49246" w14:textId="345C4E2A" w:rsidR="0015274F" w:rsidRDefault="0015274F" w:rsidP="00423C63">
      <w:pPr>
        <w:rPr>
          <w:lang w:val="en-US"/>
        </w:rPr>
      </w:pPr>
    </w:p>
    <w:p w14:paraId="542F66B7" w14:textId="31D567CC" w:rsidR="0015274F" w:rsidRDefault="0015274F" w:rsidP="00423C63">
      <w:pPr>
        <w:rPr>
          <w:lang w:val="en-US"/>
        </w:rPr>
      </w:pPr>
      <w:r>
        <w:rPr>
          <w:lang w:val="en-US"/>
        </w:rPr>
        <w:t xml:space="preserve">2014, 18 </w:t>
      </w:r>
      <w:proofErr w:type="spellStart"/>
      <w:r>
        <w:rPr>
          <w:lang w:val="en-US"/>
        </w:rPr>
        <w:t>yrs</w:t>
      </w:r>
      <w:proofErr w:type="spellEnd"/>
      <w:r>
        <w:rPr>
          <w:lang w:val="en-US"/>
        </w:rPr>
        <w:t xml:space="preserve"> old found quantum simulation with same linear algebra assumption</w:t>
      </w:r>
    </w:p>
    <w:p w14:paraId="62FBD633" w14:textId="72553B3D" w:rsidR="0015274F" w:rsidRDefault="0015274F" w:rsidP="00423C63">
      <w:pPr>
        <w:rPr>
          <w:lang w:val="en-US"/>
        </w:rPr>
      </w:pPr>
    </w:p>
    <w:p w14:paraId="4ACE95C3" w14:textId="72542464" w:rsidR="0015274F" w:rsidRDefault="0015274F" w:rsidP="00423C63">
      <w:pPr>
        <w:rPr>
          <w:lang w:val="en-US"/>
        </w:rPr>
      </w:pPr>
    </w:p>
    <w:p w14:paraId="21050644" w14:textId="58CE34F2" w:rsidR="0015274F" w:rsidRDefault="0015274F" w:rsidP="00423C63">
      <w:pPr>
        <w:rPr>
          <w:lang w:val="en-US"/>
        </w:rPr>
      </w:pPr>
    </w:p>
    <w:p w14:paraId="79D2045F" w14:textId="08FEB643" w:rsidR="0015274F" w:rsidRDefault="0015274F" w:rsidP="00423C63">
      <w:pPr>
        <w:rPr>
          <w:lang w:val="en-US"/>
        </w:rPr>
      </w:pPr>
    </w:p>
    <w:p w14:paraId="2EA2E4A9" w14:textId="3A2AE356" w:rsidR="0015274F" w:rsidRDefault="0015274F" w:rsidP="00423C63">
      <w:pPr>
        <w:rPr>
          <w:lang w:val="en-US"/>
        </w:rPr>
      </w:pPr>
    </w:p>
    <w:p w14:paraId="1A604013" w14:textId="7986C69B" w:rsidR="0015274F" w:rsidRDefault="0015274F" w:rsidP="00423C63">
      <w:pPr>
        <w:rPr>
          <w:lang w:val="en-US"/>
        </w:rPr>
      </w:pPr>
    </w:p>
    <w:p w14:paraId="427E20DE" w14:textId="7BBFC886" w:rsidR="0015274F" w:rsidRDefault="0015274F" w:rsidP="00423C63">
      <w:pPr>
        <w:rPr>
          <w:lang w:val="en-US"/>
        </w:rPr>
      </w:pPr>
    </w:p>
    <w:p w14:paraId="077CC1C2" w14:textId="5821D35E" w:rsidR="0015274F" w:rsidRDefault="0015274F" w:rsidP="00423C63">
      <w:pPr>
        <w:rPr>
          <w:lang w:val="en-US"/>
        </w:rPr>
      </w:pPr>
    </w:p>
    <w:p w14:paraId="24B69737" w14:textId="0BD3D933" w:rsidR="0015274F" w:rsidRDefault="0015274F" w:rsidP="00423C63">
      <w:pPr>
        <w:rPr>
          <w:lang w:val="en-US"/>
        </w:rPr>
      </w:pPr>
    </w:p>
    <w:p w14:paraId="59402030" w14:textId="0C1FC727" w:rsidR="0015274F" w:rsidRDefault="0015274F" w:rsidP="00423C63">
      <w:pPr>
        <w:rPr>
          <w:lang w:val="en-US"/>
        </w:rPr>
      </w:pPr>
    </w:p>
    <w:p w14:paraId="3A27E45B" w14:textId="277051F3" w:rsidR="0015274F" w:rsidRDefault="0015274F" w:rsidP="00423C63">
      <w:pPr>
        <w:rPr>
          <w:lang w:val="en-US"/>
        </w:rPr>
      </w:pPr>
    </w:p>
    <w:p w14:paraId="1B04976B" w14:textId="1A31A9EF" w:rsidR="0015274F" w:rsidRDefault="0015274F" w:rsidP="00423C63">
      <w:pPr>
        <w:rPr>
          <w:lang w:val="en-US"/>
        </w:rPr>
      </w:pPr>
    </w:p>
    <w:p w14:paraId="7E50E2ED" w14:textId="001EABA4" w:rsidR="0015274F" w:rsidRDefault="0015274F" w:rsidP="00423C63">
      <w:pPr>
        <w:rPr>
          <w:lang w:val="en-US"/>
        </w:rPr>
      </w:pPr>
    </w:p>
    <w:p w14:paraId="33AB6AB3" w14:textId="522930BE" w:rsidR="0015274F" w:rsidRDefault="0015274F" w:rsidP="00423C63">
      <w:pPr>
        <w:rPr>
          <w:lang w:val="en-US"/>
        </w:rPr>
      </w:pPr>
    </w:p>
    <w:p w14:paraId="113FB77A" w14:textId="546E7D9D" w:rsidR="0015274F" w:rsidRDefault="0015274F" w:rsidP="00423C63">
      <w:pPr>
        <w:rPr>
          <w:lang w:val="en-US"/>
        </w:rPr>
      </w:pPr>
    </w:p>
    <w:p w14:paraId="2DD5D604" w14:textId="7F801318" w:rsidR="0015274F" w:rsidRDefault="0015274F" w:rsidP="00423C63">
      <w:pPr>
        <w:rPr>
          <w:lang w:val="en-US"/>
        </w:rPr>
      </w:pPr>
    </w:p>
    <w:p w14:paraId="6F697009" w14:textId="3AFBEDE6" w:rsidR="0015274F" w:rsidRDefault="0015274F" w:rsidP="00423C63">
      <w:pPr>
        <w:rPr>
          <w:lang w:val="en-US"/>
        </w:rPr>
      </w:pPr>
    </w:p>
    <w:p w14:paraId="4B7CF2E4" w14:textId="2E76533A" w:rsidR="0015274F" w:rsidRDefault="0015274F" w:rsidP="00423C63">
      <w:pPr>
        <w:rPr>
          <w:lang w:val="en-US"/>
        </w:rPr>
      </w:pPr>
      <w:r>
        <w:rPr>
          <w:lang w:val="en-US"/>
        </w:rPr>
        <w:lastRenderedPageBreak/>
        <w:t xml:space="preserve">Speed up </w:t>
      </w:r>
    </w:p>
    <w:p w14:paraId="0C63A46D" w14:textId="60EC6908" w:rsidR="0015274F" w:rsidRDefault="0015274F" w:rsidP="00423C63">
      <w:pPr>
        <w:rPr>
          <w:lang w:val="en-US"/>
        </w:rPr>
      </w:pPr>
      <w:r>
        <w:rPr>
          <w:lang w:val="en-US"/>
        </w:rPr>
        <w:t>Specific problem -&gt; not equitable</w:t>
      </w:r>
    </w:p>
    <w:p w14:paraId="68864E24" w14:textId="0370AD0C" w:rsidR="0015274F" w:rsidRDefault="0015274F" w:rsidP="00423C63">
      <w:pPr>
        <w:rPr>
          <w:lang w:val="en-US"/>
        </w:rPr>
      </w:pPr>
    </w:p>
    <w:p w14:paraId="14AB6367" w14:textId="0E11292F" w:rsidR="0015274F" w:rsidRDefault="0015274F" w:rsidP="00423C63">
      <w:pPr>
        <w:rPr>
          <w:lang w:val="en-US"/>
        </w:rPr>
      </w:pPr>
    </w:p>
    <w:p w14:paraId="43659D7B" w14:textId="75705213" w:rsidR="0015274F" w:rsidRDefault="00006257" w:rsidP="00423C63">
      <w:pPr>
        <w:rPr>
          <w:lang w:val="en-US"/>
        </w:rPr>
      </w:pPr>
      <w:r>
        <w:rPr>
          <w:lang w:val="en-US"/>
        </w:rPr>
        <w:t>Qubits</w:t>
      </w:r>
    </w:p>
    <w:p w14:paraId="71099F6E" w14:textId="32E7D16D" w:rsidR="00006257" w:rsidRDefault="00006257" w:rsidP="000062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Classical bits vector space boring</w:t>
      </w:r>
    </w:p>
    <w:p w14:paraId="025A03A4" w14:textId="4E57A3B1" w:rsidR="00006257" w:rsidRDefault="00006257" w:rsidP="000062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Extend to quantum states</w:t>
      </w:r>
    </w:p>
    <w:p w14:paraId="132FA7ED" w14:textId="77CC0C78" w:rsidR="00006257" w:rsidRDefault="00006257" w:rsidP="000062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Normalization</w:t>
      </w:r>
    </w:p>
    <w:p w14:paraId="64516381" w14:textId="12D42BDD" w:rsidR="00006257" w:rsidRDefault="00006257" w:rsidP="004053B5">
      <w:pPr>
        <w:rPr>
          <w:lang w:val="en-US"/>
        </w:rPr>
      </w:pPr>
    </w:p>
    <w:p w14:paraId="70A37375" w14:textId="499135DB" w:rsidR="004053B5" w:rsidRDefault="004053B5" w:rsidP="004053B5">
      <w:pPr>
        <w:rPr>
          <w:lang w:val="en-US"/>
        </w:rPr>
      </w:pPr>
    </w:p>
    <w:p w14:paraId="4C916B1D" w14:textId="487FF620" w:rsidR="004053B5" w:rsidRDefault="004053B5" w:rsidP="004053B5">
      <w:pPr>
        <w:rPr>
          <w:lang w:val="en-US"/>
        </w:rPr>
      </w:pPr>
      <w:r>
        <w:rPr>
          <w:lang w:val="en-US"/>
        </w:rPr>
        <w:t xml:space="preserve">The power of quantum computer to solve certain problems faster comes from exploiting </w:t>
      </w:r>
      <w:proofErr w:type="gramStart"/>
      <w:r>
        <w:rPr>
          <w:lang w:val="en-US"/>
        </w:rPr>
        <w:t>Non-product</w:t>
      </w:r>
      <w:proofErr w:type="gramEnd"/>
      <w:r>
        <w:rPr>
          <w:lang w:val="en-US"/>
        </w:rPr>
        <w:t xml:space="preserve"> state</w:t>
      </w:r>
    </w:p>
    <w:p w14:paraId="70120A48" w14:textId="7F215221" w:rsidR="004053B5" w:rsidRDefault="004053B5" w:rsidP="004053B5">
      <w:pPr>
        <w:rPr>
          <w:lang w:val="en-US"/>
        </w:rPr>
      </w:pPr>
    </w:p>
    <w:p w14:paraId="3C58C46F" w14:textId="65879E6F" w:rsidR="004053B5" w:rsidRDefault="004053B5" w:rsidP="004053B5">
      <w:pPr>
        <w:rPr>
          <w:lang w:val="en-US"/>
        </w:rPr>
      </w:pPr>
      <w:r>
        <w:rPr>
          <w:lang w:val="en-US"/>
        </w:rPr>
        <w:t>Bell states</w:t>
      </w:r>
    </w:p>
    <w:p w14:paraId="1ED5F3C6" w14:textId="145D773A" w:rsidR="004053B5" w:rsidRDefault="004053B5" w:rsidP="004053B5">
      <w:pPr>
        <w:rPr>
          <w:lang w:val="en-US"/>
        </w:rPr>
      </w:pPr>
      <w:r>
        <w:rPr>
          <w:lang w:val="en-US"/>
        </w:rPr>
        <w:t>Entangle states</w:t>
      </w:r>
    </w:p>
    <w:p w14:paraId="60B3B293" w14:textId="3D49F8B6" w:rsidR="004053B5" w:rsidRDefault="004053B5" w:rsidP="004053B5">
      <w:pPr>
        <w:rPr>
          <w:lang w:val="en-US"/>
        </w:rPr>
      </w:pPr>
      <w:r>
        <w:rPr>
          <w:lang w:val="en-US"/>
        </w:rPr>
        <w:t>Non-product state -&gt; entangle</w:t>
      </w:r>
    </w:p>
    <w:p w14:paraId="59D73D5A" w14:textId="6DF3AC77" w:rsidR="004053B5" w:rsidRDefault="004053B5" w:rsidP="004053B5">
      <w:pPr>
        <w:rPr>
          <w:lang w:val="en-US"/>
        </w:rPr>
      </w:pPr>
      <w:r>
        <w:rPr>
          <w:lang w:val="en-US"/>
        </w:rPr>
        <w:t>Cannot be separated</w:t>
      </w:r>
    </w:p>
    <w:p w14:paraId="5145D819" w14:textId="026DC745" w:rsidR="004053B5" w:rsidRDefault="004053B5" w:rsidP="004053B5">
      <w:pPr>
        <w:rPr>
          <w:lang w:val="en-US"/>
        </w:rPr>
      </w:pPr>
    </w:p>
    <w:p w14:paraId="488245CF" w14:textId="48BCE254" w:rsidR="000440FA" w:rsidRDefault="000440FA" w:rsidP="004053B5">
      <w:pPr>
        <w:rPr>
          <w:lang w:val="en-US"/>
        </w:rPr>
      </w:pPr>
    </w:p>
    <w:p w14:paraId="11438FFA" w14:textId="67F72D07" w:rsidR="000440FA" w:rsidRDefault="000440FA" w:rsidP="004053B5">
      <w:pPr>
        <w:rPr>
          <w:lang w:val="en-US"/>
        </w:rPr>
      </w:pPr>
    </w:p>
    <w:p w14:paraId="10876320" w14:textId="34F28696" w:rsidR="000440FA" w:rsidRDefault="000440FA" w:rsidP="004053B5">
      <w:pPr>
        <w:rPr>
          <w:lang w:val="en-US"/>
        </w:rPr>
      </w:pPr>
    </w:p>
    <w:p w14:paraId="5721F8AA" w14:textId="4D4D793C" w:rsidR="000440FA" w:rsidRDefault="000440FA" w:rsidP="004053B5">
      <w:pPr>
        <w:rPr>
          <w:lang w:val="en-US"/>
        </w:rPr>
      </w:pPr>
    </w:p>
    <w:p w14:paraId="3030C6B8" w14:textId="5A44451A" w:rsidR="000440FA" w:rsidRDefault="000440FA" w:rsidP="004053B5">
      <w:pPr>
        <w:rPr>
          <w:lang w:val="en-US"/>
        </w:rPr>
      </w:pPr>
    </w:p>
    <w:p w14:paraId="081BE27F" w14:textId="30CCD2C4" w:rsidR="000440FA" w:rsidRDefault="000440FA" w:rsidP="004053B5">
      <w:pPr>
        <w:rPr>
          <w:lang w:val="en-US"/>
        </w:rPr>
      </w:pPr>
    </w:p>
    <w:p w14:paraId="3CBE7E9F" w14:textId="730C764C" w:rsidR="000440FA" w:rsidRDefault="000440FA" w:rsidP="004053B5">
      <w:pPr>
        <w:rPr>
          <w:lang w:val="en-US"/>
        </w:rPr>
      </w:pPr>
    </w:p>
    <w:p w14:paraId="402327F6" w14:textId="1FC0E701" w:rsidR="000440FA" w:rsidRDefault="000440FA" w:rsidP="004053B5">
      <w:pPr>
        <w:rPr>
          <w:lang w:val="en-US"/>
        </w:rPr>
      </w:pPr>
    </w:p>
    <w:p w14:paraId="466AD4A6" w14:textId="0B6CC27E" w:rsidR="000440FA" w:rsidRDefault="000440FA" w:rsidP="004053B5">
      <w:pPr>
        <w:rPr>
          <w:lang w:val="en-US"/>
        </w:rPr>
      </w:pPr>
    </w:p>
    <w:p w14:paraId="666E1B9C" w14:textId="29262696" w:rsidR="000440FA" w:rsidRDefault="000440FA" w:rsidP="004053B5">
      <w:pPr>
        <w:rPr>
          <w:lang w:val="en-US"/>
        </w:rPr>
      </w:pPr>
    </w:p>
    <w:p w14:paraId="37A30616" w14:textId="042D3950" w:rsidR="000440FA" w:rsidRDefault="000440FA" w:rsidP="004053B5">
      <w:pPr>
        <w:rPr>
          <w:lang w:val="en-US"/>
        </w:rPr>
      </w:pPr>
    </w:p>
    <w:p w14:paraId="55FC51D5" w14:textId="4BDC32D1" w:rsidR="000440FA" w:rsidRDefault="000440FA" w:rsidP="004053B5">
      <w:pPr>
        <w:rPr>
          <w:lang w:val="en-US"/>
        </w:rPr>
      </w:pPr>
    </w:p>
    <w:p w14:paraId="59965EFB" w14:textId="78C6A1F7" w:rsidR="000440FA" w:rsidRDefault="000440FA" w:rsidP="004053B5">
      <w:pPr>
        <w:rPr>
          <w:lang w:val="en-US"/>
        </w:rPr>
      </w:pPr>
    </w:p>
    <w:p w14:paraId="77407850" w14:textId="7F54915D" w:rsidR="000440FA" w:rsidRDefault="000440FA" w:rsidP="004053B5">
      <w:pPr>
        <w:rPr>
          <w:lang w:val="en-US"/>
        </w:rPr>
      </w:pPr>
    </w:p>
    <w:p w14:paraId="6A59AA2C" w14:textId="6CAE717D" w:rsidR="000440FA" w:rsidRDefault="000440FA" w:rsidP="004053B5">
      <w:pPr>
        <w:rPr>
          <w:lang w:val="en-US"/>
        </w:rPr>
      </w:pPr>
      <w:r>
        <w:rPr>
          <w:lang w:val="en-US"/>
        </w:rPr>
        <w:lastRenderedPageBreak/>
        <w:t>Exercise Session</w:t>
      </w:r>
    </w:p>
    <w:p w14:paraId="7B44BA39" w14:textId="397D92E8" w:rsidR="000440FA" w:rsidRDefault="000440FA" w:rsidP="004053B5">
      <w:pPr>
        <w:rPr>
          <w:lang w:val="en-US"/>
        </w:rPr>
      </w:pPr>
      <w:hyperlink r:id="rId5" w:history="1">
        <w:r w:rsidRPr="00767260">
          <w:rPr>
            <w:rStyle w:val="Hyperlink"/>
            <w:lang w:val="en-US"/>
          </w:rPr>
          <w:t>pb@mafb.ku.dk</w:t>
        </w:r>
      </w:hyperlink>
    </w:p>
    <w:p w14:paraId="3B9B0E11" w14:textId="21798F79" w:rsidR="000440FA" w:rsidRDefault="000440FA" w:rsidP="004053B5">
      <w:pPr>
        <w:rPr>
          <w:lang w:val="en-US"/>
        </w:rPr>
      </w:pPr>
    </w:p>
    <w:p w14:paraId="4F81C97B" w14:textId="77777777" w:rsidR="000440FA" w:rsidRPr="004053B5" w:rsidRDefault="000440FA" w:rsidP="004053B5">
      <w:pPr>
        <w:rPr>
          <w:rFonts w:hint="eastAsia"/>
          <w:lang w:val="en-US"/>
        </w:rPr>
      </w:pPr>
    </w:p>
    <w:p w14:paraId="5CD4E110" w14:textId="77777777" w:rsidR="0015274F" w:rsidRDefault="0015274F" w:rsidP="00423C63">
      <w:pPr>
        <w:rPr>
          <w:lang w:val="en-US"/>
        </w:rPr>
      </w:pPr>
    </w:p>
    <w:p w14:paraId="2ADC36AB" w14:textId="77777777" w:rsidR="00475723" w:rsidRPr="00423C63" w:rsidRDefault="00475723" w:rsidP="00423C63">
      <w:pPr>
        <w:rPr>
          <w:lang w:val="en-US"/>
        </w:rPr>
      </w:pPr>
    </w:p>
    <w:sectPr w:rsidR="00475723" w:rsidRPr="00423C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53C4"/>
    <w:multiLevelType w:val="hybridMultilevel"/>
    <w:tmpl w:val="1966C0E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F6726"/>
    <w:multiLevelType w:val="hybridMultilevel"/>
    <w:tmpl w:val="78246D0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50"/>
    <w:rsid w:val="00006257"/>
    <w:rsid w:val="000440FA"/>
    <w:rsid w:val="00055DA5"/>
    <w:rsid w:val="00130228"/>
    <w:rsid w:val="0015274F"/>
    <w:rsid w:val="001827BD"/>
    <w:rsid w:val="003B0F88"/>
    <w:rsid w:val="004053B5"/>
    <w:rsid w:val="00423C63"/>
    <w:rsid w:val="00475723"/>
    <w:rsid w:val="00512FF5"/>
    <w:rsid w:val="007E128C"/>
    <w:rsid w:val="008402FF"/>
    <w:rsid w:val="00B06A6A"/>
    <w:rsid w:val="00BB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9FE0"/>
  <w15:chartTrackingRefBased/>
  <w15:docId w15:val="{20A90BCD-854E-4CBC-923A-40F123D4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b@mafb.ku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4366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Xingrong Zong</dc:creator>
  <cp:keywords/>
  <dc:description/>
  <cp:lastModifiedBy>Xingrong Zong</cp:lastModifiedBy>
  <cp:revision>4</cp:revision>
  <dcterms:created xsi:type="dcterms:W3CDTF">2021-09-05T15:04:00Z</dcterms:created>
  <dcterms:modified xsi:type="dcterms:W3CDTF">2021-09-08T18:32:00Z</dcterms:modified>
</cp:coreProperties>
</file>