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118CC" w14:textId="25AFCE3B" w:rsidR="005C2C7E" w:rsidRDefault="005C2C7E" w:rsidP="005C2C7E">
      <w:r>
        <w:t>Fake news detection using NLP (Natural Language Processing) is the process of identifying and classifying news articles or other textual content that contains false or misleading information. The project typically involves several steps, including data collection and preparation, feature engineering, model selection, and evaluation.</w:t>
      </w:r>
    </w:p>
    <w:p w14:paraId="33D130C3" w14:textId="1EFF11C8" w:rsidR="005C2C7E" w:rsidRDefault="005C2C7E" w:rsidP="005C2C7E"/>
    <w:p w14:paraId="7B487CD5" w14:textId="7E313A23" w:rsidR="005C2C7E" w:rsidRDefault="005C2C7E" w:rsidP="005C2C7E">
      <w:r w:rsidRPr="005C2C7E">
        <w:rPr>
          <w:noProof/>
        </w:rPr>
        <w:drawing>
          <wp:anchor distT="0" distB="0" distL="114300" distR="114300" simplePos="0" relativeHeight="251641856" behindDoc="1" locked="0" layoutInCell="1" allowOverlap="1" wp14:anchorId="250AF376" wp14:editId="43F4F461">
            <wp:simplePos x="0" y="0"/>
            <wp:positionH relativeFrom="column">
              <wp:posOffset>0</wp:posOffset>
            </wp:positionH>
            <wp:positionV relativeFrom="paragraph">
              <wp:posOffset>738293</wp:posOffset>
            </wp:positionV>
            <wp:extent cx="5943600" cy="1473200"/>
            <wp:effectExtent l="0" t="0" r="0" b="0"/>
            <wp:wrapTight wrapText="bothSides">
              <wp:wrapPolygon edited="0">
                <wp:start x="0" y="0"/>
                <wp:lineTo x="0" y="21228"/>
                <wp:lineTo x="21531" y="21228"/>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1473200"/>
                    </a:xfrm>
                    <a:prstGeom prst="rect">
                      <a:avLst/>
                    </a:prstGeom>
                  </pic:spPr>
                </pic:pic>
              </a:graphicData>
            </a:graphic>
            <wp14:sizeRelH relativeFrom="margin">
              <wp14:pctWidth>0</wp14:pctWidth>
            </wp14:sizeRelH>
          </wp:anchor>
        </w:drawing>
      </w:r>
      <w:r>
        <w:t>First, the data is collected from various sources such as news websites or social media platforms, and then preprocessed to remove noise, stop words, and other irrelevant content. The preprocessed data is then transformed into a numerical representation using techniques such as bag-of-words or TF-IDF.</w:t>
      </w:r>
    </w:p>
    <w:p w14:paraId="26E9E8F9" w14:textId="2A0F5E88" w:rsidR="005C2C7E" w:rsidRDefault="005C2C7E" w:rsidP="005C2C7E">
      <w:pPr>
        <w:pStyle w:val="ListParagraph"/>
        <w:numPr>
          <w:ilvl w:val="0"/>
          <w:numId w:val="1"/>
        </w:numPr>
      </w:pPr>
      <w:r>
        <w:t>Make  plots to show the titles that found in Fake News compared to that in True News</w:t>
      </w:r>
    </w:p>
    <w:p w14:paraId="2B63E4DB" w14:textId="2C4DAC9D" w:rsidR="005C2C7E" w:rsidRDefault="005C2C7E" w:rsidP="005C2C7E">
      <w:r w:rsidRPr="005C2C7E">
        <w:rPr>
          <w:noProof/>
        </w:rPr>
        <w:drawing>
          <wp:anchor distT="0" distB="0" distL="114300" distR="114300" simplePos="0" relativeHeight="251665408" behindDoc="1" locked="0" layoutInCell="1" allowOverlap="1" wp14:anchorId="694CF261" wp14:editId="5194DAF2">
            <wp:simplePos x="0" y="0"/>
            <wp:positionH relativeFrom="column">
              <wp:posOffset>2793365</wp:posOffset>
            </wp:positionH>
            <wp:positionV relativeFrom="paragraph">
              <wp:posOffset>241511</wp:posOffset>
            </wp:positionV>
            <wp:extent cx="2429331" cy="1655890"/>
            <wp:effectExtent l="0" t="0" r="0" b="1905"/>
            <wp:wrapNone/>
            <wp:docPr id="3" name="Picture 3" descr="Chart, bar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 treemap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29331" cy="1655890"/>
                    </a:xfrm>
                    <a:prstGeom prst="rect">
                      <a:avLst/>
                    </a:prstGeom>
                  </pic:spPr>
                </pic:pic>
              </a:graphicData>
            </a:graphic>
            <wp14:sizeRelH relativeFrom="margin">
              <wp14:pctWidth>0</wp14:pctWidth>
            </wp14:sizeRelH>
            <wp14:sizeRelV relativeFrom="margin">
              <wp14:pctHeight>0</wp14:pctHeight>
            </wp14:sizeRelV>
          </wp:anchor>
        </w:drawing>
      </w:r>
      <w:r w:rsidRPr="005C2C7E">
        <w:rPr>
          <w:noProof/>
        </w:rPr>
        <w:drawing>
          <wp:anchor distT="0" distB="0" distL="114300" distR="114300" simplePos="0" relativeHeight="251655168" behindDoc="1" locked="0" layoutInCell="1" allowOverlap="1" wp14:anchorId="253AA0D4" wp14:editId="49CC2985">
            <wp:simplePos x="0" y="0"/>
            <wp:positionH relativeFrom="column">
              <wp:posOffset>-84243</wp:posOffset>
            </wp:positionH>
            <wp:positionV relativeFrom="paragraph">
              <wp:posOffset>219287</wp:posOffset>
            </wp:positionV>
            <wp:extent cx="2489200" cy="1676487"/>
            <wp:effectExtent l="0" t="0" r="6350" b="0"/>
            <wp:wrapNone/>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89200" cy="1676487"/>
                    </a:xfrm>
                    <a:prstGeom prst="rect">
                      <a:avLst/>
                    </a:prstGeom>
                  </pic:spPr>
                </pic:pic>
              </a:graphicData>
            </a:graphic>
            <wp14:sizeRelH relativeFrom="margin">
              <wp14:pctWidth>0</wp14:pctWidth>
            </wp14:sizeRelH>
            <wp14:sizeRelV relativeFrom="margin">
              <wp14:pctHeight>0</wp14:pctHeight>
            </wp14:sizeRelV>
          </wp:anchor>
        </w:drawing>
      </w:r>
    </w:p>
    <w:p w14:paraId="13D34A86" w14:textId="1341938D" w:rsidR="005C2C7E" w:rsidRDefault="005C2C7E" w:rsidP="005C2C7E"/>
    <w:p w14:paraId="1B09D17C" w14:textId="58430562" w:rsidR="005C2C7E" w:rsidRDefault="005C2C7E" w:rsidP="005C2C7E"/>
    <w:p w14:paraId="3C7816C5" w14:textId="1048EE60" w:rsidR="005C2C7E" w:rsidRDefault="005C2C7E" w:rsidP="005C2C7E"/>
    <w:p w14:paraId="58EDA36D" w14:textId="2FA38289" w:rsidR="0099633D" w:rsidRDefault="0099633D" w:rsidP="005C2C7E"/>
    <w:p w14:paraId="2ED397DD" w14:textId="77777777" w:rsidR="0099633D" w:rsidRDefault="0099633D" w:rsidP="005C2C7E"/>
    <w:p w14:paraId="4D42518F" w14:textId="3254ED35" w:rsidR="005C2C7E" w:rsidRDefault="005C2C7E" w:rsidP="005C2C7E"/>
    <w:p w14:paraId="7F1CE13E" w14:textId="11FA034F" w:rsidR="0099633D" w:rsidRDefault="0099633D" w:rsidP="005C2C7E"/>
    <w:p w14:paraId="3F5DA3DF" w14:textId="0664885E" w:rsidR="0099633D" w:rsidRDefault="0099633D" w:rsidP="005C2C7E"/>
    <w:p w14:paraId="59D03645" w14:textId="23BED0C8" w:rsidR="0099633D" w:rsidRDefault="0099633D" w:rsidP="005C2C7E"/>
    <w:p w14:paraId="6A5C48B8" w14:textId="715EA04B" w:rsidR="0099633D" w:rsidRDefault="0099633D" w:rsidP="005C2C7E"/>
    <w:p w14:paraId="56385B33" w14:textId="4B0F9A67" w:rsidR="0099633D" w:rsidRDefault="0099633D" w:rsidP="005C2C7E"/>
    <w:p w14:paraId="6FF856BF" w14:textId="2524D14E" w:rsidR="0099633D" w:rsidRDefault="0099633D" w:rsidP="005C2C7E"/>
    <w:p w14:paraId="107E50D1" w14:textId="7398C985" w:rsidR="0099633D" w:rsidRDefault="000C2FA8" w:rsidP="000C2FA8">
      <w:pPr>
        <w:pStyle w:val="ListParagraph"/>
        <w:numPr>
          <w:ilvl w:val="0"/>
          <w:numId w:val="3"/>
        </w:numPr>
      </w:pPr>
      <w:r>
        <w:lastRenderedPageBreak/>
        <w:t xml:space="preserve">Searching for (@,#,…..)to know which source have </w:t>
      </w:r>
      <w:r w:rsidR="007D6166">
        <w:t>more fake data twitters or the news articles</w:t>
      </w:r>
    </w:p>
    <w:p w14:paraId="45A629C7" w14:textId="40FA7E6D" w:rsidR="0099633D" w:rsidRDefault="0099633D" w:rsidP="007D6166">
      <w:r>
        <w:rPr>
          <w:noProof/>
        </w:rPr>
        <w:drawing>
          <wp:inline distT="0" distB="0" distL="0" distR="0" wp14:anchorId="50880D54" wp14:editId="0771929A">
            <wp:extent cx="6926580" cy="41148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974" t="22792" r="30512" b="9744"/>
                    <a:stretch/>
                  </pic:blipFill>
                  <pic:spPr bwMode="auto">
                    <a:xfrm>
                      <a:off x="0" y="0"/>
                      <a:ext cx="6926580" cy="4114800"/>
                    </a:xfrm>
                    <a:prstGeom prst="rect">
                      <a:avLst/>
                    </a:prstGeom>
                    <a:ln>
                      <a:noFill/>
                    </a:ln>
                    <a:extLst>
                      <a:ext uri="{53640926-AAD7-44D8-BBD7-CCE9431645EC}">
                        <a14:shadowObscured xmlns:a14="http://schemas.microsoft.com/office/drawing/2010/main"/>
                      </a:ext>
                    </a:extLst>
                  </pic:spPr>
                </pic:pic>
              </a:graphicData>
            </a:graphic>
          </wp:inline>
        </w:drawing>
      </w:r>
    </w:p>
    <w:p w14:paraId="29099F2B" w14:textId="4FBA4A1A" w:rsidR="0099633D" w:rsidRDefault="007D6166" w:rsidP="007D6166">
      <w:pPr>
        <w:pStyle w:val="ListParagraph"/>
        <w:numPr>
          <w:ilvl w:val="0"/>
          <w:numId w:val="3"/>
        </w:numPr>
      </w:pPr>
      <w:r>
        <w:t>Where is the highest number of words</w:t>
      </w:r>
    </w:p>
    <w:p w14:paraId="38B994EC" w14:textId="4292F488" w:rsidR="007D6166" w:rsidRDefault="007D6166" w:rsidP="007D6166">
      <w:pPr>
        <w:pStyle w:val="ListParagraph"/>
      </w:pPr>
      <w:r>
        <w:rPr>
          <w:noProof/>
        </w:rPr>
        <w:drawing>
          <wp:inline distT="0" distB="0" distL="0" distR="0" wp14:anchorId="1ABBD43C" wp14:editId="2246DB34">
            <wp:extent cx="5942888" cy="2849880"/>
            <wp:effectExtent l="0" t="0" r="127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385" t="20741" r="29231" b="25928"/>
                    <a:stretch/>
                  </pic:blipFill>
                  <pic:spPr bwMode="auto">
                    <a:xfrm>
                      <a:off x="0" y="0"/>
                      <a:ext cx="5943600" cy="2850222"/>
                    </a:xfrm>
                    <a:prstGeom prst="rect">
                      <a:avLst/>
                    </a:prstGeom>
                    <a:ln>
                      <a:noFill/>
                    </a:ln>
                    <a:extLst>
                      <a:ext uri="{53640926-AAD7-44D8-BBD7-CCE9431645EC}">
                        <a14:shadowObscured xmlns:a14="http://schemas.microsoft.com/office/drawing/2010/main"/>
                      </a:ext>
                    </a:extLst>
                  </pic:spPr>
                </pic:pic>
              </a:graphicData>
            </a:graphic>
          </wp:inline>
        </w:drawing>
      </w:r>
    </w:p>
    <w:p w14:paraId="41170358" w14:textId="6E1085D7" w:rsidR="0099633D" w:rsidRDefault="007D6166" w:rsidP="007D6166">
      <w:r>
        <w:rPr>
          <w:noProof/>
        </w:rPr>
        <w:lastRenderedPageBreak/>
        <w:drawing>
          <wp:inline distT="0" distB="0" distL="0" distR="0" wp14:anchorId="0AEB8005" wp14:editId="5C93F1FA">
            <wp:extent cx="5981700" cy="3992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514" t="19374" r="30255" b="7008"/>
                    <a:stretch/>
                  </pic:blipFill>
                  <pic:spPr bwMode="auto">
                    <a:xfrm>
                      <a:off x="0" y="0"/>
                      <a:ext cx="5981700" cy="3992880"/>
                    </a:xfrm>
                    <a:prstGeom prst="rect">
                      <a:avLst/>
                    </a:prstGeom>
                    <a:ln>
                      <a:noFill/>
                    </a:ln>
                    <a:extLst>
                      <a:ext uri="{53640926-AAD7-44D8-BBD7-CCE9431645EC}">
                        <a14:shadowObscured xmlns:a14="http://schemas.microsoft.com/office/drawing/2010/main"/>
                      </a:ext>
                    </a:extLst>
                  </pic:spPr>
                </pic:pic>
              </a:graphicData>
            </a:graphic>
          </wp:inline>
        </w:drawing>
      </w:r>
    </w:p>
    <w:p w14:paraId="56AD474D" w14:textId="50954597" w:rsidR="0099633D" w:rsidRDefault="0099633D" w:rsidP="005C2C7E"/>
    <w:p w14:paraId="7DF1A622" w14:textId="77777777" w:rsidR="000C2FA8" w:rsidRDefault="000C2FA8" w:rsidP="005C2C7E"/>
    <w:p w14:paraId="410A6FE3" w14:textId="77777777" w:rsidR="000C2FA8" w:rsidRDefault="000C2FA8" w:rsidP="005C2C7E"/>
    <w:p w14:paraId="0611F0B1" w14:textId="77777777" w:rsidR="000C2FA8" w:rsidRDefault="000C2FA8" w:rsidP="005C2C7E"/>
    <w:p w14:paraId="5F5C0F7C" w14:textId="77777777" w:rsidR="000C2FA8" w:rsidRDefault="000C2FA8" w:rsidP="005C2C7E"/>
    <w:p w14:paraId="2C0B5C4E" w14:textId="77777777" w:rsidR="000C2FA8" w:rsidRDefault="000C2FA8" w:rsidP="005C2C7E"/>
    <w:p w14:paraId="301AD302" w14:textId="77777777" w:rsidR="000C2FA8" w:rsidRDefault="000C2FA8" w:rsidP="005C2C7E"/>
    <w:p w14:paraId="60BA987C" w14:textId="77777777" w:rsidR="000C2FA8" w:rsidRDefault="000C2FA8" w:rsidP="005C2C7E"/>
    <w:p w14:paraId="41C0296C" w14:textId="77777777" w:rsidR="000C2FA8" w:rsidRDefault="000C2FA8" w:rsidP="005C2C7E"/>
    <w:p w14:paraId="5A591217" w14:textId="77777777" w:rsidR="000C2FA8" w:rsidRDefault="000C2FA8" w:rsidP="005C2C7E"/>
    <w:p w14:paraId="7B41D0AE" w14:textId="77777777" w:rsidR="000C2FA8" w:rsidRDefault="000C2FA8" w:rsidP="005C2C7E"/>
    <w:p w14:paraId="4EA29631" w14:textId="77777777" w:rsidR="000C2FA8" w:rsidRDefault="000C2FA8" w:rsidP="005C2C7E"/>
    <w:p w14:paraId="7F6EA9A6" w14:textId="77777777" w:rsidR="007D6166" w:rsidRDefault="007D6166" w:rsidP="007D6166"/>
    <w:p w14:paraId="099B8BEC" w14:textId="1801282B" w:rsidR="0099633D" w:rsidRDefault="0099633D" w:rsidP="007D6166">
      <w:pPr>
        <w:pStyle w:val="ListParagraph"/>
        <w:numPr>
          <w:ilvl w:val="0"/>
          <w:numId w:val="3"/>
        </w:numPr>
      </w:pPr>
      <w:r>
        <w:lastRenderedPageBreak/>
        <w:t>percentage of error words before and after prepro</w:t>
      </w:r>
      <w:r w:rsidR="000C2FA8">
        <w:t>cessing on the text and removing stop words</w:t>
      </w:r>
    </w:p>
    <w:p w14:paraId="43F83FB1" w14:textId="25B04A56" w:rsidR="000C2FA8" w:rsidRDefault="000C2FA8" w:rsidP="005C2C7E"/>
    <w:p w14:paraId="77208155" w14:textId="77777777" w:rsidR="000C2FA8" w:rsidRDefault="000C2FA8" w:rsidP="005C2C7E"/>
    <w:p w14:paraId="6CEB18C4" w14:textId="103FB9B0" w:rsidR="000C2FA8" w:rsidRDefault="000C2FA8" w:rsidP="000C2FA8">
      <w:r>
        <w:t xml:space="preserve">         -Before:</w:t>
      </w:r>
    </w:p>
    <w:p w14:paraId="10F4F6B0" w14:textId="350E8DA5" w:rsidR="0099633D" w:rsidRDefault="0099633D" w:rsidP="005C2C7E">
      <w:r>
        <w:rPr>
          <w:noProof/>
        </w:rPr>
        <w:drawing>
          <wp:inline distT="0" distB="0" distL="0" distR="0" wp14:anchorId="4EE1D06F" wp14:editId="5DEFBC5C">
            <wp:extent cx="4884420" cy="2522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462" t="32593" r="46410" b="31168"/>
                    <a:stretch/>
                  </pic:blipFill>
                  <pic:spPr bwMode="auto">
                    <a:xfrm>
                      <a:off x="0" y="0"/>
                      <a:ext cx="4884420" cy="2522220"/>
                    </a:xfrm>
                    <a:prstGeom prst="rect">
                      <a:avLst/>
                    </a:prstGeom>
                    <a:ln>
                      <a:noFill/>
                    </a:ln>
                    <a:extLst>
                      <a:ext uri="{53640926-AAD7-44D8-BBD7-CCE9431645EC}">
                        <a14:shadowObscured xmlns:a14="http://schemas.microsoft.com/office/drawing/2010/main"/>
                      </a:ext>
                    </a:extLst>
                  </pic:spPr>
                </pic:pic>
              </a:graphicData>
            </a:graphic>
          </wp:inline>
        </w:drawing>
      </w:r>
    </w:p>
    <w:p w14:paraId="0A5CBED9" w14:textId="23123E63" w:rsidR="000C2FA8" w:rsidRDefault="000C2FA8" w:rsidP="005C2C7E"/>
    <w:p w14:paraId="424D7D6F" w14:textId="24E311E5" w:rsidR="000C2FA8" w:rsidRDefault="000C2FA8" w:rsidP="000C2FA8">
      <w:pPr>
        <w:ind w:firstLine="720"/>
      </w:pPr>
      <w:r>
        <w:t>-After:</w:t>
      </w:r>
    </w:p>
    <w:p w14:paraId="12EC3608" w14:textId="7E17D645" w:rsidR="0099633D" w:rsidRDefault="000C2FA8" w:rsidP="000C2FA8">
      <w:r>
        <w:rPr>
          <w:noProof/>
        </w:rPr>
        <w:drawing>
          <wp:inline distT="0" distB="0" distL="0" distR="0" wp14:anchorId="2F11DED0" wp14:editId="0C17A792">
            <wp:extent cx="4663440" cy="33147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103" t="28718" r="48668" b="24834"/>
                    <a:stretch/>
                  </pic:blipFill>
                  <pic:spPr bwMode="auto">
                    <a:xfrm>
                      <a:off x="0" y="0"/>
                      <a:ext cx="4663440" cy="3314700"/>
                    </a:xfrm>
                    <a:prstGeom prst="rect">
                      <a:avLst/>
                    </a:prstGeom>
                    <a:ln>
                      <a:noFill/>
                    </a:ln>
                    <a:extLst>
                      <a:ext uri="{53640926-AAD7-44D8-BBD7-CCE9431645EC}">
                        <a14:shadowObscured xmlns:a14="http://schemas.microsoft.com/office/drawing/2010/main"/>
                      </a:ext>
                    </a:extLst>
                  </pic:spPr>
                </pic:pic>
              </a:graphicData>
            </a:graphic>
          </wp:inline>
        </w:drawing>
      </w:r>
    </w:p>
    <w:p w14:paraId="20E87774" w14:textId="451A29D7" w:rsidR="005C2C7E" w:rsidRDefault="005C2C7E" w:rsidP="005C2C7E">
      <w:pPr>
        <w:pStyle w:val="ListParagraph"/>
        <w:numPr>
          <w:ilvl w:val="0"/>
          <w:numId w:val="1"/>
        </w:numPr>
      </w:pPr>
      <w:r>
        <w:lastRenderedPageBreak/>
        <w:t xml:space="preserve">Show the word cloud plot trying to know the pattern </w:t>
      </w:r>
    </w:p>
    <w:p w14:paraId="1D61C727" w14:textId="68FF2148" w:rsidR="005C2C7E" w:rsidRDefault="005C2C7E" w:rsidP="005C2C7E">
      <w:pPr>
        <w:pStyle w:val="ListParagraph"/>
        <w:ind w:left="408"/>
      </w:pPr>
      <w:r w:rsidRPr="005C2C7E">
        <w:rPr>
          <w:noProof/>
        </w:rPr>
        <w:drawing>
          <wp:anchor distT="0" distB="0" distL="114300" distR="114300" simplePos="0" relativeHeight="251673600" behindDoc="1" locked="0" layoutInCell="1" allowOverlap="1" wp14:anchorId="57C21A0D" wp14:editId="01AB5C1A">
            <wp:simplePos x="0" y="0"/>
            <wp:positionH relativeFrom="column">
              <wp:posOffset>1312333</wp:posOffset>
            </wp:positionH>
            <wp:positionV relativeFrom="paragraph">
              <wp:posOffset>158115</wp:posOffset>
            </wp:positionV>
            <wp:extent cx="2921000" cy="2187317"/>
            <wp:effectExtent l="0" t="0" r="0" b="3810"/>
            <wp:wrapNone/>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1000" cy="2187317"/>
                    </a:xfrm>
                    <a:prstGeom prst="rect">
                      <a:avLst/>
                    </a:prstGeom>
                  </pic:spPr>
                </pic:pic>
              </a:graphicData>
            </a:graphic>
            <wp14:sizeRelH relativeFrom="margin">
              <wp14:pctWidth>0</wp14:pctWidth>
            </wp14:sizeRelH>
            <wp14:sizeRelV relativeFrom="margin">
              <wp14:pctHeight>0</wp14:pctHeight>
            </wp14:sizeRelV>
          </wp:anchor>
        </w:drawing>
      </w:r>
    </w:p>
    <w:p w14:paraId="6E1CF3A0" w14:textId="418EF778" w:rsidR="005C2C7E" w:rsidRDefault="005C2C7E" w:rsidP="005C2C7E">
      <w:pPr>
        <w:pStyle w:val="ListParagraph"/>
        <w:ind w:left="408"/>
      </w:pPr>
    </w:p>
    <w:p w14:paraId="1433975F" w14:textId="12BC9DD1" w:rsidR="005C2C7E" w:rsidRDefault="005C2C7E" w:rsidP="005C2C7E">
      <w:pPr>
        <w:pStyle w:val="ListParagraph"/>
        <w:ind w:left="408"/>
      </w:pPr>
    </w:p>
    <w:p w14:paraId="10A5AFBF" w14:textId="0675C7D0" w:rsidR="005C2C7E" w:rsidRDefault="005C2C7E" w:rsidP="005C2C7E">
      <w:pPr>
        <w:pStyle w:val="ListParagraph"/>
        <w:ind w:left="408"/>
      </w:pPr>
    </w:p>
    <w:p w14:paraId="6F7F37D3" w14:textId="7E8D7B81" w:rsidR="0099633D" w:rsidRDefault="0099633D" w:rsidP="005C2C7E">
      <w:pPr>
        <w:pStyle w:val="ListParagraph"/>
        <w:ind w:left="408"/>
      </w:pPr>
    </w:p>
    <w:p w14:paraId="14C80CC3" w14:textId="599E42EB" w:rsidR="0099633D" w:rsidRDefault="0099633D" w:rsidP="005C2C7E">
      <w:pPr>
        <w:pStyle w:val="ListParagraph"/>
        <w:ind w:left="408"/>
      </w:pPr>
    </w:p>
    <w:p w14:paraId="277A2669" w14:textId="14205959" w:rsidR="0099633D" w:rsidRDefault="0099633D" w:rsidP="005C2C7E">
      <w:pPr>
        <w:pStyle w:val="ListParagraph"/>
        <w:ind w:left="408"/>
      </w:pPr>
    </w:p>
    <w:p w14:paraId="38105E95" w14:textId="67095D42" w:rsidR="0099633D" w:rsidRDefault="0099633D" w:rsidP="005C2C7E">
      <w:pPr>
        <w:pStyle w:val="ListParagraph"/>
        <w:ind w:left="408"/>
      </w:pPr>
    </w:p>
    <w:p w14:paraId="6D4B92BA" w14:textId="0748DD0A" w:rsidR="0099633D" w:rsidRDefault="0099633D" w:rsidP="005C2C7E">
      <w:pPr>
        <w:pStyle w:val="ListParagraph"/>
        <w:ind w:left="408"/>
      </w:pPr>
    </w:p>
    <w:p w14:paraId="115478AA" w14:textId="77777777" w:rsidR="0099633D" w:rsidRDefault="0099633D" w:rsidP="005C2C7E">
      <w:pPr>
        <w:pStyle w:val="ListParagraph"/>
        <w:ind w:left="408"/>
      </w:pPr>
    </w:p>
    <w:p w14:paraId="381A7A16" w14:textId="775D94C0" w:rsidR="005C2C7E" w:rsidRDefault="005C2C7E" w:rsidP="005C2C7E">
      <w:pPr>
        <w:pStyle w:val="ListParagraph"/>
        <w:ind w:left="408"/>
      </w:pPr>
    </w:p>
    <w:p w14:paraId="5C207964" w14:textId="64DDE40B" w:rsidR="005C2C7E" w:rsidRDefault="005C2C7E" w:rsidP="005C2C7E">
      <w:pPr>
        <w:pStyle w:val="ListParagraph"/>
        <w:ind w:left="408"/>
      </w:pPr>
    </w:p>
    <w:p w14:paraId="2F82575C" w14:textId="365E2456" w:rsidR="005C2C7E" w:rsidRDefault="005C2C7E" w:rsidP="005C2C7E">
      <w:pPr>
        <w:pStyle w:val="ListParagraph"/>
        <w:ind w:left="408"/>
      </w:pPr>
    </w:p>
    <w:p w14:paraId="54A4CEC2" w14:textId="6CF475E9" w:rsidR="005C2C7E" w:rsidRDefault="005C2C7E" w:rsidP="005C2C7E">
      <w:pPr>
        <w:pStyle w:val="ListParagraph"/>
        <w:ind w:left="408"/>
      </w:pPr>
    </w:p>
    <w:p w14:paraId="795C50DF" w14:textId="65976422" w:rsidR="0099633D" w:rsidRDefault="0099633D" w:rsidP="005C2C7E">
      <w:pPr>
        <w:pStyle w:val="ListParagraph"/>
        <w:ind w:left="408"/>
      </w:pPr>
    </w:p>
    <w:p w14:paraId="7BE9668E" w14:textId="44105F9B" w:rsidR="0099633D" w:rsidRDefault="0099633D" w:rsidP="005C2C7E">
      <w:pPr>
        <w:pStyle w:val="ListParagraph"/>
        <w:ind w:left="408"/>
      </w:pPr>
    </w:p>
    <w:p w14:paraId="43308743" w14:textId="37C1F9E5" w:rsidR="0099633D" w:rsidRDefault="0099633D" w:rsidP="005C2C7E">
      <w:pPr>
        <w:pStyle w:val="ListParagraph"/>
        <w:ind w:left="408"/>
      </w:pPr>
    </w:p>
    <w:p w14:paraId="17EF8A37" w14:textId="5B9619D3" w:rsidR="0099633D" w:rsidRDefault="0099633D" w:rsidP="005C2C7E">
      <w:pPr>
        <w:pStyle w:val="ListParagraph"/>
        <w:ind w:left="408"/>
      </w:pPr>
    </w:p>
    <w:p w14:paraId="2869962F" w14:textId="77777777" w:rsidR="0099633D" w:rsidRDefault="0099633D" w:rsidP="005C2C7E">
      <w:pPr>
        <w:pStyle w:val="ListParagraph"/>
        <w:ind w:left="408"/>
      </w:pPr>
    </w:p>
    <w:p w14:paraId="62A85F67" w14:textId="1EACB681" w:rsidR="005C2C7E" w:rsidRDefault="005C2C7E" w:rsidP="005C2C7E">
      <w:pPr>
        <w:pStyle w:val="ListParagraph"/>
        <w:ind w:left="408"/>
      </w:pPr>
    </w:p>
    <w:p w14:paraId="62E22331" w14:textId="22CA0BBC" w:rsidR="005C2C7E" w:rsidRDefault="005C2C7E" w:rsidP="005C2C7E">
      <w:pPr>
        <w:pStyle w:val="ListParagraph"/>
        <w:numPr>
          <w:ilvl w:val="0"/>
          <w:numId w:val="1"/>
        </w:numPr>
      </w:pPr>
      <w:r>
        <w:t xml:space="preserve">Make a plot to compare between fake news and true news over time </w:t>
      </w:r>
    </w:p>
    <w:p w14:paraId="105BA14E" w14:textId="698EA297" w:rsidR="005C2C7E" w:rsidRDefault="005C2C7E" w:rsidP="005C2C7E">
      <w:r w:rsidRPr="005C2C7E">
        <w:rPr>
          <w:noProof/>
        </w:rPr>
        <w:drawing>
          <wp:anchor distT="0" distB="0" distL="114300" distR="114300" simplePos="0" relativeHeight="251676672" behindDoc="1" locked="0" layoutInCell="1" allowOverlap="1" wp14:anchorId="2DF0F2CE" wp14:editId="457D93E6">
            <wp:simplePos x="0" y="0"/>
            <wp:positionH relativeFrom="column">
              <wp:posOffset>194310</wp:posOffset>
            </wp:positionH>
            <wp:positionV relativeFrom="paragraph">
              <wp:posOffset>5504</wp:posOffset>
            </wp:positionV>
            <wp:extent cx="4758267" cy="2303896"/>
            <wp:effectExtent l="0" t="0" r="4445" b="1270"/>
            <wp:wrapNone/>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58267" cy="2303896"/>
                    </a:xfrm>
                    <a:prstGeom prst="rect">
                      <a:avLst/>
                    </a:prstGeom>
                  </pic:spPr>
                </pic:pic>
              </a:graphicData>
            </a:graphic>
            <wp14:sizeRelH relativeFrom="margin">
              <wp14:pctWidth>0</wp14:pctWidth>
            </wp14:sizeRelH>
            <wp14:sizeRelV relativeFrom="margin">
              <wp14:pctHeight>0</wp14:pctHeight>
            </wp14:sizeRelV>
          </wp:anchor>
        </w:drawing>
      </w:r>
    </w:p>
    <w:p w14:paraId="15EB14C1" w14:textId="42F51036" w:rsidR="005C2C7E" w:rsidRDefault="005C2C7E" w:rsidP="005C2C7E"/>
    <w:p w14:paraId="5A7FD7FF" w14:textId="2FF88AE0" w:rsidR="005C2C7E" w:rsidRDefault="005C2C7E" w:rsidP="005C2C7E"/>
    <w:p w14:paraId="4DFE14AA" w14:textId="276B913B" w:rsidR="005C2C7E" w:rsidRDefault="005C2C7E" w:rsidP="005C2C7E"/>
    <w:p w14:paraId="64AF453F" w14:textId="32897BCB" w:rsidR="005C2C7E" w:rsidRDefault="005C2C7E" w:rsidP="005C2C7E"/>
    <w:p w14:paraId="307B185B" w14:textId="77777777" w:rsidR="005C2C7E" w:rsidRDefault="005C2C7E" w:rsidP="005C2C7E"/>
    <w:p w14:paraId="69468314" w14:textId="0D8CD714" w:rsidR="005C2C7E" w:rsidRDefault="005C2C7E" w:rsidP="005C2C7E"/>
    <w:p w14:paraId="4038F52B" w14:textId="01418194" w:rsidR="005C2C7E" w:rsidRDefault="005C2C7E" w:rsidP="005C2C7E"/>
    <w:p w14:paraId="7D14A61E" w14:textId="77777777" w:rsidR="0099633D" w:rsidRDefault="0099633D" w:rsidP="005C2C7E"/>
    <w:p w14:paraId="5F4FB145" w14:textId="77777777" w:rsidR="0099633D" w:rsidRDefault="0099633D" w:rsidP="005C2C7E"/>
    <w:p w14:paraId="769B5A04" w14:textId="5C05AF8C" w:rsidR="005C2C7E" w:rsidRDefault="005C2C7E" w:rsidP="005C2C7E">
      <w:r>
        <w:lastRenderedPageBreak/>
        <w:t>Next, a machine learning model is trained on the preprocessed data to classify news articles into fake or genuine categories. Several algorithms such as Logistic Regression and SVC  can be used to train the model. The model is evaluated on a test set to determine its accuracy, precision, and recall.</w:t>
      </w:r>
    </w:p>
    <w:p w14:paraId="4BAEF4F1" w14:textId="006C555A" w:rsidR="005C2C7E" w:rsidRDefault="00131441" w:rsidP="005C2C7E">
      <w:r>
        <w:t xml:space="preserve">+ SVC                                                                                                  + Logistic Regression </w:t>
      </w:r>
    </w:p>
    <w:p w14:paraId="046BD762" w14:textId="3C7F3ADF" w:rsidR="00131441" w:rsidRDefault="007D149E" w:rsidP="005C2C7E">
      <w:r w:rsidRPr="007D149E">
        <w:rPr>
          <w:noProof/>
        </w:rPr>
        <w:drawing>
          <wp:anchor distT="0" distB="0" distL="114300" distR="114300" simplePos="0" relativeHeight="251678720" behindDoc="1" locked="0" layoutInCell="1" allowOverlap="1" wp14:anchorId="00181495" wp14:editId="25F3A787">
            <wp:simplePos x="0" y="0"/>
            <wp:positionH relativeFrom="column">
              <wp:posOffset>3344332</wp:posOffset>
            </wp:positionH>
            <wp:positionV relativeFrom="paragraph">
              <wp:posOffset>67521</wp:posOffset>
            </wp:positionV>
            <wp:extent cx="2573867" cy="2677153"/>
            <wp:effectExtent l="0" t="0" r="0" b="9525"/>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77162" cy="2680580"/>
                    </a:xfrm>
                    <a:prstGeom prst="rect">
                      <a:avLst/>
                    </a:prstGeom>
                  </pic:spPr>
                </pic:pic>
              </a:graphicData>
            </a:graphic>
            <wp14:sizeRelH relativeFrom="margin">
              <wp14:pctWidth>0</wp14:pctWidth>
            </wp14:sizeRelH>
            <wp14:sizeRelV relativeFrom="margin">
              <wp14:pctHeight>0</wp14:pctHeight>
            </wp14:sizeRelV>
          </wp:anchor>
        </w:drawing>
      </w:r>
      <w:r w:rsidR="00131441" w:rsidRPr="00131441">
        <w:rPr>
          <w:noProof/>
        </w:rPr>
        <w:drawing>
          <wp:inline distT="0" distB="0" distL="0" distR="0" wp14:anchorId="7D266D5A" wp14:editId="0E106782">
            <wp:extent cx="2798305" cy="2751667"/>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6"/>
                    <a:stretch>
                      <a:fillRect/>
                    </a:stretch>
                  </pic:blipFill>
                  <pic:spPr>
                    <a:xfrm>
                      <a:off x="0" y="0"/>
                      <a:ext cx="2810431" cy="2763591"/>
                    </a:xfrm>
                    <a:prstGeom prst="rect">
                      <a:avLst/>
                    </a:prstGeom>
                  </pic:spPr>
                </pic:pic>
              </a:graphicData>
            </a:graphic>
          </wp:inline>
        </w:drawing>
      </w:r>
    </w:p>
    <w:p w14:paraId="69D0BA95" w14:textId="0792E6A2" w:rsidR="00131441" w:rsidRDefault="00131441" w:rsidP="005C2C7E"/>
    <w:p w14:paraId="2012892F" w14:textId="0225A127" w:rsidR="007D149E" w:rsidRDefault="007D149E" w:rsidP="005C2C7E"/>
    <w:p w14:paraId="78A3F6CF" w14:textId="45405265" w:rsidR="007D149E" w:rsidRDefault="007D149E" w:rsidP="005C2C7E"/>
    <w:p w14:paraId="4FA5CC86" w14:textId="26A416BC" w:rsidR="007D149E" w:rsidRDefault="007D149E" w:rsidP="005C2C7E"/>
    <w:p w14:paraId="0008ECEA" w14:textId="77777777" w:rsidR="007D149E" w:rsidRDefault="007D149E" w:rsidP="005C2C7E"/>
    <w:p w14:paraId="336EE157" w14:textId="29D0418A" w:rsidR="002C5B7A" w:rsidRDefault="005C2C7E" w:rsidP="005C2C7E">
      <w:r>
        <w:t>Finally, the model is deployed to a production environment where it can be used to classify new news articles in real-time. The accuracy and effectiveness of the model can be improved over time by fine-tuning the model, retraining it with new data, or using more advanced algorithms.</w:t>
      </w:r>
    </w:p>
    <w:p w14:paraId="356F26D9" w14:textId="5CBA5A0A" w:rsidR="007D149E" w:rsidRDefault="007D149E" w:rsidP="007D149E">
      <w:pPr>
        <w:pStyle w:val="ListParagraph"/>
        <w:numPr>
          <w:ilvl w:val="0"/>
          <w:numId w:val="1"/>
        </w:numPr>
      </w:pPr>
      <w:r>
        <w:t>Using Tkinter GUI</w:t>
      </w:r>
    </w:p>
    <w:p w14:paraId="40CF6940" w14:textId="741D2C5D" w:rsidR="007D149E" w:rsidRDefault="007D149E" w:rsidP="005C2C7E">
      <w:r w:rsidRPr="007D149E">
        <w:rPr>
          <w:noProof/>
        </w:rPr>
        <w:drawing>
          <wp:anchor distT="0" distB="0" distL="114300" distR="114300" simplePos="0" relativeHeight="251682816" behindDoc="1" locked="0" layoutInCell="1" allowOverlap="1" wp14:anchorId="644801ED" wp14:editId="566D5ABB">
            <wp:simplePos x="0" y="0"/>
            <wp:positionH relativeFrom="column">
              <wp:posOffset>448522</wp:posOffset>
            </wp:positionH>
            <wp:positionV relativeFrom="paragraph">
              <wp:posOffset>27940</wp:posOffset>
            </wp:positionV>
            <wp:extent cx="5046133" cy="2074521"/>
            <wp:effectExtent l="0" t="0" r="2540" b="2540"/>
            <wp:wrapNone/>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46133" cy="2074521"/>
                    </a:xfrm>
                    <a:prstGeom prst="rect">
                      <a:avLst/>
                    </a:prstGeom>
                  </pic:spPr>
                </pic:pic>
              </a:graphicData>
            </a:graphic>
            <wp14:sizeRelH relativeFrom="margin">
              <wp14:pctWidth>0</wp14:pctWidth>
            </wp14:sizeRelH>
            <wp14:sizeRelV relativeFrom="margin">
              <wp14:pctHeight>0</wp14:pctHeight>
            </wp14:sizeRelV>
          </wp:anchor>
        </w:drawing>
      </w:r>
    </w:p>
    <w:p w14:paraId="67C513EB" w14:textId="0E9A0613" w:rsidR="007D149E" w:rsidRPr="007D149E" w:rsidRDefault="007D149E" w:rsidP="007D149E"/>
    <w:p w14:paraId="45E7C95D" w14:textId="6824D30B" w:rsidR="007D149E" w:rsidRPr="007D149E" w:rsidRDefault="007D149E" w:rsidP="007D149E"/>
    <w:p w14:paraId="67C13A2A" w14:textId="7AE1500B" w:rsidR="007D149E" w:rsidRPr="007D149E" w:rsidRDefault="007D149E" w:rsidP="007D149E"/>
    <w:p w14:paraId="30C8C0B1" w14:textId="2095022C" w:rsidR="007D149E" w:rsidRPr="007D149E" w:rsidRDefault="007D149E" w:rsidP="007D149E"/>
    <w:p w14:paraId="0F810A7C" w14:textId="647BE8DF" w:rsidR="007D149E" w:rsidRPr="007D149E" w:rsidRDefault="007D149E" w:rsidP="007D149E"/>
    <w:p w14:paraId="1A508755" w14:textId="1E649535" w:rsidR="007D149E" w:rsidRDefault="007D149E" w:rsidP="007D149E"/>
    <w:p w14:paraId="13BCD71E" w14:textId="50EF8E15" w:rsidR="007D149E" w:rsidRDefault="007D149E" w:rsidP="007D149E">
      <w:pPr>
        <w:pStyle w:val="ListParagraph"/>
        <w:numPr>
          <w:ilvl w:val="0"/>
          <w:numId w:val="1"/>
        </w:numPr>
      </w:pPr>
      <w:r>
        <w:t>Using Streamlit</w:t>
      </w:r>
    </w:p>
    <w:p w14:paraId="112A9638" w14:textId="62DB9316" w:rsidR="007D149E" w:rsidRDefault="007D149E" w:rsidP="007D149E">
      <w:pPr>
        <w:pStyle w:val="ListParagraph"/>
        <w:ind w:left="408"/>
      </w:pPr>
    </w:p>
    <w:p w14:paraId="06D5CA19" w14:textId="1CA69035" w:rsidR="007D149E" w:rsidRDefault="007D149E" w:rsidP="007D149E">
      <w:pPr>
        <w:pStyle w:val="ListParagraph"/>
        <w:ind w:left="408"/>
      </w:pPr>
      <w:r w:rsidRPr="007D149E">
        <w:rPr>
          <w:noProof/>
        </w:rPr>
        <w:drawing>
          <wp:anchor distT="0" distB="0" distL="114300" distR="114300" simplePos="0" relativeHeight="251686912" behindDoc="1" locked="0" layoutInCell="1" allowOverlap="1" wp14:anchorId="3955FCBE" wp14:editId="5136252C">
            <wp:simplePos x="0" y="0"/>
            <wp:positionH relativeFrom="column">
              <wp:posOffset>744855</wp:posOffset>
            </wp:positionH>
            <wp:positionV relativeFrom="paragraph">
              <wp:posOffset>7832</wp:posOffset>
            </wp:positionV>
            <wp:extent cx="4241800" cy="2260028"/>
            <wp:effectExtent l="0" t="0" r="6350" b="698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41800" cy="2260028"/>
                    </a:xfrm>
                    <a:prstGeom prst="rect">
                      <a:avLst/>
                    </a:prstGeom>
                  </pic:spPr>
                </pic:pic>
              </a:graphicData>
            </a:graphic>
            <wp14:sizeRelH relativeFrom="margin">
              <wp14:pctWidth>0</wp14:pctWidth>
            </wp14:sizeRelH>
            <wp14:sizeRelV relativeFrom="margin">
              <wp14:pctHeight>0</wp14:pctHeight>
            </wp14:sizeRelV>
          </wp:anchor>
        </w:drawing>
      </w:r>
    </w:p>
    <w:p w14:paraId="106AC9AE" w14:textId="47F767CF" w:rsidR="007D149E" w:rsidRPr="007D149E" w:rsidRDefault="007D149E" w:rsidP="007D149E"/>
    <w:p w14:paraId="79564577" w14:textId="7DB3DB31" w:rsidR="007D149E" w:rsidRPr="007D149E" w:rsidRDefault="007D149E" w:rsidP="007D149E"/>
    <w:p w14:paraId="77ECD577" w14:textId="53C6415F" w:rsidR="007D149E" w:rsidRPr="007D149E" w:rsidRDefault="007D149E" w:rsidP="007D149E"/>
    <w:p w14:paraId="77C6BF30" w14:textId="1EA180F0" w:rsidR="007D149E" w:rsidRPr="007D149E" w:rsidRDefault="007D149E" w:rsidP="007D149E"/>
    <w:p w14:paraId="34DC2B44" w14:textId="7D748C64" w:rsidR="007D149E" w:rsidRPr="007D149E" w:rsidRDefault="007D149E" w:rsidP="007D149E"/>
    <w:p w14:paraId="6D8951FE" w14:textId="685A192E" w:rsidR="007D149E" w:rsidRDefault="007D149E" w:rsidP="007D149E">
      <w:pPr>
        <w:tabs>
          <w:tab w:val="left" w:pos="3040"/>
        </w:tabs>
      </w:pPr>
    </w:p>
    <w:p w14:paraId="6384D74B" w14:textId="54342FC5" w:rsidR="007D149E" w:rsidRDefault="007D149E" w:rsidP="007D149E">
      <w:pPr>
        <w:tabs>
          <w:tab w:val="left" w:pos="3040"/>
        </w:tabs>
      </w:pPr>
      <w:r>
        <w:t xml:space="preserve">This project made by : </w:t>
      </w:r>
    </w:p>
    <w:p w14:paraId="1363ECFC" w14:textId="75319977" w:rsidR="007D149E" w:rsidRDefault="007D149E" w:rsidP="007D149E">
      <w:pPr>
        <w:tabs>
          <w:tab w:val="left" w:pos="3040"/>
        </w:tabs>
      </w:pPr>
      <w:r>
        <w:t xml:space="preserve">Ahmed Sameh Ahmed        :      </w:t>
      </w:r>
      <w:r w:rsidRPr="007D149E">
        <w:t>https://www.linkedin.com/in/ahmedsamehahmed</w:t>
      </w:r>
    </w:p>
    <w:p w14:paraId="33900832" w14:textId="604E3A03" w:rsidR="007D149E" w:rsidRDefault="007D149E" w:rsidP="007D149E">
      <w:pPr>
        <w:tabs>
          <w:tab w:val="left" w:pos="3040"/>
        </w:tabs>
      </w:pPr>
      <w:r>
        <w:t xml:space="preserve">Ammar </w:t>
      </w:r>
      <w:r w:rsidR="00B004AB">
        <w:t>Thabet</w:t>
      </w:r>
      <w:r>
        <w:t xml:space="preserve">                       :     </w:t>
      </w:r>
      <w:r w:rsidRPr="007D149E">
        <w:t>https://www.linkedin.com/in/ammar-thabett</w:t>
      </w:r>
    </w:p>
    <w:p w14:paraId="76070EE4" w14:textId="4EA525C0" w:rsidR="007D149E" w:rsidRDefault="007D149E" w:rsidP="007D149E">
      <w:pPr>
        <w:tabs>
          <w:tab w:val="left" w:pos="3040"/>
        </w:tabs>
      </w:pPr>
      <w:r>
        <w:t xml:space="preserve">Hesham Yehia                       :      </w:t>
      </w:r>
      <w:r w:rsidRPr="007D149E">
        <w:t>https://www.linkedin.com/in/hesham-yehia-7236b822a</w:t>
      </w:r>
    </w:p>
    <w:p w14:paraId="0C48B799" w14:textId="77777777" w:rsidR="007D149E" w:rsidRPr="007D149E" w:rsidRDefault="007D149E" w:rsidP="007D149E">
      <w:pPr>
        <w:tabs>
          <w:tab w:val="left" w:pos="3040"/>
        </w:tabs>
      </w:pPr>
    </w:p>
    <w:sectPr w:rsidR="007D149E" w:rsidRPr="007D14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DC4A60"/>
    <w:multiLevelType w:val="hybridMultilevel"/>
    <w:tmpl w:val="22208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852DB2"/>
    <w:multiLevelType w:val="hybridMultilevel"/>
    <w:tmpl w:val="904C20F8"/>
    <w:lvl w:ilvl="0" w:tplc="114024D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2" w15:restartNumberingAfterBreak="0">
    <w:nsid w:val="75517F0A"/>
    <w:multiLevelType w:val="hybridMultilevel"/>
    <w:tmpl w:val="D9CE6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26425907">
    <w:abstractNumId w:val="1"/>
  </w:num>
  <w:num w:numId="2" w16cid:durableId="219245357">
    <w:abstractNumId w:val="2"/>
  </w:num>
  <w:num w:numId="3" w16cid:durableId="3025889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C7655F"/>
    <w:rsid w:val="000C2FA8"/>
    <w:rsid w:val="00131441"/>
    <w:rsid w:val="00470A43"/>
    <w:rsid w:val="00571CEB"/>
    <w:rsid w:val="005C2C7E"/>
    <w:rsid w:val="007D149E"/>
    <w:rsid w:val="007D6166"/>
    <w:rsid w:val="0099633D"/>
    <w:rsid w:val="00B004AB"/>
    <w:rsid w:val="00C7655F"/>
    <w:rsid w:val="00DD6336"/>
    <w:rsid w:val="00FB75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45E3D"/>
  <w15:chartTrackingRefBased/>
  <w15:docId w15:val="{554FE7E4-52FF-4F7B-B868-752F1610D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2C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TotalTime>
  <Pages>7</Pages>
  <Words>330</Words>
  <Characters>1884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احمد سامح احمد عبد العزيز</dc:creator>
  <cp:keywords/>
  <dc:description/>
  <cp:lastModifiedBy>عمار احمد محمد ثابت احمد</cp:lastModifiedBy>
  <cp:revision>5</cp:revision>
  <dcterms:created xsi:type="dcterms:W3CDTF">2023-02-28T22:48:00Z</dcterms:created>
  <dcterms:modified xsi:type="dcterms:W3CDTF">2023-03-02T00:09:00Z</dcterms:modified>
</cp:coreProperties>
</file>